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Joe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4,960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00:49:02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04:21:48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Thank you. To my dearest daughter, Ashley. God love you. Let's give a special round of applause to our first lady, Jill Biden. My dad used to have an expression. Family is the beginning, the middle and the end. And I love you all, m folks.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ran for president in 2020 because of what I saw in Charlottesville in August of 2017. Democracy has delivered. Now democracy must be preserved. We're facing inflection. 1 of those rare moments in history when the decisions we make now will determine the fate of our nation.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can we be the strongest nation in the world without leading the world in science and technology? Because of you and so many electeds out there, american manufacturing is back. With every new job, with every new factory, pride and hope is being brought back to communities left behind.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beat the NRA when we passed the first major bipartisan gun safety law in 30 years. Now it's time to ban assault weapons again and demand universal background checks. Unlike Trump, we will not demonize immigrants. Border encounters have dropped over 50%. There are fewer border crossings today than when Donald Trump left office.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pact act helps veterans and their families exposed to toxic materials like burnt pits and Agent orange. No commander in chief should ever bow down to a dictator the way Trump bows down to Putin. We need you to keep the Senate and the House of Representatives.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vote of each of us cast this year will determine whether democracy and freedom will prevail. Donald Trump says he will refuse to accept the election result if he loses again. All of us carry a special obligation. America's future is in your hands.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principal.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tell you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my dearest daughter, Ashley. God love you. You're incredible. Thank you for that introduction and for being my courageous heart along with hunter and our entire family and especially our rock, Jill, who, as those of you who know us, she still leaves me both breathless and speechless. Everybody knows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her more than she loves me. She walks down the stairs, and I still get that going. Boom, boom, boom. You all will know me. No, not m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give a special round of applause to our first lady, Jill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dad used to have an expression. For real. He'd say, joey, family is the beginning, the middle and the end. And I love you all, m folks. Uh, and America, I love you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ask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ask you, are you ready to vote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you ready to vote for democracy and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ask you, are you ready to elect Kamala Harris and Tim Waltz president and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fellow democrats. My fellow Americans. Nearly four years ago in winter, on the steps of the Capitol on a cold January day, I raised my right hand and I swore an oath to you and to God to preserve, uh, protect and defend the Constitution and to faithfully execute the office of the president of the United States. In front of me. In front of me was a city surrounded by the National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Behind me, a capital. Just two weeks before, I'd been overrun by a violent mob. But I knew then from the bottom of my heart that I knew now there is no place in America for political violence.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cannot say you love your country only when you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that moment, I wasn't looking to the past. I was looking to the future. I spoke of the work at hand the moment we had to meet. It was, as I told you then, a winter of peril and possibility. Of peril and possibility.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in the grip of a once in a century pandemic, historic joblessness, a call for racial justice long overdue, clear and present threats to our very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I believe then and I believe now that progress was and is possible. Justice is achievable. And our best days are not behind us. They're before us now. It's summer.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winter has passed. And with a grateful heart, I stand before you now on this August night to report that democracy has prevailed.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Democracy. Democracy has delivered. And now democracy must be preserved.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You've heard me say it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facing inflection .1 of those rare moments in history when the decisions we make now will determine the fate of our nation and the world for decades to come. That's not hyperbole. I mean, it, uh, literally, we're in a battle for the very soul of America. I ran for president in 2020 because of what I saw in Charlottesville in August of 2017. Extremists coming out of the woods carrying torches, their veins bulging from their necks, carrying nazi swastikas and chanting the same exact anti semitic bile that was heard in Germany in the early thirties.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Neo Nazis, white supremacists, and the Klu Klux Klan. So emboldened by a president then in the White House that they saw as an ally. They didn't even bother to wear their hoods. Hate was on the march in America. Old ghosts and new garments stirring up the oldest divisions, stoking the oldest fears, giving oxygen to the oldest forces that they long sought to tear apart America in the process, a young woman was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contacted the mother, I asked about what happened. She told me, when the president was asked what he thought had happened, Donald Trump said, and I quote, there are very fine people on both sides. My God, that's what he said. That is what he said and what he meant. That's when I realized had to listen to the admonition of my dead 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not stay on the sidelines, so I ran because I had no intention of running again. I just lost part of my soul. But I ran with a deep conviction. In America. I know and believe in, an America where honesty, dignity, decency still matter, and America, where everyone has a fair shot and hate has no safe harbor.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America, where the fundamental creed of this nation, that all of us are created equal, is still very much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broad coalition of Americans joined with me. 81 million voters voted for us, more than any time in all of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of all of you in this room and others, we came together in 2020 to save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your president, I've been determined to keep America moving forward, not going back, to stand against hate and violence in all its forms. To be a nation where we not only live with, but thrive on diversity, demonizing no one, leaving no one behind, and becoming a nation that we profess to be. I also ran to rebuild the backbone of America,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made a commitment to you that I be a president for all Americans, whether you voted for me or not. We have done that. Studies show the major bills we have passed actually delivered more to red states than blue, because the job of the president is delivered to all of America because of you. And I'm not exaggerating. Because of you, we've had one of the most extraordinary four years of progress ever,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say we, I mean Kamala and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think about it. Covid no longer controls our lives. We've gone from economic crisis to the strongest economy in the entire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Record 16 million new jobs, record small business growth, record high stock market record high 401s, wages up, and inflation down, way down, and continuing to go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smallest racial wealth gap in 20 years. And, yes, we both know we have more to do, but we're moving in the right direction. More Americans have peace of mind. That comes from having health insurance. More Americans have health insurance today than ever before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after, as a young senator beginning to fight, beginning to fight for 50 years to give Medicare the power to negotiate low prescription drug prices, we finally beat big pharma.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guess who cast the tie breaking vote? Vice president, soon to be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now it's the law of the land. Instead of paying $400 a month for insulin, and seniors with diabetes will pay 35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law we passed already closes, started in January. Every senior's total prescription cost can be capped at $2,000, no matter how expensive the drugs they have and what we don't focus on. And our republican friends don't seem to understand. Our reforms don't just save seniors money. They save the american taxpayers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where we just passed saves. They saved $160 billion over the next decade. That's not hyperbole. Is because Medicare no longer has to pay those exorbitant prices to the big pharma. But look,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folks, how could we have the strongest economy in the world without the best infrastructure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promised infrastructure week every week for four years, and he never built a damn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because of what Kamala have done, remember we were told we couldn't get it done? Remember when we came into office, we couldn't get anything passed. But right now, we're giving America an infrastructure decade. Not weak.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00:14:28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modernizing our roads, our bridges, our ports, our airports, our trains, our buses, removing every lead pipe from schools and homes so every child can drink clean water. We're riding affordable high speed Internet for every american, no matter where they live, unlike, not unlike what Roosevelt did with electricity and so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uniting the country. We're growing our economy. We're improving our quality of life, and we're building a better America, because that's who we are. How can we be the strongest nation in the world without leading the world in science and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years of importing 90% of our semiconductor chips from abroad, which America invented those chips, our, uh, Chips and science act meant that private companies from around the world are now investing literally tens of billions of dollars to build new chip factories right here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00:15:49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over that period, they'll create tens of thousands of jobs. And many of those jobs are so called fabs, the building that makes the chips that's being constructed now. And guess what? The average salary in those fabs size of a football field will be over $100,000 a year. And you don't need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of you and so many electeds out there, american manufacturing is back. Where the hell to say we wouldn't lead the world in manufacturing? 800,000 new manufacturing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uh, republican friends and others made sure they'd go abroad to get the cheapest labor. We used to import products and export jobs. Now we export american products and create american jobs right here in America, where jobs belong. With every new job, with every new factory, pride and hope is being brought back to communities throughout the country that were left behind. You know you're from them, many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it's like when that factory closed, where your mother, your father, your grandmother, grandfather worked. And now you're back, providing, once again, proving Wall street didn't build America. The middle class built America. And unions, uh, unions built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00:17:41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been my view since I came to the Senate. And that's why I'm proud to have been the first president to walk a picket line and be labeled the most pro union president in history. And I accept it. That's a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when unions do well, we all do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00:18:20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it, man. You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agree. I'm proud. Look, uh, remember we told we couldn't get anything done because we couldn't get anything done in the Congress? With your support, we passed the most significant climate law in the history of mankind, over $370 billion, cutting carbon emissions in half by 2030. Launching a climate corps similar to Americorps and Peace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Creating tens of thousands of jobs for young people of the future. But we're going to make sure this continues.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Creating hundreds of thousands of jobs in clean energy for american workers, including the IBW. Installing 500,000, 500,000 charging stations all across America, and in the process, reducing carbon emissions. And we're seeing it. We're seeing to it that the first beneficiaries of environmental initiatives are those fence line communities that have been smothered by the legacy of pollution. Louisiana and Delaware, route nine.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 factors, all those chemical factors are right next to the poorest neighborhoods. They're the ones we're going to bring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how, how can we be the greatest nation in the world without the best education system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and our republican friends, they not only can't think, they can't read very well. Seriously, think about it. Look at their project 2025. Want to do away with the Department of Education? Well, during the pandemic, Kamala and I helped states and cities get back their schools back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gave public school teachers a raise.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created apprenticeships with business and communities, putting students on a path to good, plain job, whether or not they go to college. And by the way, we're making college a hell of a lot more affordable, increasing pilgrims by $900, over $15 billion to HBCUs, minority servants, engineers, including Hispanic institutions and tribal colleges. We kept our commitment to provide more student relief than ever by lifting the burden of helping millions of families so they could get married, start a family, buy a home, and begin to build family wealth and contribute to the community and grow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costing us. It's creating more wealth. We fundamentally transformed how our economy grows from the middle out and the bottom up, instead of the top down. You know, my dad used to say there wasn't a whole hell of a lot to drop down on my kitchen table at the end of the month. I come from a basic middle class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Three bedroom house, four kids, a grandpapa living with us. Decent neighborhood, but never a penny to spare. And look, that top down notion never worked. A lot of Democrats didn't think it. Both thought it worked, but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did all that, what we've done, everybody can do well.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calls America failing nation. No, I'm serious. But think about this. Think about this. He publicly says to the whole world, I'm going to say something outrageous.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more foreign leaders by their first names and know them well than anybody live just because I'm so damn old. But I'm not joking. Think of the message he sends around the world when he talks about America being a failing nation. He says, we're losing. He's the loser.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dead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of you are very successful people to travel the world. Name me a country in the world that doesn't think we're the leading nation in the world without America. Not a joke. Think about it. I'm being literal.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00:23:35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could lead the world other than the United States of America? Well, guess what? America's winning, and the world's better off for it. America is more prosperous and America is safer today than under Donald Trump. Trump continues to lie about crime in America like everything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00:23:57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Guess what? On his watch, the murder rate went up 30%, the biggest increase in history. Meanwhile, we made the largest investment, Kamal and I, in public safety ever. Now the murder rate is falling faster than any time in history. Violent crime has dropped to the lowest level of more than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00:24:20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crime will keep coming down when we put a prosecutor in the oval office instead of a convicted felon.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folks, distinguished senator from the c, senator from California, and I passed the first ban on assault weapons.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guess what? It worked. If we care about public safety, we need to prevent gun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00:25:03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makes me ashamed when I travel the world, which I do. More children in America are, uh, killed by a gunshot than any other cause in. In the United States. More die from a bullet than cancer, accidents, or anything else in the United States of America.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Kamala and I are proud. We beat the NRA when we passed the first major bipartisan gun safety law in 30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00:25:40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serious. That comes from here. And now it's time to ban assault weapons again and demand universal background checks.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hard. I never thought I'd stand before a crowd of Democrats refer to a president as a liar so many times. Now. I'm m not trying to be funny. It's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continues to lie about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what he won't tell you. Trump killed the strongest bipartisan border deal in the history of the United States that we negotiated with a Senate Republican took four weeks once it passed, and they acknowledged the most expansive border change in american history. He called senators to say, don't support the bipartisan bill because he said it would help me politically and hurt him politically. My God. No, I'm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00:26:55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Not a joke. Ask even the press who doesn't like me. They'll tell you that's true. Typically, Trump once again putting himself first and America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00:27:11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I had to take executive action. The result of the executive action I took. Border encounters have dropped over 50%. In fact, there are fewer border crossings today than when Donald Trump left office. And unlike Trump, we will not demonize immigrants, saying they're the poison the blood of America, poison the blood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00:27:41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 and I are committed to strengthening legal immigration, including protecting dreamers and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00:27:54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what else I believe in protecting your freedom, your freedom to vote, your freedom to love, who you love, and your freedom to choose.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00:28:16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decision. Overdose. Attorney Roe v. Wade. As you heard earlier tonight, the United States Supreme Court majority wrote the, quote, women are not without electrical, uh, not allowed, not without electoral, electoral, or political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kidding, Maggie. Republicans found out the power of women in 2022, and Donald Trump is going to find out the power of women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where Trump and as mega republican right wingers seek to erase history, we Democrats continue to write history and make more history. I'm proud. I'm proud to have kept my commitment to appoint the first black woman in the United States Supreme Court for Tanji Brown Jackson, a symbol for every young woman in America that you can do anything. I'm proud that I've kept my commitment to have an administration that looks like America and that taps in to the full talent of our nation. The most diverse cabinet in history, including the first black woman of south asian descent to serve as vice president and will soon m serve as the 47th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good.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00:30:34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Folks, I've long said we have many obligations as a nation, but I got in trouble years ago for saying I'd make no apologies. We have only one truly sacred obligation, to prepare and equip those we send to war and care for them and their families when they come home and when they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00:31:00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I'm so proud to have written and signed the pact act, one of the most significant laws ever, helping veterans and their families exposed to toxic materials like burnt pits and Agent orange. I was around during the Vietnam war. It's hard. Nobody was able to prove that there's illness was the consequences of Agent Orange. And no one was able to prove initially that because they lived in burn pits like my son, uh, lived next to in Iraq for a year, that is the cause of their illness.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00:31:35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because of the pact act, a, uh, surviving spouse with two children is now eligible for a stipend of about $3,000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00:31:47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children who lost a parent are eligible for tuition benefits, to go to college and to get job training.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00:31:59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already helping over 1 million veterans and their families just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00:32:09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love them, and I'm so proud of my son's service. We get it. But guess who doesn't get it and doesn't respect our veterans? We know from his own chief of staff the four star general John Kelly that Trump went in Europe would not go to the grave sites in France. The brave service members who gave their lives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00:32:37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called them suckers and losers. Who in the hell does he think he is? Who does he think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00:32:48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words for a person. They are not the words of a person. Not worthy of being commander in chief, period. Not then, not now and not ever. I mean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00:33:04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 from the bottom of my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00:33:12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as no commander in chief should ever bow down to a dictator the way Trump bows down to Putin. I never have. And I promise you, Kamala Harris will never do it, will never bow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00:33:31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Trump left office, Europe and NATO was in tatters. Not a joke. America first doctrine changed our whole image in the world. Well, I spent, they gave the hours, about 190 hours sum total. Even my counterparts were heads of state in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00:33:53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strengthen NATO. We did. We united Europe like it hadn't been united for years, adding Finland and Sweden to NATO.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00:34:07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Ten days before he died, Henry Kissinger called and said, not since, not since Napoleon has Europe not looked over the shoulder at Russia with dread. Until now. Until now. Well, guess what? Putin thought he'd take Kiev in three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00:34:28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Three years later, Ukraine is still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00:34:42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came to office, the conventional wisdom was that China would inevitably surpass the United States. If you haven't noticed, no one's saying that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00:34:59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keep working to bring hostages home and end the war in Gaza and bring peace and security to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00:35:16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 know, I wrote a peace treaty for Gaza a few days ago. I put forward a proposal that brought us closer to doing that than we've done since October 7. We're working around the clock, my secretary of state, to prevent a wider war and reunite hostages to their families and surge humanitarian health and food assistance into Gaza now to end the civilian suffering of the palestinian people and finally, finally, finally deliver a ceasefire and end this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00:36:09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protesters out in the street, they have a point. A lot of innocent people are being killed on both sides.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00:36:20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Jesse worked around the clock to bring home wrongfully detained Americans and others from Russia in one of the most complicated swaps in history. But they're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00:36:34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 and I are going to keep working to bring all Americans drunkenly defanged around the world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00:36:42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 folks. I've got five months left in my presidency. I've got a lot to do. I intend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00:37:00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been the honor of my lifetime to serve as your president. I love the job, but I love my country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00:37:12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my country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00:37:18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this talk about how I'm angry with all those people who said I should step down, that's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00:37:37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my country more. And we need to preserve our democracy in 2024. We need you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00:37:47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you to keep the Senate. We need you to win back the House of Representatives.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00:37:56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above all, we need you to beat Donald Trump and elect Kamalan Tim, president and vice president of the United States of America. Look, they'll continue to lead America forward, creating more jobs, standing up for workers, growing the economy, lower the cost of american families, so they just have a little more breathing room. We've made incredible progress. We have more work to do. And Kamala and Tim will continue to take on corporate greed and bring down cost of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00:38:46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keep taking on big pharma, making insulin. $35 a month, not just for seniors, but for everyone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00:38:55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cappy, prescription drug costs, a total of $2,000, not just for seniors, but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00:39:03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folks, that's going to save America again. Tens of billions, billions of dollars, folks. They'll make housing more affordable, building 3 million new homes, providing $25,000 down payment assistance for the first time home buyer, more than the ten we approve. Donald Trump wants new tax on imported goods, food, gas, clothing, and more. You know what that will cost the average family, according to the experts?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00:39:41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$3,900 a year in a tax. No, that's a fact. Kamala and Tim will make the child care tax rate a permanent, lifting millions of children out of poverty and helping millions of families get ahead. But you know what Trump has? He put the co, he, uh, created the largest debt any president had in four years with his $2 trillion tax cut for the wealthy.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00:40:18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Trump has a new plan. He wants to provide a $5 billion tax cut for corporations of the very wealthy rate. It put us further in debt. And folks, you know, we have a thousand trillion. We have a thousand billionaires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00:40:39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their average tax rate, they pay 8.2%.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00:40:48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just increase our taxes we proposed to with 25%, which isn't the highest tax rate, even, it would raise 500 billion new dollars over ten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00:41:04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They'd still be very wealthy. Look, Kamala and Tim are going to make them pay their fair share. They'll protect Social Security and Medicare. Trump wants to cut Social Security, Medicare. Kamala and Tim will protect your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00:41:28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protect your right to vote. They'll protect your civil rights, and you know, Trump will do everything to ban abortion nationwide. Oh, he will. You know, Kamala and Tim will do everything they possibly can. That's why you have to elect a Senate and House to restore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00:41:52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00:42:01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ancient Greeks taught us that character is destiny. Character is destiny. For me and Jill, we know Kamal and Doug are people of character. It's been our honor to serve alongside them. And we know that Tim and Gwen Waltz are also people of great character.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00:42:27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Selecting Kamala was the very first decision I made before I became, when I became our nominee. And it was the best decision I made my whole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00:42:45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not only gotten to know each other, we've become close friends. She's tough, she's experienced, and she has enormous integrity. Enormous integrity. Her story represents the best american story. And like many of our best presidents, she was also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00:43:08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goat.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00:43:15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she'll be a president our children could look up to. She'll be a president respected by world leaders because she already is. She'll be a president we can all be proud of, and she will be an historic president who puts her stamp on America's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00:43:39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will be the first presidential election since January 6. On that day, we almost lost everything about who we are as a country. And that threat, this is not hyperbole. That threat is still very much alive. Donald Trump says he will refuse to accept the election result if he loses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00:44:06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He means it. Think about that. He's promising a bloodbath if he loses, in his words, and that he'll be a dictator on day one. In his own words, by the way, this sucker means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00:44:25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I'm not joking. Think about it. Anybody else said that in the past. You think he was crazy. He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00:44:32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you'd think it was an exaggeration, but he means it. We can't let that happen, folks. All of us carry a special obligation. Independents, Republicans, Democrats. We saved democracy in 2020, and now we must save it again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00:45:01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vote of each of us cast this year will determine whether democracy and freedom will prevail. It's that simple. It's that serious. And the power is literally in your hands. History is in your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00:45:16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hyperbole. It's in your hands. America's future is in your hands. Let, uh, me close with nowhere else in the world could a kid with a stutter and modest beginnings in its grand Pennsylvania claim on Delaware grow up to sit behind the resolute desk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00:45:47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because America is. And always has been a nation of possibilities. Possibilities. We must never lose that.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00:46:01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Tim understand that this nation must continue to be a place of possibilities, not just for the few of us, but for all of us who join me in promising your whole heart to this effort. And where my heart will be, I promise I'll be the best volunteer Harrison Walts of Camden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00:46:33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Each of us has a part in the american story. For me and my family, there's a song that means a lot to us that captures the best of who we are as a nation. The song is called american anthem. There's one verse that stands out, and I can't sing worth a damn, so I'm not going to try. I'll, uh, just quote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00:46:59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work and prayers of centuries have brought us to this day. What shall our, uh, legacy be? What will our children say? Let me know in my heart when my days are through.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00:47:17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I gave my best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00:47:40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00:47:44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made. I made a lot of mistakes in my m career, but I gave my best to you for 50 years. Like many of you, I've given my heart and soul to ornation. And I've been blessed a million times in return for the support of the american people. I've either been too young to be in the Senate because I wasn't 30 yet and too old to stay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00:48:18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hope you know how grateful I am to all of you. I can honestly say, and I mean this in the Bible. Give me my word as a Biden. I can honestly say I'm more optimistic about the future than I was when I was elected as a 29 year old United States senator. I mean it,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00:48:40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just have to remember who we are. We're the United States of America, and there's nothing we cannot do when we do it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00:48:56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and may God protect our troops.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wD2LurdMaTXs1mHkIb0Eg49j58fNPhK" Type="http://schemas.openxmlformats.org/officeDocument/2006/relationships/hyperlink" Id="rId7" TargetMode="External"/><Relationship Target="https://aliceapp.ai/recordings/3wD2LurdMaTXs1mHkIb0Eg49j58fNPhK?seek=0.0" Type="http://schemas.openxmlformats.org/officeDocument/2006/relationships/hyperlink" Id="rId8" TargetMode="External"/><Relationship Target="https://aliceapp.ai/recordings/3wD2LurdMaTXs1mHkIb0Eg49j58fNPhK?seek=6.0" Type="http://schemas.openxmlformats.org/officeDocument/2006/relationships/hyperlink" Id="rId9" TargetMode="External"/><Relationship Target="https://aliceapp.ai/recordings/3wD2LurdMaTXs1mHkIb0Eg49j58fNPhK?seek=23.0" Type="http://schemas.openxmlformats.org/officeDocument/2006/relationships/hyperlink" Id="rId10" TargetMode="External"/><Relationship Target="https://aliceapp.ai/recordings/3wD2LurdMaTXs1mHkIb0Eg49j58fNPhK?seek=55.0" Type="http://schemas.openxmlformats.org/officeDocument/2006/relationships/hyperlink" Id="rId11" TargetMode="External"/><Relationship Target="https://aliceapp.ai/recordings/3wD2LurdMaTXs1mHkIb0Eg49j58fNPhK?seek=68.0" Type="http://schemas.openxmlformats.org/officeDocument/2006/relationships/hyperlink" Id="rId12" TargetMode="External"/><Relationship Target="https://aliceapp.ai/recordings/3wD2LurdMaTXs1mHkIb0Eg49j58fNPhK?seek=82.0" Type="http://schemas.openxmlformats.org/officeDocument/2006/relationships/hyperlink" Id="rId13" TargetMode="External"/><Relationship Target="https://aliceapp.ai/recordings/3wD2LurdMaTXs1mHkIb0Eg49j58fNPhK?seek=93.0" Type="http://schemas.openxmlformats.org/officeDocument/2006/relationships/hyperlink" Id="rId14" TargetMode="External"/><Relationship Target="https://aliceapp.ai/recordings/3wD2LurdMaTXs1mHkIb0Eg49j58fNPhK?seek=124.0" Type="http://schemas.openxmlformats.org/officeDocument/2006/relationships/hyperlink" Id="rId15" TargetMode="External"/><Relationship Target="https://aliceapp.ai/recordings/3wD2LurdMaTXs1mHkIb0Eg49j58fNPhK?seek=141.0" Type="http://schemas.openxmlformats.org/officeDocument/2006/relationships/hyperlink" Id="rId16" TargetMode="External"/><Relationship Target="https://aliceapp.ai/recordings/3wD2LurdMaTXs1mHkIb0Eg49j58fNPhK?seek=151.0" Type="http://schemas.openxmlformats.org/officeDocument/2006/relationships/hyperlink" Id="rId17" TargetMode="External"/><Relationship Target="https://aliceapp.ai/recordings/3wD2LurdMaTXs1mHkIb0Eg49j58fNPhK?seek=157.0" Type="http://schemas.openxmlformats.org/officeDocument/2006/relationships/hyperlink" Id="rId18" TargetMode="External"/><Relationship Target="https://aliceapp.ai/recordings/3wD2LurdMaTXs1mHkIb0Eg49j58fNPhK?seek=170.0" Type="http://schemas.openxmlformats.org/officeDocument/2006/relationships/hyperlink" Id="rId19" TargetMode="External"/><Relationship Target="https://aliceapp.ai/recordings/3wD2LurdMaTXs1mHkIb0Eg49j58fNPhK?seek=207.0" Type="http://schemas.openxmlformats.org/officeDocument/2006/relationships/hyperlink" Id="rId20" TargetMode="External"/><Relationship Target="https://aliceapp.ai/recordings/3wD2LurdMaTXs1mHkIb0Eg49j58fNPhK?seek=231.0" Type="http://schemas.openxmlformats.org/officeDocument/2006/relationships/hyperlink" Id="rId21" TargetMode="External"/><Relationship Target="https://aliceapp.ai/recordings/3wD2LurdMaTXs1mHkIb0Eg49j58fNPhK?seek=242.0" Type="http://schemas.openxmlformats.org/officeDocument/2006/relationships/hyperlink" Id="rId22" TargetMode="External"/><Relationship Target="https://aliceapp.ai/recordings/3wD2LurdMaTXs1mHkIb0Eg49j58fNPhK?seek=265.0" Type="http://schemas.openxmlformats.org/officeDocument/2006/relationships/hyperlink" Id="rId23" TargetMode="External"/><Relationship Target="https://aliceapp.ai/recordings/3wD2LurdMaTXs1mHkIb0Eg49j58fNPhK?seek=285.0" Type="http://schemas.openxmlformats.org/officeDocument/2006/relationships/hyperlink" Id="rId24" TargetMode="External"/><Relationship Target="https://aliceapp.ai/recordings/3wD2LurdMaTXs1mHkIb0Eg49j58fNPhK?seek=299.0" Type="http://schemas.openxmlformats.org/officeDocument/2006/relationships/hyperlink" Id="rId25" TargetMode="External"/><Relationship Target="https://aliceapp.ai/recordings/3wD2LurdMaTXs1mHkIb0Eg49j58fNPhK?seek=323.0" Type="http://schemas.openxmlformats.org/officeDocument/2006/relationships/hyperlink" Id="rId26" TargetMode="External"/><Relationship Target="https://aliceapp.ai/recordings/3wD2LurdMaTXs1mHkIb0Eg49j58fNPhK?seek=339.0" Type="http://schemas.openxmlformats.org/officeDocument/2006/relationships/hyperlink" Id="rId27" TargetMode="External"/><Relationship Target="https://aliceapp.ai/recordings/3wD2LurdMaTXs1mHkIb0Eg49j58fNPhK?seek=356.0" Type="http://schemas.openxmlformats.org/officeDocument/2006/relationships/hyperlink" Id="rId28" TargetMode="External"/><Relationship Target="https://aliceapp.ai/recordings/3wD2LurdMaTXs1mHkIb0Eg49j58fNPhK?seek=361.0" Type="http://schemas.openxmlformats.org/officeDocument/2006/relationships/hyperlink" Id="rId29" TargetMode="External"/><Relationship Target="https://aliceapp.ai/recordings/3wD2LurdMaTXs1mHkIb0Eg49j58fNPhK?seek=412.0" Type="http://schemas.openxmlformats.org/officeDocument/2006/relationships/hyperlink" Id="rId30" TargetMode="External"/><Relationship Target="https://aliceapp.ai/recordings/3wD2LurdMaTXs1mHkIb0Eg49j58fNPhK?seek=457.0" Type="http://schemas.openxmlformats.org/officeDocument/2006/relationships/hyperlink" Id="rId31" TargetMode="External"/><Relationship Target="https://aliceapp.ai/recordings/3wD2LurdMaTXs1mHkIb0Eg49j58fNPhK?seek=484.0" Type="http://schemas.openxmlformats.org/officeDocument/2006/relationships/hyperlink" Id="rId32" TargetMode="External"/><Relationship Target="https://aliceapp.ai/recordings/3wD2LurdMaTXs1mHkIb0Eg49j58fNPhK?seek=528.0" Type="http://schemas.openxmlformats.org/officeDocument/2006/relationships/hyperlink" Id="rId33" TargetMode="External"/><Relationship Target="https://aliceapp.ai/recordings/3wD2LurdMaTXs1mHkIb0Eg49j58fNPhK?seek=539.0" Type="http://schemas.openxmlformats.org/officeDocument/2006/relationships/hyperlink" Id="rId34" TargetMode="External"/><Relationship Target="https://aliceapp.ai/recordings/3wD2LurdMaTXs1mHkIb0Eg49j58fNPhK?seek=553.0" Type="http://schemas.openxmlformats.org/officeDocument/2006/relationships/hyperlink" Id="rId35" TargetMode="External"/><Relationship Target="https://aliceapp.ai/recordings/3wD2LurdMaTXs1mHkIb0Eg49j58fNPhK?seek=565.0" Type="http://schemas.openxmlformats.org/officeDocument/2006/relationships/hyperlink" Id="rId36" TargetMode="External"/><Relationship Target="https://aliceapp.ai/recordings/3wD2LurdMaTXs1mHkIb0Eg49j58fNPhK?seek=610.0" Type="http://schemas.openxmlformats.org/officeDocument/2006/relationships/hyperlink" Id="rId37" TargetMode="External"/><Relationship Target="https://aliceapp.ai/recordings/3wD2LurdMaTXs1mHkIb0Eg49j58fNPhK?seek=653.0" Type="http://schemas.openxmlformats.org/officeDocument/2006/relationships/hyperlink" Id="rId38" TargetMode="External"/><Relationship Target="https://aliceapp.ai/recordings/3wD2LurdMaTXs1mHkIb0Eg49j58fNPhK?seek=660.0" Type="http://schemas.openxmlformats.org/officeDocument/2006/relationships/hyperlink" Id="rId39" TargetMode="External"/><Relationship Target="https://aliceapp.ai/recordings/3wD2LurdMaTXs1mHkIb0Eg49j58fNPhK?seek=674.0" Type="http://schemas.openxmlformats.org/officeDocument/2006/relationships/hyperlink" Id="rId40" TargetMode="External"/><Relationship Target="https://aliceapp.ai/recordings/3wD2LurdMaTXs1mHkIb0Eg49j58fNPhK?seek=692.0" Type="http://schemas.openxmlformats.org/officeDocument/2006/relationships/hyperlink" Id="rId41" TargetMode="External"/><Relationship Target="https://aliceapp.ai/recordings/3wD2LurdMaTXs1mHkIb0Eg49j58fNPhK?seek=722.0" Type="http://schemas.openxmlformats.org/officeDocument/2006/relationships/hyperlink" Id="rId42" TargetMode="External"/><Relationship Target="https://aliceapp.ai/recordings/3wD2LurdMaTXs1mHkIb0Eg49j58fNPhK?seek=743.0" Type="http://schemas.openxmlformats.org/officeDocument/2006/relationships/hyperlink" Id="rId43" TargetMode="External"/><Relationship Target="https://aliceapp.ai/recordings/3wD2LurdMaTXs1mHkIb0Eg49j58fNPhK?seek=757.0" Type="http://schemas.openxmlformats.org/officeDocument/2006/relationships/hyperlink" Id="rId44" TargetMode="External"/><Relationship Target="https://aliceapp.ai/recordings/3wD2LurdMaTXs1mHkIb0Eg49j58fNPhK?seek=768.0" Type="http://schemas.openxmlformats.org/officeDocument/2006/relationships/hyperlink" Id="rId45" TargetMode="External"/><Relationship Target="https://aliceapp.ai/recordings/3wD2LurdMaTXs1mHkIb0Eg49j58fNPhK?seek=794.0" Type="http://schemas.openxmlformats.org/officeDocument/2006/relationships/hyperlink" Id="rId46" TargetMode="External"/><Relationship Target="https://aliceapp.ai/recordings/3wD2LurdMaTXs1mHkIb0Eg49j58fNPhK?seek=816.0" Type="http://schemas.openxmlformats.org/officeDocument/2006/relationships/hyperlink" Id="rId47" TargetMode="External"/><Relationship Target="https://aliceapp.ai/recordings/3wD2LurdMaTXs1mHkIb0Eg49j58fNPhK?seek=820.0" Type="http://schemas.openxmlformats.org/officeDocument/2006/relationships/hyperlink" Id="rId48" TargetMode="External"/><Relationship Target="https://aliceapp.ai/recordings/3wD2LurdMaTXs1mHkIb0Eg49j58fNPhK?seek=834.0" Type="http://schemas.openxmlformats.org/officeDocument/2006/relationships/hyperlink" Id="rId49" TargetMode="External"/><Relationship Target="https://aliceapp.ai/recordings/3wD2LurdMaTXs1mHkIb0Eg49j58fNPhK?seek=850.0" Type="http://schemas.openxmlformats.org/officeDocument/2006/relationships/hyperlink" Id="rId50" TargetMode="External"/><Relationship Target="https://aliceapp.ai/recordings/3wD2LurdMaTXs1mHkIb0Eg49j58fNPhK?seek=868.0" Type="http://schemas.openxmlformats.org/officeDocument/2006/relationships/hyperlink" Id="rId51" TargetMode="External"/><Relationship Target="https://aliceapp.ai/recordings/3wD2LurdMaTXs1mHkIb0Eg49j58fNPhK?seek=894.0" Type="http://schemas.openxmlformats.org/officeDocument/2006/relationships/hyperlink" Id="rId52" TargetMode="External"/><Relationship Target="https://aliceapp.ai/recordings/3wD2LurdMaTXs1mHkIb0Eg49j58fNPhK?seek=922.0" Type="http://schemas.openxmlformats.org/officeDocument/2006/relationships/hyperlink" Id="rId53" TargetMode="External"/><Relationship Target="https://aliceapp.ai/recordings/3wD2LurdMaTXs1mHkIb0Eg49j58fNPhK?seek=949.0" Type="http://schemas.openxmlformats.org/officeDocument/2006/relationships/hyperlink" Id="rId54" TargetMode="External"/><Relationship Target="https://aliceapp.ai/recordings/3wD2LurdMaTXs1mHkIb0Eg49j58fNPhK?seek=979.0" Type="http://schemas.openxmlformats.org/officeDocument/2006/relationships/hyperlink" Id="rId55" TargetMode="External"/><Relationship Target="https://aliceapp.ai/recordings/3wD2LurdMaTXs1mHkIb0Eg49j58fNPhK?seek=999.0" Type="http://schemas.openxmlformats.org/officeDocument/2006/relationships/hyperlink" Id="rId56" TargetMode="External"/><Relationship Target="https://aliceapp.ai/recordings/3wD2LurdMaTXs1mHkIb0Eg49j58fNPhK?seek=1033.0" Type="http://schemas.openxmlformats.org/officeDocument/2006/relationships/hyperlink" Id="rId57" TargetMode="External"/><Relationship Target="https://aliceapp.ai/recordings/3wD2LurdMaTXs1mHkIb0Eg49j58fNPhK?seek=1061.0" Type="http://schemas.openxmlformats.org/officeDocument/2006/relationships/hyperlink" Id="rId58" TargetMode="External"/><Relationship Target="https://aliceapp.ai/recordings/3wD2LurdMaTXs1mHkIb0Eg49j58fNPhK?seek=1088.0" Type="http://schemas.openxmlformats.org/officeDocument/2006/relationships/hyperlink" Id="rId59" TargetMode="External"/><Relationship Target="https://aliceapp.ai/recordings/3wD2LurdMaTXs1mHkIb0Eg49j58fNPhK?seek=1100.0" Type="http://schemas.openxmlformats.org/officeDocument/2006/relationships/hyperlink" Id="rId60" TargetMode="External"/><Relationship Target="https://aliceapp.ai/recordings/3wD2LurdMaTXs1mHkIb0Eg49j58fNPhK?seek=1111.0" Type="http://schemas.openxmlformats.org/officeDocument/2006/relationships/hyperlink" Id="rId61" TargetMode="External"/><Relationship Target="https://aliceapp.ai/recordings/3wD2LurdMaTXs1mHkIb0Eg49j58fNPhK?seek=1144.0" Type="http://schemas.openxmlformats.org/officeDocument/2006/relationships/hyperlink" Id="rId62" TargetMode="External"/><Relationship Target="https://aliceapp.ai/recordings/3wD2LurdMaTXs1mHkIb0Eg49j58fNPhK?seek=1152.0" Type="http://schemas.openxmlformats.org/officeDocument/2006/relationships/hyperlink" Id="rId63" TargetMode="External"/><Relationship Target="https://aliceapp.ai/recordings/3wD2LurdMaTXs1mHkIb0Eg49j58fNPhK?seek=1193.0" Type="http://schemas.openxmlformats.org/officeDocument/2006/relationships/hyperlink" Id="rId64" TargetMode="External"/><Relationship Target="https://aliceapp.ai/recordings/3wD2LurdMaTXs1mHkIb0Eg49j58fNPhK?seek=1206.0" Type="http://schemas.openxmlformats.org/officeDocument/2006/relationships/hyperlink" Id="rId65" TargetMode="External"/><Relationship Target="https://aliceapp.ai/recordings/3wD2LurdMaTXs1mHkIb0Eg49j58fNPhK?seek=1218.0" Type="http://schemas.openxmlformats.org/officeDocument/2006/relationships/hyperlink" Id="rId66" TargetMode="External"/><Relationship Target="https://aliceapp.ai/recordings/3wD2LurdMaTXs1mHkIb0Eg49j58fNPhK?seek=1240.0" Type="http://schemas.openxmlformats.org/officeDocument/2006/relationships/hyperlink" Id="rId67" TargetMode="External"/><Relationship Target="https://aliceapp.ai/recordings/3wD2LurdMaTXs1mHkIb0Eg49j58fNPhK?seek=1248.0" Type="http://schemas.openxmlformats.org/officeDocument/2006/relationships/hyperlink" Id="rId68" TargetMode="External"/><Relationship Target="https://aliceapp.ai/recordings/3wD2LurdMaTXs1mHkIb0Eg49j58fNPhK?seek=1300.0" Type="http://schemas.openxmlformats.org/officeDocument/2006/relationships/hyperlink" Id="rId69" TargetMode="External"/><Relationship Target="https://aliceapp.ai/recordings/3wD2LurdMaTXs1mHkIb0Eg49j58fNPhK?seek=1326.0" Type="http://schemas.openxmlformats.org/officeDocument/2006/relationships/hyperlink" Id="rId70" TargetMode="External"/><Relationship Target="https://aliceapp.ai/recordings/3wD2LurdMaTXs1mHkIb0Eg49j58fNPhK?seek=1344.0" Type="http://schemas.openxmlformats.org/officeDocument/2006/relationships/hyperlink" Id="rId71" TargetMode="External"/><Relationship Target="https://aliceapp.ai/recordings/3wD2LurdMaTXs1mHkIb0Eg49j58fNPhK?seek=1356.0" Type="http://schemas.openxmlformats.org/officeDocument/2006/relationships/hyperlink" Id="rId72" TargetMode="External"/><Relationship Target="https://aliceapp.ai/recordings/3wD2LurdMaTXs1mHkIb0Eg49j58fNPhK?seek=1371.0" Type="http://schemas.openxmlformats.org/officeDocument/2006/relationships/hyperlink" Id="rId73" TargetMode="External"/><Relationship Target="https://aliceapp.ai/recordings/3wD2LurdMaTXs1mHkIb0Eg49j58fNPhK?seek=1390.0" Type="http://schemas.openxmlformats.org/officeDocument/2006/relationships/hyperlink" Id="rId74" TargetMode="External"/><Relationship Target="https://aliceapp.ai/recordings/3wD2LurdMaTXs1mHkIb0Eg49j58fNPhK?seek=1399.0" Type="http://schemas.openxmlformats.org/officeDocument/2006/relationships/hyperlink" Id="rId75" TargetMode="External"/><Relationship Target="https://aliceapp.ai/recordings/3wD2LurdMaTXs1mHkIb0Eg49j58fNPhK?seek=1415.0" Type="http://schemas.openxmlformats.org/officeDocument/2006/relationships/hyperlink" Id="rId76" TargetMode="External"/><Relationship Target="https://aliceapp.ai/recordings/3wD2LurdMaTXs1mHkIb0Eg49j58fNPhK?seek=1437.0" Type="http://schemas.openxmlformats.org/officeDocument/2006/relationships/hyperlink" Id="rId77" TargetMode="External"/><Relationship Target="https://aliceapp.ai/recordings/3wD2LurdMaTXs1mHkIb0Eg49j58fNPhK?seek=1460.0" Type="http://schemas.openxmlformats.org/officeDocument/2006/relationships/hyperlink" Id="rId78" TargetMode="External"/><Relationship Target="https://aliceapp.ai/recordings/3wD2LurdMaTXs1mHkIb0Eg49j58fNPhK?seek=1479.0" Type="http://schemas.openxmlformats.org/officeDocument/2006/relationships/hyperlink" Id="rId79" TargetMode="External"/><Relationship Target="https://aliceapp.ai/recordings/3wD2LurdMaTXs1mHkIb0Eg49j58fNPhK?seek=1491.0" Type="http://schemas.openxmlformats.org/officeDocument/2006/relationships/hyperlink" Id="rId80" TargetMode="External"/><Relationship Target="https://aliceapp.ai/recordings/3wD2LurdMaTXs1mHkIb0Eg49j58fNPhK?seek=1503.0" Type="http://schemas.openxmlformats.org/officeDocument/2006/relationships/hyperlink" Id="rId81" TargetMode="External"/><Relationship Target="https://aliceapp.ai/recordings/3wD2LurdMaTXs1mHkIb0Eg49j58fNPhK?seek=1527.0" Type="http://schemas.openxmlformats.org/officeDocument/2006/relationships/hyperlink" Id="rId82" TargetMode="External"/><Relationship Target="https://aliceapp.ai/recordings/3wD2LurdMaTXs1mHkIb0Eg49j58fNPhK?seek=1540.0" Type="http://schemas.openxmlformats.org/officeDocument/2006/relationships/hyperlink" Id="rId83" TargetMode="External"/><Relationship Target="https://aliceapp.ai/recordings/3wD2LurdMaTXs1mHkIb0Eg49j58fNPhK?seek=1560.0" Type="http://schemas.openxmlformats.org/officeDocument/2006/relationships/hyperlink" Id="rId84" TargetMode="External"/><Relationship Target="https://aliceapp.ai/recordings/3wD2LurdMaTXs1mHkIb0Eg49j58fNPhK?seek=1573.0" Type="http://schemas.openxmlformats.org/officeDocument/2006/relationships/hyperlink" Id="rId85" TargetMode="External"/><Relationship Target="https://aliceapp.ai/recordings/3wD2LurdMaTXs1mHkIb0Eg49j58fNPhK?seek=1578.0" Type="http://schemas.openxmlformats.org/officeDocument/2006/relationships/hyperlink" Id="rId86" TargetMode="External"/><Relationship Target="https://aliceapp.ai/recordings/3wD2LurdMaTXs1mHkIb0Eg49j58fNPhK?seek=1615.0" Type="http://schemas.openxmlformats.org/officeDocument/2006/relationships/hyperlink" Id="rId87" TargetMode="External"/><Relationship Target="https://aliceapp.ai/recordings/3wD2LurdMaTXs1mHkIb0Eg49j58fNPhK?seek=1631.0" Type="http://schemas.openxmlformats.org/officeDocument/2006/relationships/hyperlink" Id="rId88" TargetMode="External"/><Relationship Target="https://aliceapp.ai/recordings/3wD2LurdMaTXs1mHkIb0Eg49j58fNPhK?seek=1661.0" Type="http://schemas.openxmlformats.org/officeDocument/2006/relationships/hyperlink" Id="rId89" TargetMode="External"/><Relationship Target="https://aliceapp.ai/recordings/3wD2LurdMaTXs1mHkIb0Eg49j58fNPhK?seek=1674.0" Type="http://schemas.openxmlformats.org/officeDocument/2006/relationships/hyperlink" Id="rId90" TargetMode="External"/><Relationship Target="https://aliceapp.ai/recordings/3wD2LurdMaTXs1mHkIb0Eg49j58fNPhK?seek=1696.0" Type="http://schemas.openxmlformats.org/officeDocument/2006/relationships/hyperlink" Id="rId91" TargetMode="External"/><Relationship Target="https://aliceapp.ai/recordings/3wD2LurdMaTXs1mHkIb0Eg49j58fNPhK?seek=1719.0" Type="http://schemas.openxmlformats.org/officeDocument/2006/relationships/hyperlink" Id="rId92" TargetMode="External"/><Relationship Target="https://aliceapp.ai/recordings/3wD2LurdMaTXs1mHkIb0Eg49j58fNPhK?seek=1740.0" Type="http://schemas.openxmlformats.org/officeDocument/2006/relationships/hyperlink" Id="rId93" TargetMode="External"/><Relationship Target="https://aliceapp.ai/recordings/3wD2LurdMaTXs1mHkIb0Eg49j58fNPhK?seek=1748.0" Type="http://schemas.openxmlformats.org/officeDocument/2006/relationships/hyperlink" Id="rId94" TargetMode="External"/><Relationship Target="https://aliceapp.ai/recordings/3wD2LurdMaTXs1mHkIb0Eg49j58fNPhK?seek=1819.0" Type="http://schemas.openxmlformats.org/officeDocument/2006/relationships/hyperlink" Id="rId95" TargetMode="External"/><Relationship Target="https://aliceapp.ai/recordings/3wD2LurdMaTXs1mHkIb0Eg49j58fNPhK?seek=1826.0" Type="http://schemas.openxmlformats.org/officeDocument/2006/relationships/hyperlink" Id="rId96" TargetMode="External"/><Relationship Target="https://aliceapp.ai/recordings/3wD2LurdMaTXs1mHkIb0Eg49j58fNPhK?seek=1834.0" Type="http://schemas.openxmlformats.org/officeDocument/2006/relationships/hyperlink" Id="rId97" TargetMode="External"/><Relationship Target="https://aliceapp.ai/recordings/3wD2LurdMaTXs1mHkIb0Eg49j58fNPhK?seek=1860.0" Type="http://schemas.openxmlformats.org/officeDocument/2006/relationships/hyperlink" Id="rId98" TargetMode="External"/><Relationship Target="https://aliceapp.ai/recordings/3wD2LurdMaTXs1mHkIb0Eg49j58fNPhK?seek=1895.0" Type="http://schemas.openxmlformats.org/officeDocument/2006/relationships/hyperlink" Id="rId99" TargetMode="External"/><Relationship Target="https://aliceapp.ai/recordings/3wD2LurdMaTXs1mHkIb0Eg49j58fNPhK?seek=1907.0" Type="http://schemas.openxmlformats.org/officeDocument/2006/relationships/hyperlink" Id="rId100" TargetMode="External"/><Relationship Target="https://aliceapp.ai/recordings/3wD2LurdMaTXs1mHkIb0Eg49j58fNPhK?seek=1919.0" Type="http://schemas.openxmlformats.org/officeDocument/2006/relationships/hyperlink" Id="rId101" TargetMode="External"/><Relationship Target="https://aliceapp.ai/recordings/3wD2LurdMaTXs1mHkIb0Eg49j58fNPhK?seek=1929.0" Type="http://schemas.openxmlformats.org/officeDocument/2006/relationships/hyperlink" Id="rId102" TargetMode="External"/><Relationship Target="https://aliceapp.ai/recordings/3wD2LurdMaTXs1mHkIb0Eg49j58fNPhK?seek=1957.0" Type="http://schemas.openxmlformats.org/officeDocument/2006/relationships/hyperlink" Id="rId103" TargetMode="External"/><Relationship Target="https://aliceapp.ai/recordings/3wD2LurdMaTXs1mHkIb0Eg49j58fNPhK?seek=1968.0" Type="http://schemas.openxmlformats.org/officeDocument/2006/relationships/hyperlink" Id="rId104" TargetMode="External"/><Relationship Target="https://aliceapp.ai/recordings/3wD2LurdMaTXs1mHkIb0Eg49j58fNPhK?seek=1984.0" Type="http://schemas.openxmlformats.org/officeDocument/2006/relationships/hyperlink" Id="rId105" TargetMode="External"/><Relationship Target="https://aliceapp.ai/recordings/3wD2LurdMaTXs1mHkIb0Eg49j58fNPhK?seek=1992.0" Type="http://schemas.openxmlformats.org/officeDocument/2006/relationships/hyperlink" Id="rId106" TargetMode="External"/><Relationship Target="https://aliceapp.ai/recordings/3wD2LurdMaTXs1mHkIb0Eg49j58fNPhK?seek=2011.0" Type="http://schemas.openxmlformats.org/officeDocument/2006/relationships/hyperlink" Id="rId107" TargetMode="External"/><Relationship Target="https://aliceapp.ai/recordings/3wD2LurdMaTXs1mHkIb0Eg49j58fNPhK?seek=2033.0" Type="http://schemas.openxmlformats.org/officeDocument/2006/relationships/hyperlink" Id="rId108" TargetMode="External"/><Relationship Target="https://aliceapp.ai/recordings/3wD2LurdMaTXs1mHkIb0Eg49j58fNPhK?seek=2047.0" Type="http://schemas.openxmlformats.org/officeDocument/2006/relationships/hyperlink" Id="rId109" TargetMode="External"/><Relationship Target="https://aliceapp.ai/recordings/3wD2LurdMaTXs1mHkIb0Eg49j58fNPhK?seek=2068.0" Type="http://schemas.openxmlformats.org/officeDocument/2006/relationships/hyperlink" Id="rId110" TargetMode="External"/><Relationship Target="https://aliceapp.ai/recordings/3wD2LurdMaTXs1mHkIb0Eg49j58fNPhK?seek=2082.0" Type="http://schemas.openxmlformats.org/officeDocument/2006/relationships/hyperlink" Id="rId111" TargetMode="External"/><Relationship Target="https://aliceapp.ai/recordings/3wD2LurdMaTXs1mHkIb0Eg49j58fNPhK?seek=2099.0" Type="http://schemas.openxmlformats.org/officeDocument/2006/relationships/hyperlink" Id="rId112" TargetMode="External"/><Relationship Target="https://aliceapp.ai/recordings/3wD2LurdMaTXs1mHkIb0Eg49j58fNPhK?seek=2116.0" Type="http://schemas.openxmlformats.org/officeDocument/2006/relationships/hyperlink" Id="rId113" TargetMode="External"/><Relationship Target="https://aliceapp.ai/recordings/3wD2LurdMaTXs1mHkIb0Eg49j58fNPhK?seek=2169.0" Type="http://schemas.openxmlformats.org/officeDocument/2006/relationships/hyperlink" Id="rId114" TargetMode="External"/><Relationship Target="https://aliceapp.ai/recordings/3wD2LurdMaTXs1mHkIb0Eg49j58fNPhK?seek=2180.0" Type="http://schemas.openxmlformats.org/officeDocument/2006/relationships/hyperlink" Id="rId115" TargetMode="External"/><Relationship Target="https://aliceapp.ai/recordings/3wD2LurdMaTXs1mHkIb0Eg49j58fNPhK?seek=2194.0" Type="http://schemas.openxmlformats.org/officeDocument/2006/relationships/hyperlink" Id="rId116" TargetMode="External"/><Relationship Target="https://aliceapp.ai/recordings/3wD2LurdMaTXs1mHkIb0Eg49j58fNPhK?seek=2202.0" Type="http://schemas.openxmlformats.org/officeDocument/2006/relationships/hyperlink" Id="rId117" TargetMode="External"/><Relationship Target="https://aliceapp.ai/recordings/3wD2LurdMaTXs1mHkIb0Eg49j58fNPhK?seek=2220.0" Type="http://schemas.openxmlformats.org/officeDocument/2006/relationships/hyperlink" Id="rId118" TargetMode="External"/><Relationship Target="https://aliceapp.ai/recordings/3wD2LurdMaTXs1mHkIb0Eg49j58fNPhK?seek=2232.0" Type="http://schemas.openxmlformats.org/officeDocument/2006/relationships/hyperlink" Id="rId119" TargetMode="External"/><Relationship Target="https://aliceapp.ai/recordings/3wD2LurdMaTXs1mHkIb0Eg49j58fNPhK?seek=2238.0" Type="http://schemas.openxmlformats.org/officeDocument/2006/relationships/hyperlink" Id="rId120" TargetMode="External"/><Relationship Target="https://aliceapp.ai/recordings/3wD2LurdMaTXs1mHkIb0Eg49j58fNPhK?seek=2257.0" Type="http://schemas.openxmlformats.org/officeDocument/2006/relationships/hyperlink" Id="rId121" TargetMode="External"/><Relationship Target="https://aliceapp.ai/recordings/3wD2LurdMaTXs1mHkIb0Eg49j58fNPhK?seek=2267.0" Type="http://schemas.openxmlformats.org/officeDocument/2006/relationships/hyperlink" Id="rId122" TargetMode="External"/><Relationship Target="https://aliceapp.ai/recordings/3wD2LurdMaTXs1mHkIb0Eg49j58fNPhK?seek=2276.0" Type="http://schemas.openxmlformats.org/officeDocument/2006/relationships/hyperlink" Id="rId123" TargetMode="External"/><Relationship Target="https://aliceapp.ai/recordings/3wD2LurdMaTXs1mHkIb0Eg49j58fNPhK?seek=2326.0" Type="http://schemas.openxmlformats.org/officeDocument/2006/relationships/hyperlink" Id="rId124" TargetMode="External"/><Relationship Target="https://aliceapp.ai/recordings/3wD2LurdMaTXs1mHkIb0Eg49j58fNPhK?seek=2335.0" Type="http://schemas.openxmlformats.org/officeDocument/2006/relationships/hyperlink" Id="rId125" TargetMode="External"/><Relationship Target="https://aliceapp.ai/recordings/3wD2LurdMaTXs1mHkIb0Eg49j58fNPhK?seek=2343.0" Type="http://schemas.openxmlformats.org/officeDocument/2006/relationships/hyperlink" Id="rId126" TargetMode="External"/><Relationship Target="https://aliceapp.ai/recordings/3wD2LurdMaTXs1mHkIb0Eg49j58fNPhK?seek=2381.0" Type="http://schemas.openxmlformats.org/officeDocument/2006/relationships/hyperlink" Id="rId127" TargetMode="External"/><Relationship Target="https://aliceapp.ai/recordings/3wD2LurdMaTXs1mHkIb0Eg49j58fNPhK?seek=2418.0" Type="http://schemas.openxmlformats.org/officeDocument/2006/relationships/hyperlink" Id="rId128" TargetMode="External"/><Relationship Target="https://aliceapp.ai/recordings/3wD2LurdMaTXs1mHkIb0Eg49j58fNPhK?seek=2439.0" Type="http://schemas.openxmlformats.org/officeDocument/2006/relationships/hyperlink" Id="rId129" TargetMode="External"/><Relationship Target="https://aliceapp.ai/recordings/3wD2LurdMaTXs1mHkIb0Eg49j58fNPhK?seek=2448.0" Type="http://schemas.openxmlformats.org/officeDocument/2006/relationships/hyperlink" Id="rId130" TargetMode="External"/><Relationship Target="https://aliceapp.ai/recordings/3wD2LurdMaTXs1mHkIb0Eg49j58fNPhK?seek=2464.0" Type="http://schemas.openxmlformats.org/officeDocument/2006/relationships/hyperlink" Id="rId131" TargetMode="External"/><Relationship Target="https://aliceapp.ai/recordings/3wD2LurdMaTXs1mHkIb0Eg49j58fNPhK?seek=2488.0" Type="http://schemas.openxmlformats.org/officeDocument/2006/relationships/hyperlink" Id="rId132" TargetMode="External"/><Relationship Target="https://aliceapp.ai/recordings/3wD2LurdMaTXs1mHkIb0Eg49j58fNPhK?seek=2512.0" Type="http://schemas.openxmlformats.org/officeDocument/2006/relationships/hyperlink" Id="rId133" TargetMode="External"/><Relationship Target="https://aliceapp.ai/recordings/3wD2LurdMaTXs1mHkIb0Eg49j58fNPhK?seek=2521.0" Type="http://schemas.openxmlformats.org/officeDocument/2006/relationships/hyperlink" Id="rId134" TargetMode="External"/><Relationship Target="https://aliceapp.ai/recordings/3wD2LurdMaTXs1mHkIb0Eg49j58fNPhK?seek=2547.0" Type="http://schemas.openxmlformats.org/officeDocument/2006/relationships/hyperlink" Id="rId135" TargetMode="External"/><Relationship Target="https://aliceapp.ai/recordings/3wD2LurdMaTXs1mHkIb0Eg49j58fNPhK?seek=2565.0" Type="http://schemas.openxmlformats.org/officeDocument/2006/relationships/hyperlink" Id="rId136" TargetMode="External"/><Relationship Target="https://aliceapp.ai/recordings/3wD2LurdMaTXs1mHkIb0Eg49j58fNPhK?seek=2588.0" Type="http://schemas.openxmlformats.org/officeDocument/2006/relationships/hyperlink" Id="rId137" TargetMode="External"/><Relationship Target="https://aliceapp.ai/recordings/3wD2LurdMaTXs1mHkIb0Eg49j58fNPhK?seek=2595.0" Type="http://schemas.openxmlformats.org/officeDocument/2006/relationships/hyperlink" Id="rId138" TargetMode="External"/><Relationship Target="https://aliceapp.ai/recordings/3wD2LurdMaTXs1mHkIb0Eg49j58fNPhK?seek=2619.0" Type="http://schemas.openxmlformats.org/officeDocument/2006/relationships/hyperlink" Id="rId139" TargetMode="External"/><Relationship Target="https://aliceapp.ai/recordings/3wD2LurdMaTXs1mHkIb0Eg49j58fNPhK?seek=2646.0" Type="http://schemas.openxmlformats.org/officeDocument/2006/relationships/hyperlink" Id="rId140" TargetMode="External"/><Relationship Target="https://aliceapp.ai/recordings/3wD2LurdMaTXs1mHkIb0Eg49j58fNPhK?seek=2665.0" Type="http://schemas.openxmlformats.org/officeDocument/2006/relationships/hyperlink" Id="rId141" TargetMode="External"/><Relationship Target="https://aliceapp.ai/recordings/3wD2LurdMaTXs1mHkIb0Eg49j58fNPhK?seek=2672.0" Type="http://schemas.openxmlformats.org/officeDocument/2006/relationships/hyperlink" Id="rId142" TargetMode="External"/><Relationship Target="https://aliceapp.ai/recordings/3wD2LurdMaTXs1mHkIb0Eg49j58fNPhK?seek=2701.0" Type="http://schemas.openxmlformats.org/officeDocument/2006/relationships/hyperlink" Id="rId143" TargetMode="External"/><Relationship Target="https://aliceapp.ai/recordings/3wD2LurdMaTXs1mHkIb0Eg49j58fNPhK?seek=2716.0" Type="http://schemas.openxmlformats.org/officeDocument/2006/relationships/hyperlink" Id="rId144" TargetMode="External"/><Relationship Target="https://aliceapp.ai/recordings/3wD2LurdMaTXs1mHkIb0Eg49j58fNPhK?seek=2747.0" Type="http://schemas.openxmlformats.org/officeDocument/2006/relationships/hyperlink" Id="rId145" TargetMode="External"/><Relationship Target="https://aliceapp.ai/recordings/3wD2LurdMaTXs1mHkIb0Eg49j58fNPhK?seek=2761.0" Type="http://schemas.openxmlformats.org/officeDocument/2006/relationships/hyperlink" Id="rId146" TargetMode="External"/><Relationship Target="https://aliceapp.ai/recordings/3wD2LurdMaTXs1mHkIb0Eg49j58fNPhK?seek=2793.0" Type="http://schemas.openxmlformats.org/officeDocument/2006/relationships/hyperlink" Id="rId147" TargetMode="External"/><Relationship Target="https://aliceapp.ai/recordings/3wD2LurdMaTXs1mHkIb0Eg49j58fNPhK?seek=2819.0" Type="http://schemas.openxmlformats.org/officeDocument/2006/relationships/hyperlink" Id="rId148" TargetMode="External"/><Relationship Target="https://aliceapp.ai/recordings/3wD2LurdMaTXs1mHkIb0Eg49j58fNPhK?seek=2837.0" Type="http://schemas.openxmlformats.org/officeDocument/2006/relationships/hyperlink" Id="rId149" TargetMode="External"/><Relationship Target="https://aliceapp.ai/recordings/3wD2LurdMaTXs1mHkIb0Eg49j58fNPhK?seek=2860.0" Type="http://schemas.openxmlformats.org/officeDocument/2006/relationships/hyperlink" Id="rId150" TargetMode="External"/><Relationship Target="https://aliceapp.ai/recordings/3wD2LurdMaTXs1mHkIb0Eg49j58fNPhK?seek=2864.0" Type="http://schemas.openxmlformats.org/officeDocument/2006/relationships/hyperlink" Id="rId151" TargetMode="External"/><Relationship Target="https://aliceapp.ai/recordings/3wD2LurdMaTXs1mHkIb0Eg49j58fNPhK?seek=2898.0" Type="http://schemas.openxmlformats.org/officeDocument/2006/relationships/hyperlink" Id="rId152" TargetMode="External"/><Relationship Target="https://aliceapp.ai/recordings/3wD2LurdMaTXs1mHkIb0Eg49j58fNPhK?seek=2920.0" Type="http://schemas.openxmlformats.org/officeDocument/2006/relationships/hyperlink" Id="rId153" TargetMode="External"/><Relationship Target="https://aliceapp.ai/recordings/3wD2LurdMaTXs1mHkIb0Eg49j58fNPhK?seek=2936.0" Type="http://schemas.openxmlformats.org/officeDocument/2006/relationships/hyperlink" Id="rId15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3wD2LurdMaTXs1mHkIb0Eg49j58fNPhK20241022-2-xhbxvo</dc:title>
</cp:coreProperties>
</file>

<file path=docProps/custom.xml><?xml version="1.0" encoding="utf-8"?>
<Properties xmlns="http://schemas.openxmlformats.org/officeDocument/2006/custom-properties" xmlns:vt="http://schemas.openxmlformats.org/officeDocument/2006/docPropsVTypes"/>
</file>