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Atlanta, GA | 11.02.24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03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2,524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00:21:29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2024-11-03 02:17:54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Generational Change: She called for a "new generation of leadership" to move the country forward and away from division.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Priorities: Harris outlined plans for tax cuts, affordable housing, and price-gouging bans on essentials.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and Reproductive Rights: She criticized Trump’s stance on healthcare and pledged to restore reproductive freedoms.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Commitment to Unity: She emphasized listening to diverse viewpoints, building coalitions, and prioritizing country over party.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Youth Empowerment: Praised Gen Z's activism on issues like gun violence and climate change.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Hello, Georgia.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Can we hear it for Justin?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Atlanta, are we ready to do this? Are we ready to vote? Are we ready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It's good to be back and to be with so many leaders. And I want to thank everyone here for, out of your busy lives, taking time to be here to have this conversation. I thank you so very much, everyone who is here. I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want to thank Senators Ossoff and Warnock. Yes, Senator Warnock, Representatives Williams, McBeth, Johnson, they're all here. Mayor Dickens, Victoria Monet, Monica, Spike. And let's give it up to Pastor Troy and two chains.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George. So we have three days left. Three days in one of the most consequential elections of our lifetime. And we still have work to do. We still have work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here's the thing. We like hard work. Hard work is good work. Hard work is joyful work. And make no mistake,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win, and we will win. Because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Georgia, we have an opportunity in this election to finally turn the page on a decade of, uh, Donald Trump, who spends full time trying to keep us divided and afraid of each other. We're done. We're done with that. We are exhausted with that. Enough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not going back. And one of the reasons is because we do know the contrast, and we know he is. But Atlanta, that's not who we are. That's not who we are. And it is time, uh, for a new generation of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ready to offer that leadership as the next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Georgia, you know me, I'm not afraid of tough fights. Evidently.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decades, I was a prosecutor. I was the top law enforcement officer of the biggest state. And I won fights against the big banks who ripped off homeowners, against for profit colleges that scammed veterans and students, against predators who abused women and children, against cartels that trafficked in guns and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won those fights. And I pledge to you, if you give me the chance to fight on your behalf as president, there is nothing in the world that will stand in my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we know who Donald Trump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because we know this is not someone who is thinking about how to make your life better. This is someone who is increasingly unstable, obsessed with revenge, deals with grievance, and the man is out for unchecked power. And in less than 90 days, it's easy to be him or me in the old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thing. So help spread the word. Because part of it is to help people imagine. You can imagine in your mind the Oval Office, right? You picture it, it's seen on tv.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just imagine if he is elected. On day one, Donald Trump would walk in that Oval Office with his enemies list stewing over an enemy list. When I am elected, I will walk in on your behalf of my to do list. My to do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at the top of my list is bringing down the cost of living for you. And that will be my focus every single day as president. I will give a middle class tax cut to over 100 million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enact the first ever federal ban on corporate price gouging on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need a medic over here, please. We need a medic over here. If everyone can just part a little bit so we can let somebody through. Okay?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See, this is what we do. We look out for each other, right? That's how we roll. That's how we roll.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what leadership looks like. Everybody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among the things also on my to do list is to fight to make sure that hardworking Americans can actually afford a place to live. Affordable housing, one of the highest priorities. My priorities m include knowing that if you are caring for an elderly, we need to cover the cost of home care with Medicare, which we will do because I've been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00:06:55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took care of my mother when she was sick. I know what that work, uh,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about trying to cook something someone feels like eating. It is about trying to help them put on their clothes. It's about trying to put a smile on their face or make them laugh from time to time. Time. It's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work that is about dignity. And it is not right that the current situation is such that you'd either have to spend down your savings to qualify for Medicaid or quit your job to be able to take care of a family member. Especially if you are in the sandwich generation, which means taking care of your children while you're taking care of your parents.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lot of what, um motivates me in my work is it's about dignity. The dignity of, um, all people. That all people deserve that dignity. To be able to not just get by, but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Which is why my plan will also lower the cost of childcare. We will cut taxes for small businesses. Do we have Any small businesses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 love our small businesses. You all are the backbone of America's economy. We will lower health care costs because I believe health 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the other hand, Donald Trump's answers to the financial pressures you face are the same as they were the last time. Another trillion dollar in tax cuts for billionaires and the biggest corporations. And this time he would pay for it with a 20% national sales tax on everything you buy that is imported.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00:08:58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looks like we need a medic over there. It's hot out here, Atlanta.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make sure we again, everyone just try and part the way so someone can come through to help.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we're good. So talking about Trump's plan because, you know, economists have compared what he's talking about to what I'm talking about, and they have indicated my plan was strengthen America's economy. His will weaken it. Including the part about his Trump sales tax that would cost the average American family over 4,000 more dollars a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00:09:39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top of that, Donald Trump still is trying to get rid of and still wants to get rid of the Affordable Care act, which would throw millions of Americans off health and take us back to the time insurance companies could deny people with preexisting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00:09:57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remember what that was? Well, we are not going back. We are not going back. And we are not going back because ours is a fight for the future and ours is a fight for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remember how we got here. When he was president, Donald Trump hand selected three members of the United States Supreme Court with the intention they would undo the rights under Roe v. Wade. And they did as he intended in Atlanta. Now, in America, one in three women lives in a state with a Trump abortion ban, including Georgia and every state in the south except Virginia, many with no exceptions for rape and incest, which is immoral.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00:11:18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Donald Trump's not done. He will ban abortion nationwide. He wants to restrict access to birth control, put IVF treatments at risk, and force, get this, force states to monitor women's pregnancies. Just Google Project 2025, look it up for yourself. And let us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does not have to abandon their faith or deeply held beliefs to agree. The government shouldn't tell her what to do. Not the government. Not the government. And when Congress passes a bill to restore reproductive freedom nationwide, as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00:12:07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uh, will proudly sign it into law.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00:12:16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Georgia, I am here to ask for your vote. I am here to ask for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00:12:28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And here is my pledge to you as president. I pledge to seek common ground and common sense solutions to the challenges you face. I am not looking to score political points. I am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uh, pledge to you to listen to those who will be impacted by the decisions I make. I pledge to you to listen to experts and to listen to people who disagree with me. Because unlike Donald Trump, I don't believe that people who disagree with me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00:13:14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wants to put them in jail. I will give them a seat at the 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00:13:23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what real leaders do. That's what strong leaders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pledge to you to always put country above party and self. And I pledge to you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that is my pledge to you, Atlanta. And let me ask anybody here already voted. Oh, wow. Oh, my goodness.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okay. But there's more to do. So now please just talk to your friends and your neighbors and your coworkers and your classmates and your family and share your perspective on why this election is so important. Let them know why you decided to take this time out of your life with your obligations to be here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encourage them, please, to make their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for those who haven't voted yet, let me just be clear. No judgment. No judgment. But you still have time. So please take a moment to think about right now what your plan will be for when and where you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00:14:52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Election day is Tuesday, November 5th. Polls are open here in Georgia from 7:00am to 7:00pm Remember to bring your photo I.D. go to, uh, iwillvote.com for all the information you need. And everyone, please help me spread the word on all of that, because we need everyone in Georgia to vote. You will make the difference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will make the difference. So, look, it all comes down to this. We are all here together from all different kinds of walks of life. We are all here together for one reason that we share in common, one of the most important reasons. We are here because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we know that when you love something, you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00:15:56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do believe it is one of the highest forms of patriotism, of our extreme expression of our love for our country. To fight for the ideals of our country and to fight to realize the promise of America. That's what this is about. And I will tell you. I have always believed in our nation's promise because I have lived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grew up as a child of the Civil Rights movement. My parents would take me to the marches when, when I was in a stroller. And there were people there from Atlanta knows this story. There were people there from all walks of life coming together to fight for freedom and for opportunity. You know, growing up, I saw how hard my mother worked to give her daughters the same chances our country gave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was blessed growing up to have family by blood and to have family by love, who instilled in me the values of community, of compassion, of faith. I've, uh, spent my life fighting for people who have been hurt and counted out, but who never stopped believing that in our country anything is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lived the promise of America. And today I see the promise of, um, America in everyone who is here right now. In all of you, in all of us. We, uh, are the promise of America. We are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in the fathers and the mothers and the grandparents who work hard every day for our children's future. It is the women who refuse to accept a future without reproductive freedom and the men who support them and Republicans who never voted for a Democrat before, but put the Constitution above um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the promise of America. And all the young leaders who are voting for the very first time, raise your hand. Where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00:18:28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Gen Z. I love Gen 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Because see, this generation, you are rightly impatient for change. You are rightly impatient for change. You are determined to live free from gun violence and tackle the climate crisis and shape the world you inherit.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this generation. None of these issues we're talking about are theoretical or political. It is a lived experience for you. And I see your power and I am so proud of you. And to everyone, can we hear it for our first time voters?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00:19:16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00:19:20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Atlanta, uh, we have three days to get this thing done and no one can sit on the sidelines. Let's spend the next three days knowing that when we look back on these three days, we will have no regrets about what we could have done. So let's knock on doors, let's text, let's call voters, let's reach out to family and friends and classmates and neighbors and co workers and your play cousins.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reach out and as we do, let us please also be intentional in how we built community. Let us be intentional in knowing that these last years of this Trump era, yes, they have been exhausting.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they have not been in the best interest of the strength of our nation. This whole idea that we'd be pointing fingers at each other, the idea that we have nothing in common, when we know the vast majority of us have so much more in common than what separates us. So let's be intentional about building community and building coalitions.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power in that, and it will strengthen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remind everybody that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Georgia, today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m. America, and are we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00:21:21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JfR14AXFen8xZNgS_QiPVKoylIum9vd" Type="http://schemas.openxmlformats.org/officeDocument/2006/relationships/hyperlink" Id="rId7" TargetMode="External"/><Relationship Target="https://aliceapp.ai/recordings/6JfR14AXFen8xZNgS_QiPVKoylIum9vd?seek=1.0" Type="http://schemas.openxmlformats.org/officeDocument/2006/relationships/hyperlink" Id="rId8" TargetMode="External"/><Relationship Target="https://aliceapp.ai/recordings/6JfR14AXFen8xZNgS_QiPVKoylIum9vd?seek=6.0" Type="http://schemas.openxmlformats.org/officeDocument/2006/relationships/hyperlink" Id="rId9" TargetMode="External"/><Relationship Target="https://aliceapp.ai/recordings/6JfR14AXFen8xZNgS_QiPVKoylIum9vd?seek=14.0" Type="http://schemas.openxmlformats.org/officeDocument/2006/relationships/hyperlink" Id="rId10" TargetMode="External"/><Relationship Target="https://aliceapp.ai/recordings/6JfR14AXFen8xZNgS_QiPVKoylIum9vd?seek=30.0" Type="http://schemas.openxmlformats.org/officeDocument/2006/relationships/hyperlink" Id="rId11" TargetMode="External"/><Relationship Target="https://aliceapp.ai/recordings/6JfR14AXFen8xZNgS_QiPVKoylIum9vd?seek=51.0" Type="http://schemas.openxmlformats.org/officeDocument/2006/relationships/hyperlink" Id="rId12" TargetMode="External"/><Relationship Target="https://aliceapp.ai/recordings/6JfR14AXFen8xZNgS_QiPVKoylIum9vd?seek=82.0" Type="http://schemas.openxmlformats.org/officeDocument/2006/relationships/hyperlink" Id="rId13" TargetMode="External"/><Relationship Target="https://aliceapp.ai/recordings/6JfR14AXFen8xZNgS_QiPVKoylIum9vd?seek=97.0" Type="http://schemas.openxmlformats.org/officeDocument/2006/relationships/hyperlink" Id="rId14" TargetMode="External"/><Relationship Target="https://aliceapp.ai/recordings/6JfR14AXFen8xZNgS_QiPVKoylIum9vd?seek=109.0" Type="http://schemas.openxmlformats.org/officeDocument/2006/relationships/hyperlink" Id="rId15" TargetMode="External"/><Relationship Target="https://aliceapp.ai/recordings/6JfR14AXFen8xZNgS_QiPVKoylIum9vd?seek=123.0" Type="http://schemas.openxmlformats.org/officeDocument/2006/relationships/hyperlink" Id="rId16" TargetMode="External"/><Relationship Target="https://aliceapp.ai/recordings/6JfR14AXFen8xZNgS_QiPVKoylIum9vd?seek=145.0" Type="http://schemas.openxmlformats.org/officeDocument/2006/relationships/hyperlink" Id="rId17" TargetMode="External"/><Relationship Target="https://aliceapp.ai/recordings/6JfR14AXFen8xZNgS_QiPVKoylIum9vd?seek=148.0" Type="http://schemas.openxmlformats.org/officeDocument/2006/relationships/hyperlink" Id="rId18" TargetMode="External"/><Relationship Target="https://aliceapp.ai/recordings/6JfR14AXFen8xZNgS_QiPVKoylIum9vd?seek=156.0" Type="http://schemas.openxmlformats.org/officeDocument/2006/relationships/hyperlink" Id="rId19" TargetMode="External"/><Relationship Target="https://aliceapp.ai/recordings/6JfR14AXFen8xZNgS_QiPVKoylIum9vd?seek=179.0" Type="http://schemas.openxmlformats.org/officeDocument/2006/relationships/hyperlink" Id="rId20" TargetMode="External"/><Relationship Target="https://aliceapp.ai/recordings/6JfR14AXFen8xZNgS_QiPVKoylIum9vd?seek=190.0" Type="http://schemas.openxmlformats.org/officeDocument/2006/relationships/hyperlink" Id="rId21" TargetMode="External"/><Relationship Target="https://aliceapp.ai/recordings/6JfR14AXFen8xZNgS_QiPVKoylIum9vd?seek=198.0" Type="http://schemas.openxmlformats.org/officeDocument/2006/relationships/hyperlink" Id="rId22" TargetMode="External"/><Relationship Target="https://aliceapp.ai/recordings/6JfR14AXFen8xZNgS_QiPVKoylIum9vd?seek=222.0" Type="http://schemas.openxmlformats.org/officeDocument/2006/relationships/hyperlink" Id="rId23" TargetMode="External"/><Relationship Target="https://aliceapp.ai/recordings/6JfR14AXFen8xZNgS_QiPVKoylIum9vd?seek=243.0" Type="http://schemas.openxmlformats.org/officeDocument/2006/relationships/hyperlink" Id="rId24" TargetMode="External"/><Relationship Target="https://aliceapp.ai/recordings/6JfR14AXFen8xZNgS_QiPVKoylIum9vd?seek=251.0" Type="http://schemas.openxmlformats.org/officeDocument/2006/relationships/hyperlink" Id="rId25" TargetMode="External"/><Relationship Target="https://aliceapp.ai/recordings/6JfR14AXFen8xZNgS_QiPVKoylIum9vd?seek=294.0" Type="http://schemas.openxmlformats.org/officeDocument/2006/relationships/hyperlink" Id="rId26" TargetMode="External"/><Relationship Target="https://aliceapp.ai/recordings/6JfR14AXFen8xZNgS_QiPVKoylIum9vd?seek=306.0" Type="http://schemas.openxmlformats.org/officeDocument/2006/relationships/hyperlink" Id="rId27" TargetMode="External"/><Relationship Target="https://aliceapp.ai/recordings/6JfR14AXFen8xZNgS_QiPVKoylIum9vd?seek=329.0" Type="http://schemas.openxmlformats.org/officeDocument/2006/relationships/hyperlink" Id="rId28" TargetMode="External"/><Relationship Target="https://aliceapp.ai/recordings/6JfR14AXFen8xZNgS_QiPVKoylIum9vd?seek=347.0" Type="http://schemas.openxmlformats.org/officeDocument/2006/relationships/hyperlink" Id="rId29" TargetMode="External"/><Relationship Target="https://aliceapp.ai/recordings/6JfR14AXFen8xZNgS_QiPVKoylIum9vd?seek=355.0" Type="http://schemas.openxmlformats.org/officeDocument/2006/relationships/hyperlink" Id="rId30" TargetMode="External"/><Relationship Target="https://aliceapp.ai/recordings/6JfR14AXFen8xZNgS_QiPVKoylIum9vd?seek=369.0" Type="http://schemas.openxmlformats.org/officeDocument/2006/relationships/hyperlink" Id="rId31" TargetMode="External"/><Relationship Target="https://aliceapp.ai/recordings/6JfR14AXFen8xZNgS_QiPVKoylIum9vd?seek=379.0" Type="http://schemas.openxmlformats.org/officeDocument/2006/relationships/hyperlink" Id="rId32" TargetMode="External"/><Relationship Target="https://aliceapp.ai/recordings/6JfR14AXFen8xZNgS_QiPVKoylIum9vd?seek=388.0" Type="http://schemas.openxmlformats.org/officeDocument/2006/relationships/hyperlink" Id="rId33" TargetMode="External"/><Relationship Target="https://aliceapp.ai/recordings/6JfR14AXFen8xZNgS_QiPVKoylIum9vd?seek=415.0" Type="http://schemas.openxmlformats.org/officeDocument/2006/relationships/hyperlink" Id="rId34" TargetMode="External"/><Relationship Target="https://aliceapp.ai/recordings/6JfR14AXFen8xZNgS_QiPVKoylIum9vd?seek=421.0" Type="http://schemas.openxmlformats.org/officeDocument/2006/relationships/hyperlink" Id="rId35" TargetMode="External"/><Relationship Target="https://aliceapp.ai/recordings/6JfR14AXFen8xZNgS_QiPVKoylIum9vd?seek=435.0" Type="http://schemas.openxmlformats.org/officeDocument/2006/relationships/hyperlink" Id="rId36" TargetMode="External"/><Relationship Target="https://aliceapp.ai/recordings/6JfR14AXFen8xZNgS_QiPVKoylIum9vd?seek=461.0" Type="http://schemas.openxmlformats.org/officeDocument/2006/relationships/hyperlink" Id="rId37" TargetMode="External"/><Relationship Target="https://aliceapp.ai/recordings/6JfR14AXFen8xZNgS_QiPVKoylIum9vd?seek=478.0" Type="http://schemas.openxmlformats.org/officeDocument/2006/relationships/hyperlink" Id="rId38" TargetMode="External"/><Relationship Target="https://aliceapp.ai/recordings/6JfR14AXFen8xZNgS_QiPVKoylIum9vd?seek=494.0" Type="http://schemas.openxmlformats.org/officeDocument/2006/relationships/hyperlink" Id="rId39" TargetMode="External"/><Relationship Target="https://aliceapp.ai/recordings/6JfR14AXFen8xZNgS_QiPVKoylIum9vd?seek=514.0" Type="http://schemas.openxmlformats.org/officeDocument/2006/relationships/hyperlink" Id="rId40" TargetMode="External"/><Relationship Target="https://aliceapp.ai/recordings/6JfR14AXFen8xZNgS_QiPVKoylIum9vd?seek=538.0" Type="http://schemas.openxmlformats.org/officeDocument/2006/relationships/hyperlink" Id="rId41" TargetMode="External"/><Relationship Target="https://aliceapp.ai/recordings/6JfR14AXFen8xZNgS_QiPVKoylIum9vd?seek=544.0" Type="http://schemas.openxmlformats.org/officeDocument/2006/relationships/hyperlink" Id="rId42" TargetMode="External"/><Relationship Target="https://aliceapp.ai/recordings/6JfR14AXFen8xZNgS_QiPVKoylIum9vd?seek=553.0" Type="http://schemas.openxmlformats.org/officeDocument/2006/relationships/hyperlink" Id="rId43" TargetMode="External"/><Relationship Target="https://aliceapp.ai/recordings/6JfR14AXFen8xZNgS_QiPVKoylIum9vd?seek=579.0" Type="http://schemas.openxmlformats.org/officeDocument/2006/relationships/hyperlink" Id="rId44" TargetMode="External"/><Relationship Target="https://aliceapp.ai/recordings/6JfR14AXFen8xZNgS_QiPVKoylIum9vd?seek=597.0" Type="http://schemas.openxmlformats.org/officeDocument/2006/relationships/hyperlink" Id="rId45" TargetMode="External"/><Relationship Target="https://aliceapp.ai/recordings/6JfR14AXFen8xZNgS_QiPVKoylIum9vd?seek=643.0" Type="http://schemas.openxmlformats.org/officeDocument/2006/relationships/hyperlink" Id="rId46" TargetMode="External"/><Relationship Target="https://aliceapp.ai/recordings/6JfR14AXFen8xZNgS_QiPVKoylIum9vd?seek=678.0" Type="http://schemas.openxmlformats.org/officeDocument/2006/relationships/hyperlink" Id="rId47" TargetMode="External"/><Relationship Target="https://aliceapp.ai/recordings/6JfR14AXFen8xZNgS_QiPVKoylIum9vd?seek=701.0" Type="http://schemas.openxmlformats.org/officeDocument/2006/relationships/hyperlink" Id="rId48" TargetMode="External"/><Relationship Target="https://aliceapp.ai/recordings/6JfR14AXFen8xZNgS_QiPVKoylIum9vd?seek=727.0" Type="http://schemas.openxmlformats.org/officeDocument/2006/relationships/hyperlink" Id="rId49" TargetMode="External"/><Relationship Target="https://aliceapp.ai/recordings/6JfR14AXFen8xZNgS_QiPVKoylIum9vd?seek=736.0" Type="http://schemas.openxmlformats.org/officeDocument/2006/relationships/hyperlink" Id="rId50" TargetMode="External"/><Relationship Target="https://aliceapp.ai/recordings/6JfR14AXFen8xZNgS_QiPVKoylIum9vd?seek=748.0" Type="http://schemas.openxmlformats.org/officeDocument/2006/relationships/hyperlink" Id="rId51" TargetMode="External"/><Relationship Target="https://aliceapp.ai/recordings/6JfR14AXFen8xZNgS_QiPVKoylIum9vd?seek=772.0" Type="http://schemas.openxmlformats.org/officeDocument/2006/relationships/hyperlink" Id="rId52" TargetMode="External"/><Relationship Target="https://aliceapp.ai/recordings/6JfR14AXFen8xZNgS_QiPVKoylIum9vd?seek=794.0" Type="http://schemas.openxmlformats.org/officeDocument/2006/relationships/hyperlink" Id="rId53" TargetMode="External"/><Relationship Target="https://aliceapp.ai/recordings/6JfR14AXFen8xZNgS_QiPVKoylIum9vd?seek=803.0" Type="http://schemas.openxmlformats.org/officeDocument/2006/relationships/hyperlink" Id="rId54" TargetMode="External"/><Relationship Target="https://aliceapp.ai/recordings/6JfR14AXFen8xZNgS_QiPVKoylIum9vd?seek=812.0" Type="http://schemas.openxmlformats.org/officeDocument/2006/relationships/hyperlink" Id="rId55" TargetMode="External"/><Relationship Target="https://aliceapp.ai/recordings/6JfR14AXFen8xZNgS_QiPVKoylIum9vd?seek=828.0" Type="http://schemas.openxmlformats.org/officeDocument/2006/relationships/hyperlink" Id="rId56" TargetMode="External"/><Relationship Target="https://aliceapp.ai/recordings/6JfR14AXFen8xZNgS_QiPVKoylIum9vd?seek=839.0" Type="http://schemas.openxmlformats.org/officeDocument/2006/relationships/hyperlink" Id="rId57" TargetMode="External"/><Relationship Target="https://aliceapp.ai/recordings/6JfR14AXFen8xZNgS_QiPVKoylIum9vd?seek=849.0" Type="http://schemas.openxmlformats.org/officeDocument/2006/relationships/hyperlink" Id="rId58" TargetMode="External"/><Relationship Target="https://aliceapp.ai/recordings/6JfR14AXFen8xZNgS_QiPVKoylIum9vd?seek=873.0" Type="http://schemas.openxmlformats.org/officeDocument/2006/relationships/hyperlink" Id="rId59" TargetMode="External"/><Relationship Target="https://aliceapp.ai/recordings/6JfR14AXFen8xZNgS_QiPVKoylIum9vd?seek=877.0" Type="http://schemas.openxmlformats.org/officeDocument/2006/relationships/hyperlink" Id="rId60" TargetMode="External"/><Relationship Target="https://aliceapp.ai/recordings/6JfR14AXFen8xZNgS_QiPVKoylIum9vd?seek=892.0" Type="http://schemas.openxmlformats.org/officeDocument/2006/relationships/hyperlink" Id="rId61" TargetMode="External"/><Relationship Target="https://aliceapp.ai/recordings/6JfR14AXFen8xZNgS_QiPVKoylIum9vd?seek=926.0" Type="http://schemas.openxmlformats.org/officeDocument/2006/relationships/hyperlink" Id="rId62" TargetMode="External"/><Relationship Target="https://aliceapp.ai/recordings/6JfR14AXFen8xZNgS_QiPVKoylIum9vd?seek=947.0" Type="http://schemas.openxmlformats.org/officeDocument/2006/relationships/hyperlink" Id="rId63" TargetMode="External"/><Relationship Target="https://aliceapp.ai/recordings/6JfR14AXFen8xZNgS_QiPVKoylIum9vd?seek=956.0" Type="http://schemas.openxmlformats.org/officeDocument/2006/relationships/hyperlink" Id="rId64" TargetMode="External"/><Relationship Target="https://aliceapp.ai/recordings/6JfR14AXFen8xZNgS_QiPVKoylIum9vd?seek=982.0" Type="http://schemas.openxmlformats.org/officeDocument/2006/relationships/hyperlink" Id="rId65" TargetMode="External"/><Relationship Target="https://aliceapp.ai/recordings/6JfR14AXFen8xZNgS_QiPVKoylIum9vd?seek=1012.0" Type="http://schemas.openxmlformats.org/officeDocument/2006/relationships/hyperlink" Id="rId66" TargetMode="External"/><Relationship Target="https://aliceapp.ai/recordings/6JfR14AXFen8xZNgS_QiPVKoylIum9vd?seek=1045.0" Type="http://schemas.openxmlformats.org/officeDocument/2006/relationships/hyperlink" Id="rId67" TargetMode="External"/><Relationship Target="https://aliceapp.ai/recordings/6JfR14AXFen8xZNgS_QiPVKoylIum9vd?seek=1065.0" Type="http://schemas.openxmlformats.org/officeDocument/2006/relationships/hyperlink" Id="rId68" TargetMode="External"/><Relationship Target="https://aliceapp.ai/recordings/6JfR14AXFen8xZNgS_QiPVKoylIum9vd?seek=1095.0" Type="http://schemas.openxmlformats.org/officeDocument/2006/relationships/hyperlink" Id="rId69" TargetMode="External"/><Relationship Target="https://aliceapp.ai/recordings/6JfR14AXFen8xZNgS_QiPVKoylIum9vd?seek=1108.0" Type="http://schemas.openxmlformats.org/officeDocument/2006/relationships/hyperlink" Id="rId70" TargetMode="External"/><Relationship Target="https://aliceapp.ai/recordings/6JfR14AXFen8xZNgS_QiPVKoylIum9vd?seek=1113.0" Type="http://schemas.openxmlformats.org/officeDocument/2006/relationships/hyperlink" Id="rId71" TargetMode="External"/><Relationship Target="https://aliceapp.ai/recordings/6JfR14AXFen8xZNgS_QiPVKoylIum9vd?seek=1134.0" Type="http://schemas.openxmlformats.org/officeDocument/2006/relationships/hyperlink" Id="rId72" TargetMode="External"/><Relationship Target="https://aliceapp.ai/recordings/6JfR14AXFen8xZNgS_QiPVKoylIum9vd?seek=1156.0" Type="http://schemas.openxmlformats.org/officeDocument/2006/relationships/hyperlink" Id="rId73" TargetMode="External"/><Relationship Target="https://aliceapp.ai/recordings/6JfR14AXFen8xZNgS_QiPVKoylIum9vd?seek=1160.0" Type="http://schemas.openxmlformats.org/officeDocument/2006/relationships/hyperlink" Id="rId74" TargetMode="External"/><Relationship Target="https://aliceapp.ai/recordings/6JfR14AXFen8xZNgS_QiPVKoylIum9vd?seek=1187.0" Type="http://schemas.openxmlformats.org/officeDocument/2006/relationships/hyperlink" Id="rId75" TargetMode="External"/><Relationship Target="https://aliceapp.ai/recordings/6JfR14AXFen8xZNgS_QiPVKoylIum9vd?seek=1208.0" Type="http://schemas.openxmlformats.org/officeDocument/2006/relationships/hyperlink" Id="rId76" TargetMode="External"/><Relationship Target="https://aliceapp.ai/recordings/6JfR14AXFen8xZNgS_QiPVKoylIum9vd?seek=1231.0" Type="http://schemas.openxmlformats.org/officeDocument/2006/relationships/hyperlink" Id="rId77" TargetMode="External"/><Relationship Target="https://aliceapp.ai/recordings/6JfR14AXFen8xZNgS_QiPVKoylIum9vd?seek=1238.0" Type="http://schemas.openxmlformats.org/officeDocument/2006/relationships/hyperlink" Id="rId78" TargetMode="External"/><Relationship Target="https://aliceapp.ai/recordings/6JfR14AXFen8xZNgS_QiPVKoylIum9vd?seek=1252.0" Type="http://schemas.openxmlformats.org/officeDocument/2006/relationships/hyperlink" Id="rId79" TargetMode="External"/><Relationship Target="https://aliceapp.ai/recordings/6JfR14AXFen8xZNgS_QiPVKoylIum9vd?seek=1262.0" Type="http://schemas.openxmlformats.org/officeDocument/2006/relationships/hyperlink" Id="rId80" TargetMode="External"/><Relationship Target="https://aliceapp.ai/recordings/6JfR14AXFen8xZNgS_QiPVKoylIum9vd?seek=1281.0" Type="http://schemas.openxmlformats.org/officeDocument/2006/relationships/hyperlink" Id="rId8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6JfR14AXFen8xZNgS_QiPVKoylIum9vd20241121-2-dm7q0x</dc:title>
</cp:coreProperties>
</file>

<file path=docProps/custom.xml><?xml version="1.0" encoding="utf-8"?>
<Properties xmlns="http://schemas.openxmlformats.org/officeDocument/2006/custom-properties" xmlns:vt="http://schemas.openxmlformats.org/officeDocument/2006/docPropsVTypes"/>
</file>