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Las Vegas, Nevada | September 29,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01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2,654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00:26:33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2024-10-01 18:15:08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Hurricane Helene Response: Acknowledgment of the hurricane's devastation and appreciation for the efforts of first responders and volunteers.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Importance: Highlighting the urgency of the upcoming election, portraying it as a competitive race and urging collective action.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Presenting a clear contrast between her vision for economic opportunities, healthcare access, and housing solutions versus her opponent's.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Donald Trump: Highlighting the shortcomings of Trump's policies, particularly regarding tax reforms, healthcare, and immigration.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Mobilization Call: Encouraging attendees to participate in the electoral process, plan their votes, and recognize the power of their voices.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Good evening. 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everyone.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can we please hear from Captain Quintero?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thank you. Thank you, everyone. Oh, it is so wonderful to be back in Nevada. Thank you all.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happy hispanic heritage. Welcome to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all. It's good to be back, and I want to thank everyone for all that you do. I know we have some extraordinary elected leaders here, and I want to thank them for their incredible work and friendship. It is good to be with all the leaders who are here, including Representative Suzie Lee, who is here, Stephen Horsford, Deena Titus, the great general Ford, Senator Catherine Cortez Masto, Senator Jackie Rosen, who we're going to send back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everyone. And all the local leaders here. There are so many leaders here. It is good to be back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And wait a minute. We also tonight have here some of the Vegas raiders who won their game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congratulations. You came right from the game.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Give them applause.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done. Well done. So, uh, in all seriousness, everyone, um, before I begin, I want to say a few words about Hurricane Helene. And, uh, please have a seat if you're able. Um, I want to talk about hurricane Helene for a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that everyone here sends their thoughts and prayers for the folks who have been so devastated by that hurricane and the ensuing events. Um, in Florida, in Georgia, Georgia, the Carolinas, and other impacted states. And we know that so many have been impacted, some have died. Um, but I want to thank everyone for doing everything you can to think about them. Send them your thoughts, send them your prayers.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thank the first responders who have done so much, um, stand with these communities for as long as it takes to make sure that they are able to recover and rebuild. Earlier today, I received an operational briefing from FEMA Director Chris well, more than 3300 federal personnel have been mobilized. We are deploying food, water, and generators and working to restore water and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president and I have told state and local leaders we will provide whatever help they need in the days and weeks ahead. And so I thank you all for sending your best wishes to everyone there.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Las Vegas, we have 37 days until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37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this will be a tight race until the very end. And let's level set. We are the underdog. We are the underdog. And we have some hard work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the thing. We like hard work, hard work. Is good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your help, we will win in November. Yes, we will. Yes, we will. Yes, we will.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why. And here's why. And here's why. Because we here know that this election is about two very different visions for our nation. And the contrast, I think, was quite clear in our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y'all see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two days, I know we will cheer on coach walls when he debates date events.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Uh, listen, also, their debate should not be the last word. I'm trying to debate Donald Trump again, and I think he should debate again. The american people have a right to hear us, uh, discuss the issues. And as you say here in Las Vegas, I'm all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all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if my opponent is ready to fold. So there you go. But you will remember, in our first debate, I talked about issues like bringing down the cost of living, investing in small businesses, protecting reproductive freedom, and keeping our nation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from Donald Trump? Well, it was the same old tired playbook. Same old tired playbook with no plan on how he would address the needs of the american people. Well, folks, it's 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time to turn the page. America is ready to change. Chart a new way forward, ready for a new and optimistic generation of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Democrats, Republicans, and independents are supporting our campaign. Because we know we need a president who works for all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Enough of the division, enough of the hate. We are all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all know, for my entire career, I've only had one client. The people.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being a young courtroom prospector, prosecutor in Oakland, I stood up for women and children against predators. As attorney general of California, I took on the big banks and delivered $20 billion from middle class families who faced foreclosure.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up for veterans and students being scammed by for profit colleges, for workers who were being cheated out of their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you, as president, I will fight for all Americans. And together, we will build a brighter future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build a future that includes thinking about our economy in a way that it is about lifting everyone up. We will build what I call an opportunity economy so that every american has an opportunity to own a home, to build wealth, to start a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tell you, I love our small businesses, of which I've met so many right here in Vegas.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growing up, our mother worked very long hours. And so my sister Maya and I would go over two doors down to Miss Shelton's house. She, we called her our second mother. And Miss Shelton was a small business owner. So I know since I was a young child, who our small businesses are, who are small business owners, are small businesses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that. I know that. And latina small business owners are the fastest growing segment of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plan is about tapping into that ambition, those aspirations, those dreams, those incredible ideas, that strong work ethic that people have. Also understand that not everybody gets handed $4 million on a silver platter and files for bankruptcy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plan is about saying, we've got to help entrepreneurship startups out. And I will give a $50,000 tax deduction to help entrepreneurs start their small businesses, because right now, that tax deduction is $5,000. Can nobody start a small business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gonna, we're gonna make it something where it is doable to lift a folks up. We also need to build more housing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mother saved up, um, for years, until I was a teenager when she was able to buy our first home. And right now, a serious housing shortage is part of what is driving up cost. So we will cut the red tape and work with the private sector to build 3 million new homes and, ah, provide first time home buyers with $25,000 down payment assistance.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can just get your foot in the door, you'll do the rest. And we must lower the cost of living, because while our economy is doing well, by many measures, prices for everyday things like groceries are still too high. You know it and I know it. So I have a plan that includes lowering costs on everything from healthcare to groceries, including, I will take on the corporate price gouging that we know has resulted in jacking prices up, often around tragedies and emergencies. We will give a tax cut to 100 million more Americans, including $6,000 during the first year of a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Knowing that the vast majority of our young parents have a natural desire to parent their children well, but not always the resources to do it. And that $6,000 in extending and expanding the child tax credit will help. Buying a crib, buying a car seat, doing the things that are so critical in that first phase of life. I, uh, will also make sure good paying jobs are available to all Americans, not only those with college degrees, because we need to recognize the value of additional paths, such as apprenticeships and technical programs.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as president, part of how I'm going to push this forward is I will get rid of unnecessary decree requirements for federal jobs, understanding that having a college degree is not the only measure of the skills and experience of a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do that with the federal workforce, I'm coming to ask the private sector challenge you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 of this is to say, I will always put the middle class and working families first. I come from the middle class, and I will never forget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has a different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Google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 have to say, I still can't believe they put that thing in writing.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printed it up, they bound it, they handed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google it. It is a detailed and dangerous blueprint for what he would do if he were elected again as president. Donald, um, Trump will give billionaires and corporations massive tax cuts, again, cut Social Security and Medicare, and impose what I call a Trump sales tax, which would be a, uh, 20% tax on everyday basic necessities, which economists have measured would cost the average family nearly 4000 more dollars a year in everyday expenses.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all this, Donald Trump intends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Concepts.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here's the thing, though. We can laugh about, um, many things, but the consequences of this are quite serious. Quite serious. Because think about it. He's going to threaten health coverage and health insurance for 45 million people in our country, based on a concept, and take us back to when insurance companies could deny people with pre 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remember what that was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 will move forward and we will take on the biggest issues facing our nation. We have talked about the economy. We have talked about what we can do in terms of investing in the ambition, the aspirations of our country. We will take on the issue of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take on a number of issues on the subject of immigration. We must have comprehensive immigration reform with strong border security and an earned pathway to citizenship. Citizenship, including for hard working immigrants who have been here for years. Including our dreamers.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Including our dreamers. And I was attorney general of a border state. I prosecuted transnational criminal organizations who trafficked in guns, drugs and human beings. And as president, I will double the resources for the Department of Justice to go after those transnational cartels and take action to stop the flow of fentanyl coming into our country, which is destroying entire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serious problems. And we know Donald Trump won't solve them. When he was president, he did nothing to fix our immigration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earlier this year, we had a chance to pass the toughest bipartisan border security bill in decades. And Donald Trump tanked the bill because he thought that that bill, if passed, would have hurt him. And he prefer to run on a problem instead of fixing a problem. That's not the kind of president we want as president. He cruelly separated families and plans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continues to fan the flames of fear and division. Look, we need a president who cares more about solving problems than playing political games and demeaning people full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tired of that. We're done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Nevada, uh, ours is a fight for the future, and it is a fight for. For freedom, like the fundamental freedom of a woman to be able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how we got here. Donald Trump hand selected three members of the United States Supreme Court, the court of Thurgood and RBG, so that they would do as they did and overturn the protections of Roe v. Wade. And now, one in three women in America lives in a state with a Trump abortion ban, many with no exceptions, even for rape and incest. It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Immoral. And let us agree. One does not have to abandon their faith or deeply held beliefs to agree. The government shouldn't be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priest, her pastor, her rabbi, her imam, but not the government telling her what to do with her body.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00:21:50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Jackie Rosen back in the United States Senate, when Congress passes a bill to restore reproductive freedom,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Nevada, uh, you know, traveling all over our country, across our nation, we are witnessing a full on assault on other hard fought, hard won freedoms and rights, like the freedom to vote, the freedom to join a union, the freedom to breathe clean air and drink clean water, the freedom to love who you love openly and with pride, and the freedom to be safe from gun violence, which, after the 1 October Nevada, proved that smart gun safety laws are just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look, generations before us, generations of America led the fight for freedom. And the baton, well, it's now in our hands. It's now in 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all comes down to this. We are here together. You came out on a Sunday evening. We are here together because we know what is at stake. And we are here together because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believe that one of the highest forms of patriotism that we could show is to then fight for the ideals of our country. That's what this is about. It is a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the people of Nevada. You are battle born. You are battleborn. Yes,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00:24:36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all ready for the work ahead. 37 days. 37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in Nevada, every voter will receive a ballot in the mail and in person. Early voting starts October 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00:24:58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is the time to make your plan for how you are going to vote. Okay? And I'd ask you to start making your plan now for how you are going to vote. And if you choose to vote by mail, do not wait. Fill out your ballot, sign it and send it back right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And tell your neighbors, because, folks, the election is here and we need to energize and organize and mobilize. And remember, your vote is your voice. Your voice is your power. Don't ever let anybody take your power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00:25:47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Never. Don't let anybody silence you.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Las Vegas. Vegas.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00:26:27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the United States.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80DrE_ouOYdRzkF9ICbh5V7p1GnNwem4" Type="http://schemas.openxmlformats.org/officeDocument/2006/relationships/hyperlink" Id="rId7" TargetMode="External"/><Relationship Target="https://aliceapp.ai/recordings/80DrE_ouOYdRzkF9ICbh5V7p1GnNwem4?seek=1.0" Type="http://schemas.openxmlformats.org/officeDocument/2006/relationships/hyperlink" Id="rId8" TargetMode="External"/><Relationship Target="https://aliceapp.ai/recordings/80DrE_ouOYdRzkF9ICbh5V7p1GnNwem4?seek=8.0" Type="http://schemas.openxmlformats.org/officeDocument/2006/relationships/hyperlink" Id="rId9" TargetMode="External"/><Relationship Target="https://aliceapp.ai/recordings/80DrE_ouOYdRzkF9ICbh5V7p1GnNwem4?seek=31.0" Type="http://schemas.openxmlformats.org/officeDocument/2006/relationships/hyperlink" Id="rId10" TargetMode="External"/><Relationship Target="https://aliceapp.ai/recordings/80DrE_ouOYdRzkF9ICbh5V7p1GnNwem4?seek=38.0" Type="http://schemas.openxmlformats.org/officeDocument/2006/relationships/hyperlink" Id="rId11" TargetMode="External"/><Relationship Target="https://aliceapp.ai/recordings/80DrE_ouOYdRzkF9ICbh5V7p1GnNwem4?seek=45.0" Type="http://schemas.openxmlformats.org/officeDocument/2006/relationships/hyperlink" Id="rId12" TargetMode="External"/><Relationship Target="https://aliceapp.ai/recordings/80DrE_ouOYdRzkF9ICbh5V7p1GnNwem4?seek=55.0" Type="http://schemas.openxmlformats.org/officeDocument/2006/relationships/hyperlink" Id="rId13" TargetMode="External"/><Relationship Target="https://aliceapp.ai/recordings/80DrE_ouOYdRzkF9ICbh5V7p1GnNwem4?seek=62.0" Type="http://schemas.openxmlformats.org/officeDocument/2006/relationships/hyperlink" Id="rId14" TargetMode="External"/><Relationship Target="https://aliceapp.ai/recordings/80DrE_ouOYdRzkF9ICbh5V7p1GnNwem4?seek=111.0" Type="http://schemas.openxmlformats.org/officeDocument/2006/relationships/hyperlink" Id="rId15" TargetMode="External"/><Relationship Target="https://aliceapp.ai/recordings/80DrE_ouOYdRzkF9ICbh5V7p1GnNwem4?seek=122.0" Type="http://schemas.openxmlformats.org/officeDocument/2006/relationships/hyperlink" Id="rId16" TargetMode="External"/><Relationship Target="https://aliceapp.ai/recordings/80DrE_ouOYdRzkF9ICbh5V7p1GnNwem4?seek=140.0" Type="http://schemas.openxmlformats.org/officeDocument/2006/relationships/hyperlink" Id="rId17" TargetMode="External"/><Relationship Target="https://aliceapp.ai/recordings/80DrE_ouOYdRzkF9ICbh5V7p1GnNwem4?seek=152.0" Type="http://schemas.openxmlformats.org/officeDocument/2006/relationships/hyperlink" Id="rId18" TargetMode="External"/><Relationship Target="https://aliceapp.ai/recordings/80DrE_ouOYdRzkF9ICbh5V7p1GnNwem4?seek=159.0" Type="http://schemas.openxmlformats.org/officeDocument/2006/relationships/hyperlink" Id="rId19" TargetMode="External"/><Relationship Target="https://aliceapp.ai/recordings/80DrE_ouOYdRzkF9ICbh5V7p1GnNwem4?seek=180.0" Type="http://schemas.openxmlformats.org/officeDocument/2006/relationships/hyperlink" Id="rId20" TargetMode="External"/><Relationship Target="https://aliceapp.ai/recordings/80DrE_ouOYdRzkF9ICbh5V7p1GnNwem4?seek=213.0" Type="http://schemas.openxmlformats.org/officeDocument/2006/relationships/hyperlink" Id="rId21" TargetMode="External"/><Relationship Target="https://aliceapp.ai/recordings/80DrE_ouOYdRzkF9ICbh5V7p1GnNwem4?seek=250.0" Type="http://schemas.openxmlformats.org/officeDocument/2006/relationships/hyperlink" Id="rId22" TargetMode="External"/><Relationship Target="https://aliceapp.ai/recordings/80DrE_ouOYdRzkF9ICbh5V7p1GnNwem4?seek=269.0" Type="http://schemas.openxmlformats.org/officeDocument/2006/relationships/hyperlink" Id="rId23" TargetMode="External"/><Relationship Target="https://aliceapp.ai/recordings/80DrE_ouOYdRzkF9ICbh5V7p1GnNwem4?seek=277.0" Type="http://schemas.openxmlformats.org/officeDocument/2006/relationships/hyperlink" Id="rId24" TargetMode="External"/><Relationship Target="https://aliceapp.ai/recordings/80DrE_ouOYdRzkF9ICbh5V7p1GnNwem4?seek=281.0" Type="http://schemas.openxmlformats.org/officeDocument/2006/relationships/hyperlink" Id="rId25" TargetMode="External"/><Relationship Target="https://aliceapp.ai/recordings/80DrE_ouOYdRzkF9ICbh5V7p1GnNwem4?seek=294.0" Type="http://schemas.openxmlformats.org/officeDocument/2006/relationships/hyperlink" Id="rId26" TargetMode="External"/><Relationship Target="https://aliceapp.ai/recordings/80DrE_ouOYdRzkF9ICbh5V7p1GnNwem4?seek=304.0" Type="http://schemas.openxmlformats.org/officeDocument/2006/relationships/hyperlink" Id="rId27" TargetMode="External"/><Relationship Target="https://aliceapp.ai/recordings/80DrE_ouOYdRzkF9ICbh5V7p1GnNwem4?seek=317.0" Type="http://schemas.openxmlformats.org/officeDocument/2006/relationships/hyperlink" Id="rId28" TargetMode="External"/><Relationship Target="https://aliceapp.ai/recordings/80DrE_ouOYdRzkF9ICbh5V7p1GnNwem4?seek=322.0" Type="http://schemas.openxmlformats.org/officeDocument/2006/relationships/hyperlink" Id="rId29" TargetMode="External"/><Relationship Target="https://aliceapp.ai/recordings/80DrE_ouOYdRzkF9ICbh5V7p1GnNwem4?seek=326.0" Type="http://schemas.openxmlformats.org/officeDocument/2006/relationships/hyperlink" Id="rId30" TargetMode="External"/><Relationship Target="https://aliceapp.ai/recordings/80DrE_ouOYdRzkF9ICbh5V7p1GnNwem4?seek=342.0" Type="http://schemas.openxmlformats.org/officeDocument/2006/relationships/hyperlink" Id="rId31" TargetMode="External"/><Relationship Target="https://aliceapp.ai/recordings/80DrE_ouOYdRzkF9ICbh5V7p1GnNwem4?seek=351.0" Type="http://schemas.openxmlformats.org/officeDocument/2006/relationships/hyperlink" Id="rId32" TargetMode="External"/><Relationship Target="https://aliceapp.ai/recordings/80DrE_ouOYdRzkF9ICbh5V7p1GnNwem4?seek=361.0" Type="http://schemas.openxmlformats.org/officeDocument/2006/relationships/hyperlink" Id="rId33" TargetMode="External"/><Relationship Target="https://aliceapp.ai/recordings/80DrE_ouOYdRzkF9ICbh5V7p1GnNwem4?seek=385.0" Type="http://schemas.openxmlformats.org/officeDocument/2006/relationships/hyperlink" Id="rId34" TargetMode="External"/><Relationship Target="https://aliceapp.ai/recordings/80DrE_ouOYdRzkF9ICbh5V7p1GnNwem4?seek=390.0" Type="http://schemas.openxmlformats.org/officeDocument/2006/relationships/hyperlink" Id="rId35" TargetMode="External"/><Relationship Target="https://aliceapp.ai/recordings/80DrE_ouOYdRzkF9ICbh5V7p1GnNwem4?seek=420.0" Type="http://schemas.openxmlformats.org/officeDocument/2006/relationships/hyperlink" Id="rId36" TargetMode="External"/><Relationship Target="https://aliceapp.ai/recordings/80DrE_ouOYdRzkF9ICbh5V7p1GnNwem4?seek=440.0" Type="http://schemas.openxmlformats.org/officeDocument/2006/relationships/hyperlink" Id="rId37" TargetMode="External"/><Relationship Target="https://aliceapp.ai/recordings/80DrE_ouOYdRzkF9ICbh5V7p1GnNwem4?seek=460.0" Type="http://schemas.openxmlformats.org/officeDocument/2006/relationships/hyperlink" Id="rId38" TargetMode="External"/><Relationship Target="https://aliceapp.ai/recordings/80DrE_ouOYdRzkF9ICbh5V7p1GnNwem4?seek=478.0" Type="http://schemas.openxmlformats.org/officeDocument/2006/relationships/hyperlink" Id="rId39" TargetMode="External"/><Relationship Target="https://aliceapp.ai/recordings/80DrE_ouOYdRzkF9ICbh5V7p1GnNwem4?seek=490.0" Type="http://schemas.openxmlformats.org/officeDocument/2006/relationships/hyperlink" Id="rId40" TargetMode="External"/><Relationship Target="https://aliceapp.ai/recordings/80DrE_ouOYdRzkF9ICbh5V7p1GnNwem4?seek=499.0" Type="http://schemas.openxmlformats.org/officeDocument/2006/relationships/hyperlink" Id="rId41" TargetMode="External"/><Relationship Target="https://aliceapp.ai/recordings/80DrE_ouOYdRzkF9ICbh5V7p1GnNwem4?seek=521.0" Type="http://schemas.openxmlformats.org/officeDocument/2006/relationships/hyperlink" Id="rId42" TargetMode="External"/><Relationship Target="https://aliceapp.ai/recordings/80DrE_ouOYdRzkF9ICbh5V7p1GnNwem4?seek=537.0" Type="http://schemas.openxmlformats.org/officeDocument/2006/relationships/hyperlink" Id="rId43" TargetMode="External"/><Relationship Target="https://aliceapp.ai/recordings/80DrE_ouOYdRzkF9ICbh5V7p1GnNwem4?seek=554.0" Type="http://schemas.openxmlformats.org/officeDocument/2006/relationships/hyperlink" Id="rId44" TargetMode="External"/><Relationship Target="https://aliceapp.ai/recordings/80DrE_ouOYdRzkF9ICbh5V7p1GnNwem4?seek=579.0" Type="http://schemas.openxmlformats.org/officeDocument/2006/relationships/hyperlink" Id="rId45" TargetMode="External"/><Relationship Target="https://aliceapp.ai/recordings/80DrE_ouOYdRzkF9ICbh5V7p1GnNwem4?seek=589.0" Type="http://schemas.openxmlformats.org/officeDocument/2006/relationships/hyperlink" Id="rId46" TargetMode="External"/><Relationship Target="https://aliceapp.ai/recordings/80DrE_ouOYdRzkF9ICbh5V7p1GnNwem4?seek=618.0" Type="http://schemas.openxmlformats.org/officeDocument/2006/relationships/hyperlink" Id="rId47" TargetMode="External"/><Relationship Target="https://aliceapp.ai/recordings/80DrE_ouOYdRzkF9ICbh5V7p1GnNwem4?seek=632.0" Type="http://schemas.openxmlformats.org/officeDocument/2006/relationships/hyperlink" Id="rId48" TargetMode="External"/><Relationship Target="https://aliceapp.ai/recordings/80DrE_ouOYdRzkF9ICbh5V7p1GnNwem4?seek=657.0" Type="http://schemas.openxmlformats.org/officeDocument/2006/relationships/hyperlink" Id="rId49" TargetMode="External"/><Relationship Target="https://aliceapp.ai/recordings/80DrE_ouOYdRzkF9ICbh5V7p1GnNwem4?seek=683.0" Type="http://schemas.openxmlformats.org/officeDocument/2006/relationships/hyperlink" Id="rId50" TargetMode="External"/><Relationship Target="https://aliceapp.ai/recordings/80DrE_ouOYdRzkF9ICbh5V7p1GnNwem4?seek=698.0" Type="http://schemas.openxmlformats.org/officeDocument/2006/relationships/hyperlink" Id="rId51" TargetMode="External"/><Relationship Target="https://aliceapp.ai/recordings/80DrE_ouOYdRzkF9ICbh5V7p1GnNwem4?seek=734.0" Type="http://schemas.openxmlformats.org/officeDocument/2006/relationships/hyperlink" Id="rId52" TargetMode="External"/><Relationship Target="https://aliceapp.ai/recordings/80DrE_ouOYdRzkF9ICbh5V7p1GnNwem4?seek=787.0" Type="http://schemas.openxmlformats.org/officeDocument/2006/relationships/hyperlink" Id="rId53" TargetMode="External"/><Relationship Target="https://aliceapp.ai/recordings/80DrE_ouOYdRzkF9ICbh5V7p1GnNwem4?seek=837.0" Type="http://schemas.openxmlformats.org/officeDocument/2006/relationships/hyperlink" Id="rId54" TargetMode="External"/><Relationship Target="https://aliceapp.ai/recordings/80DrE_ouOYdRzkF9ICbh5V7p1GnNwem4?seek=867.0" Type="http://schemas.openxmlformats.org/officeDocument/2006/relationships/hyperlink" Id="rId55" TargetMode="External"/><Relationship Target="https://aliceapp.ai/recordings/80DrE_ouOYdRzkF9ICbh5V7p1GnNwem4?seek=879.0" Type="http://schemas.openxmlformats.org/officeDocument/2006/relationships/hyperlink" Id="rId56" TargetMode="External"/><Relationship Target="https://aliceapp.ai/recordings/80DrE_ouOYdRzkF9ICbh5V7p1GnNwem4?seek=892.0" Type="http://schemas.openxmlformats.org/officeDocument/2006/relationships/hyperlink" Id="rId57" TargetMode="External"/><Relationship Target="https://aliceapp.ai/recordings/80DrE_ouOYdRzkF9ICbh5V7p1GnNwem4?seek=899.0" Type="http://schemas.openxmlformats.org/officeDocument/2006/relationships/hyperlink" Id="rId58" TargetMode="External"/><Relationship Target="https://aliceapp.ai/recordings/80DrE_ouOYdRzkF9ICbh5V7p1GnNwem4?seek=906.0" Type="http://schemas.openxmlformats.org/officeDocument/2006/relationships/hyperlink" Id="rId59" TargetMode="External"/><Relationship Target="https://aliceapp.ai/recordings/80DrE_ouOYdRzkF9ICbh5V7p1GnNwem4?seek=914.0" Type="http://schemas.openxmlformats.org/officeDocument/2006/relationships/hyperlink" Id="rId60" TargetMode="External"/><Relationship Target="https://aliceapp.ai/recordings/80DrE_ouOYdRzkF9ICbh5V7p1GnNwem4?seek=920.0" Type="http://schemas.openxmlformats.org/officeDocument/2006/relationships/hyperlink" Id="rId61" TargetMode="External"/><Relationship Target="https://aliceapp.ai/recordings/80DrE_ouOYdRzkF9ICbh5V7p1GnNwem4?seek=928.0" Type="http://schemas.openxmlformats.org/officeDocument/2006/relationships/hyperlink" Id="rId62" TargetMode="External"/><Relationship Target="https://aliceapp.ai/recordings/80DrE_ouOYdRzkF9ICbh5V7p1GnNwem4?seek=974.0" Type="http://schemas.openxmlformats.org/officeDocument/2006/relationships/hyperlink" Id="rId63" TargetMode="External"/><Relationship Target="https://aliceapp.ai/recordings/80DrE_ouOYdRzkF9ICbh5V7p1GnNwem4?seek=982.0" Type="http://schemas.openxmlformats.org/officeDocument/2006/relationships/hyperlink" Id="rId64" TargetMode="External"/><Relationship Target="https://aliceapp.ai/recordings/80DrE_ouOYdRzkF9ICbh5V7p1GnNwem4?seek=989.0" Type="http://schemas.openxmlformats.org/officeDocument/2006/relationships/hyperlink" Id="rId65" TargetMode="External"/><Relationship Target="https://aliceapp.ai/recordings/80DrE_ouOYdRzkF9ICbh5V7p1GnNwem4?seek=995.0" Type="http://schemas.openxmlformats.org/officeDocument/2006/relationships/hyperlink" Id="rId66" TargetMode="External"/><Relationship Target="https://aliceapp.ai/recordings/80DrE_ouOYdRzkF9ICbh5V7p1GnNwem4?seek=999.0" Type="http://schemas.openxmlformats.org/officeDocument/2006/relationships/hyperlink" Id="rId67" TargetMode="External"/><Relationship Target="https://aliceapp.ai/recordings/80DrE_ouOYdRzkF9ICbh5V7p1GnNwem4?seek=1026.0" Type="http://schemas.openxmlformats.org/officeDocument/2006/relationships/hyperlink" Id="rId68" TargetMode="External"/><Relationship Target="https://aliceapp.ai/recordings/80DrE_ouOYdRzkF9ICbh5V7p1GnNwem4?seek=1030.0" Type="http://schemas.openxmlformats.org/officeDocument/2006/relationships/hyperlink" Id="rId69" TargetMode="External"/><Relationship Target="https://aliceapp.ai/recordings/80DrE_ouOYdRzkF9ICbh5V7p1GnNwem4?seek=1041.0" Type="http://schemas.openxmlformats.org/officeDocument/2006/relationships/hyperlink" Id="rId70" TargetMode="External"/><Relationship Target="https://aliceapp.ai/recordings/80DrE_ouOYdRzkF9ICbh5V7p1GnNwem4?seek=1056.0" Type="http://schemas.openxmlformats.org/officeDocument/2006/relationships/hyperlink" Id="rId71" TargetMode="External"/><Relationship Target="https://aliceapp.ai/recordings/80DrE_ouOYdRzkF9ICbh5V7p1GnNwem4?seek=1080.0" Type="http://schemas.openxmlformats.org/officeDocument/2006/relationships/hyperlink" Id="rId72" TargetMode="External"/><Relationship Target="https://aliceapp.ai/recordings/80DrE_ouOYdRzkF9ICbh5V7p1GnNwem4?seek=1109.0" Type="http://schemas.openxmlformats.org/officeDocument/2006/relationships/hyperlink" Id="rId73" TargetMode="External"/><Relationship Target="https://aliceapp.ai/recordings/80DrE_ouOYdRzkF9ICbh5V7p1GnNwem4?seek=1144.0" Type="http://schemas.openxmlformats.org/officeDocument/2006/relationships/hyperlink" Id="rId74" TargetMode="External"/><Relationship Target="https://aliceapp.ai/recordings/80DrE_ouOYdRzkF9ICbh5V7p1GnNwem4?seek=1159.0" Type="http://schemas.openxmlformats.org/officeDocument/2006/relationships/hyperlink" Id="rId75" TargetMode="External"/><Relationship Target="https://aliceapp.ai/recordings/80DrE_ouOYdRzkF9ICbh5V7p1GnNwem4?seek=1192.0" Type="http://schemas.openxmlformats.org/officeDocument/2006/relationships/hyperlink" Id="rId76" TargetMode="External"/><Relationship Target="https://aliceapp.ai/recordings/80DrE_ouOYdRzkF9ICbh5V7p1GnNwem4?seek=1213.0" Type="http://schemas.openxmlformats.org/officeDocument/2006/relationships/hyperlink" Id="rId77" TargetMode="External"/><Relationship Target="https://aliceapp.ai/recordings/80DrE_ouOYdRzkF9ICbh5V7p1GnNwem4?seek=1218.0" Type="http://schemas.openxmlformats.org/officeDocument/2006/relationships/hyperlink" Id="rId78" TargetMode="External"/><Relationship Target="https://aliceapp.ai/recordings/80DrE_ouOYdRzkF9ICbh5V7p1GnNwem4?seek=1244.0" Type="http://schemas.openxmlformats.org/officeDocument/2006/relationships/hyperlink" Id="rId79" TargetMode="External"/><Relationship Target="https://aliceapp.ai/recordings/80DrE_ouOYdRzkF9ICbh5V7p1GnNwem4?seek=1275.0" Type="http://schemas.openxmlformats.org/officeDocument/2006/relationships/hyperlink" Id="rId80" TargetMode="External"/><Relationship Target="https://aliceapp.ai/recordings/80DrE_ouOYdRzkF9ICbh5V7p1GnNwem4?seek=1294.0" Type="http://schemas.openxmlformats.org/officeDocument/2006/relationships/hyperlink" Id="rId81" TargetMode="External"/><Relationship Target="https://aliceapp.ai/recordings/80DrE_ouOYdRzkF9ICbh5V7p1GnNwem4?seek=1310.0" Type="http://schemas.openxmlformats.org/officeDocument/2006/relationships/hyperlink" Id="rId82" TargetMode="External"/><Relationship Target="https://aliceapp.ai/recordings/80DrE_ouOYdRzkF9ICbh5V7p1GnNwem4?seek=1337.0" Type="http://schemas.openxmlformats.org/officeDocument/2006/relationships/hyperlink" Id="rId83" TargetMode="External"/><Relationship Target="https://aliceapp.ai/recordings/80DrE_ouOYdRzkF9ICbh5V7p1GnNwem4?seek=1385.0" Type="http://schemas.openxmlformats.org/officeDocument/2006/relationships/hyperlink" Id="rId84" TargetMode="External"/><Relationship Target="https://aliceapp.ai/recordings/80DrE_ouOYdRzkF9ICbh5V7p1GnNwem4?seek=1402.0" Type="http://schemas.openxmlformats.org/officeDocument/2006/relationships/hyperlink" Id="rId85" TargetMode="External"/><Relationship Target="https://aliceapp.ai/recordings/80DrE_ouOYdRzkF9ICbh5V7p1GnNwem4?seek=1418.0" Type="http://schemas.openxmlformats.org/officeDocument/2006/relationships/hyperlink" Id="rId86" TargetMode="External"/><Relationship Target="https://aliceapp.ai/recordings/80DrE_ouOYdRzkF9ICbh5V7p1GnNwem4?seek=1435.0" Type="http://schemas.openxmlformats.org/officeDocument/2006/relationships/hyperlink" Id="rId87" TargetMode="External"/><Relationship Target="https://aliceapp.ai/recordings/80DrE_ouOYdRzkF9ICbh5V7p1GnNwem4?seek=1439.0" Type="http://schemas.openxmlformats.org/officeDocument/2006/relationships/hyperlink" Id="rId88" TargetMode="External"/><Relationship Target="https://aliceapp.ai/recordings/80DrE_ouOYdRzkF9ICbh5V7p1GnNwem4?seek=1462.0" Type="http://schemas.openxmlformats.org/officeDocument/2006/relationships/hyperlink" Id="rId89" TargetMode="External"/><Relationship Target="https://aliceapp.ai/recordings/80DrE_ouOYdRzkF9ICbh5V7p1GnNwem4?seek=1476.0" Type="http://schemas.openxmlformats.org/officeDocument/2006/relationships/hyperlink" Id="rId90" TargetMode="External"/><Relationship Target="https://aliceapp.ai/recordings/80DrE_ouOYdRzkF9ICbh5V7p1GnNwem4?seek=1485.0" Type="http://schemas.openxmlformats.org/officeDocument/2006/relationships/hyperlink" Id="rId91" TargetMode="External"/><Relationship Target="https://aliceapp.ai/recordings/80DrE_ouOYdRzkF9ICbh5V7p1GnNwem4?seek=1498.0" Type="http://schemas.openxmlformats.org/officeDocument/2006/relationships/hyperlink" Id="rId92" TargetMode="External"/><Relationship Target="https://aliceapp.ai/recordings/80DrE_ouOYdRzkF9ICbh5V7p1GnNwem4?seek=1523.0" Type="http://schemas.openxmlformats.org/officeDocument/2006/relationships/hyperlink" Id="rId93" TargetMode="External"/><Relationship Target="https://aliceapp.ai/recordings/80DrE_ouOYdRzkF9ICbh5V7p1GnNwem4?seek=1547.0" Type="http://schemas.openxmlformats.org/officeDocument/2006/relationships/hyperlink" Id="rId94" TargetMode="External"/><Relationship Target="https://aliceapp.ai/recordings/80DrE_ouOYdRzkF9ICbh5V7p1GnNwem4?seek=1558.0" Type="http://schemas.openxmlformats.org/officeDocument/2006/relationships/hyperlink" Id="rId95" TargetMode="External"/><Relationship Target="https://aliceapp.ai/recordings/80DrE_ouOYdRzkF9ICbh5V7p1GnNwem4?seek=1567.0" Type="http://schemas.openxmlformats.org/officeDocument/2006/relationships/hyperlink" Id="rId96" TargetMode="External"/><Relationship Target="https://aliceapp.ai/recordings/80DrE_ouOYdRzkF9ICbh5V7p1GnNwem4?seek=1587.0" Type="http://schemas.openxmlformats.org/officeDocument/2006/relationships/hyperlink" Id="rId9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80DrE_ouOYdRzkF9ICbh5V7p1GnNwem420241022-2-q783op</dc:title>
</cp:coreProperties>
</file>

<file path=docProps/custom.xml><?xml version="1.0" encoding="utf-8"?>
<Properties xmlns="http://schemas.openxmlformats.org/officeDocument/2006/custom-properties" xmlns:vt="http://schemas.openxmlformats.org/officeDocument/2006/docPropsVTypes"/>
</file>