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Green Bay, Wisconsin | Thursday,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00:27:33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19:49:08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Countdown: Harris stresses there are 19 days left until election day and urges early voting in Wisconsin.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Criticism: She condemns Trump’s handling of January 6, his policies that favor the wealthy, and his role in overturning Roe v. Wade.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Opportunity Economy: Harris promises to create an economy where everyone can succeed, focusing on affordable housing, small businesses, and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Middle-Class Focus: She emphasizes tax cuts, healthcare reforms, and support for families, pledging to always prioritize the middle class.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Fight for Freedom: Harris highlights threats to personal freedoms, like reproductive rights, voting rights, and gun safety, calling on voters to protect these rights.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for June?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everyone. Hey, Jim. Thank you. Can we hear it for Jim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Hey, everybody. Hey, Green Bay.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everybody. Hey. So many of you may know, when I was five years old, we lived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parents taught for a short time. And now every time I land, Governor Evers will meet me and he'll say, welcome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it's so good to be back with everyone. And thank you all, uh, for taking the time out of your busy lives to be here this evening. Thank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And it's great to be with just this incredible group of leaders, including, of course, Ben Wickler, chair of the Wisconsin Democratic Party. There he is, Ben, Kristen Larly, who we need to send to the United States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Green Bay, let's reelect someone who has spent her career fighting for Wisconsin families and manufacturing right here in Wisconsin. Your senator, Tammy Baldwin.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her back in DC. We are also joined by tribal leaders, including President Holsey, who is here from the Stockbridge Muncie band of Mohican Indians. And I will say, madam president, that I strongly believe that the relationship between tribal nations and the United States is sacred, and that we must honor tribal sovereignty, embrace trust and treaty obligations, and ensure tribal self determination.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defend those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Green Bay. So, Green Bay, we have 19 days until election day. 19 days. So we are entering the home stretch, and this is going to be a tight race until the very end. Look, we are the underdog, and that's why we are, and I am campaigning to earn every single vote, because I intend to be a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for all Americans, no matter their political party, where they live, or where they get their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that point last night, you may have seen that I went on Fox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Meanwhile, Donald Trump joined a univision, uh, town hall yesterday where a voter asked him about January 6. Okay, now, we here know January 6 was a tragic day, a tragic day for our country. It was a day of terrible violence with attacks on law enforcement. 140 law enforcement officers were injured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Law enforcement officers were killed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did Donald Trump say last night about January 6? He called it, quote, a day of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all clear. The american people are exhausted with his gaslighting. Exhausted. Enough.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ready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And the reason Wisconsin, uh, is because we know this election is about two very different visions for our country. One, that is focused on the past, his and ours. That is focused on the future. On the future, because we know America is ready for a new way forward, ready for a new, optimistic generation of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us. It's all of us. Which is why Democrats and Republicans and independents are supporting our campaign. In fact, yesterday, over 100 republican leaders from across the country joined me on the campaign trail, including. Including some who had previously served in Trump's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believe it is because America wants a president who will serve on behalf of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has been the story of my entire career. My entire career, I've only ever had one client. The people.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young courtroom prosecutor, I stood up for women and children against predators. As an attorney general of California, I took on the big banks and fought to deliver $20 billion from middle class families that faced foreclosure. I stood up to veterans and stood up for, excuse me. Stood up for veterans and students being scammed by big for profit colleges.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who else who ran a big for profit college, let's not forget.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stood up for those veterans and students who were being scammed by for profit colleges that were trying to rip them from their dreams and charge them, producing nothing in return. Stood up for workers who have been cheated out of the wages they were due. I have stood up for seniors who are facing elder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always fight for the american people. I will always fight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we will build a brighter future for our nation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 future where we build what I call an opportunity economy, where America has an opportunity to do for our people what we know. It's part of our ambition, our dreams, our aspirations. An opportunity economy where everyone has an opportunity to own a home, to build wealth, business. Under my plan, we will bring down the cost of housing, including with a $25,000 down payment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can just get your foot in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You'll do the hard work of saving up and paying that mortgage. But let's be honest, you know, the american dream, well, that was real for generations past, but not so much within the reach of people right now. And we got to deal with the real challenges that people are facing right now if we're going to invest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Part of my plan is about helping entrepreneurs start and grow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my mother worked hard, and there was a woman who lived two doors down from us, our neighbor, who helped my mother raise us. She was a small business owner. I know who our small business owners are. You are not only business leaders, you are community leaders, you are civic leaders. And it is our small businesses who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that to be true. Do we have any small business owners here tonight? Raise your hand.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my plan, we will expand Medicare to cover home health care for seniors. Again, this is based on what I personally know. So look, when my mother was sick, I took care of her. And one of the things for anyone who is in that situation or has been, you know what it's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cooking for folks in a way that hopefully they'll want to 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trying to find the clothes that won't be too rough on their skin. It's about trying to, from time to time, think of something that can put a smile on their face or make them laugh. It's about dignity. It's about dignity. But the reality is it is expensive if you don't have the ability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expensive to try and bring somebody in. And far too many people then have to quit their job to try and take care of their elder relatives. And that's not right. That's not right. And so we also know there are so many people in what we call the sandwich generation, right, who are raising young children while you're taking care of your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almost impossible to do it all. So my point is, either under the current system, you pay down and lose all your savings so you can qualify for Medicaid, or, you know what I'm saying? Either you have to give it all up and to be able to qualify for Medicaid, or you're going to have to quit your job or somehow figure out how you can afford to bring in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that instead we're going to have Medicare cover home health care for those who need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 details matter. The details matter in an, um, opportunity economy. Here's how I see it. We must create good paying jobs that are available to all Americans and not just those with college degrees.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here's the thing. A college degree is not the only measure of, uh, the skills and experience of a qualified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as president, I will get rid of unnecessary degree requirements for federal jobs, and I will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lower costs on everything from healthcare to groceries and take on corporate price gouging. I've done it before and I will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also give a middle class tax cut to 100 million Americans, including $6,000 during the first year of your child's life. Because here's the thing. We know the vast majority of parents have a natural desire to parent their children well, but not always the resources. And that shouldn't be the thing that gets in the way of giving a child all that we know parents have to give.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$6,000 by extending that child tax credit, that's what's going to help you buy a crib or a car seat and all the things that that child needs during that most critical phase of their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share with you some of these details. To say this, I will always put the middle class and working families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come from the middle class, and I will never forget where I come from. Never.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has a different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Project 2025. You know, I mean, I keep saying this, but I can't believe they put that thing in writing. You know, I just. And they didn't just put it in writing. They bound it, and then they handed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read it, look, it's a, ah, detailed. It's a detailed and dangerous blueprint for what he will do if he is elected president. You know, many of you have heard me say, I do believe that Donald Trump is an unserious man. But the consequences of him being president, again,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here's the thing. Donald Trump will give tax cuts to billionaires and big corporations just like he did before. He will cut Social Security and Medicare and get rid of the $35 app on insulin for seniors. Check this out. When you look at Project 2025, he will make it easier for companies to deny overtime pay for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will impose what I call a Trump sales tax, which is at least a 20% tax on everyday basic necessities, which economists have estimated will cost the average american over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all of this, Donald Trump intends to end the Affordable Care act, and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watch the debate, quote, concepts, uh,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But again, it's a serious issue, because here's the thing. He's going to then threaten health insurance coverage for 45 million Americans based on a concept, and take us back, back to when insurance companies were denying people with preexisting conditions. You remember what that was? Well, we, uh,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not going back. Because just like Wisconsin's state motto tells us, we will move forward, because ours is a fight for the future, and it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 matter how he'd like to gaslight us, we are clear about how we got here. Donald Trump hand selected three members of the United States Supreme Court with the intention that they would undo the protections of Roe v. Wade. And they did as he intended. And now, in America, one in three women live in a state with a Trump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you've heard the stories, awful stories, painful stories, of the experiences people have been having since that came down. I mean, think about it. Some of these states, there's no exception, even for rape or incest, which means telling a survivor of a violation to their body that they have no right to make a decision about what happens to their body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immoral. That's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agree, one does not have to abandon their faith or deeply held beliefs to agree. The government should not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my pledge to you, when Congress passes a bill to restore reproductive freedom nationwide, as president of the United States, I will proudly sign it into law.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That's why you got to get Tammy back to the Senate, by the way. Okay, now, Donald Trump has a very different view on reproductive freedom. And he refuses continuously. He refuses continuously to acknowledge the harm he has caused.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for yourself. Let's roll a 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 did a great thing long term. I think they'll understand. On the Roe v. Wade, I did a great thing. Talk about IVF.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hear that. I'm the father of IVF.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the courts will take care of that. Let's take care of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take care of November now. I mean, seriously. So, first of all, no, Donald. Everybody did not want Roe v. Wade to be overturned.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Women are dying of sepsis because they cannot get the healthcare they need. They did not want this. Couples just trying to grow their family are being cut off in the middle of IVF treatments. They did not want this. And now, I mean, it just gets more unbelievable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the man calls himself the father of IVF. I mean, what does that even mean in all of. Well, he is the one who, by the way, is responsible for it being at risk in the first place. And what is sadly interesting, I think, is that when you listen to Donald Trump talk, it becomes increasingly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he has no idea what he's talking about when it comes to the healthcare of women in America and across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Again, because this is serious, right? You know, this is why you all are here and spending so much time when you could be doing other things. Across our nation, we are witnessing a full on assault on other and additional hard fought, hard won freedoms and rights, like the freedom to vote. You see what's happening around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Attacks on the freedom to join a union, attacks on the freedom to just be safe from gun violence, attacks on the freedom to love who you love openly and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and this is not 2016 and it's not 2020. The stakes are even higher because a few months ago, the Supreme Court told the former president that he is effectively immune, no matter what he does in the White House. Now, just imagine Donald Trump with no guardrails.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He who has vowed, if re elected, he will be a dictator on day one, that he will weaponize the Department of Justice against his political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calls Americans who disagree with him the enemy from within. And yes, and says that if reelected, he would use the military to go after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called for the termination of the Constitution of the United States, and let us be very clear. Someone who suggests we should terminate the constitution of the United States should never again stand behind the seal of the president of the United States. Never again.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it comes down to this. I know we are all here together because we know what is at stake. And we are here together because we love our country. We love.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of an expression of the love of our country to then fight for its ideals and to fight to realize the promise of America. And that's what we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19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in Wisconsin, early voting starts next Tuesday, October 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to vote. And if you have received your ballot in the mail, please do not wait, fill it out and return it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Wisconsin has same day voter registration. So if, right, so if you are not registered to vote, you can register when you vote on election day or early. Because, folks, the election is here. And so we know we need to organize, we need to energize, we need to mobilize. And we got to remind everybody,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 democracy, it still remains true that each individual has the power. Each individual has the power to weigh in on this. And so, Wisconsin,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Um,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00:27:20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you,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_EtdQZ8uGf4U9xkVL2wpsmC3hWJerzN" Type="http://schemas.openxmlformats.org/officeDocument/2006/relationships/hyperlink" Id="rId7" TargetMode="External"/><Relationship Target="https://aliceapp.ai/recordings/B_EtdQZ8uGf4U9xkVL2wpsmC3hWJerzN?seek=0.0" Type="http://schemas.openxmlformats.org/officeDocument/2006/relationships/hyperlink" Id="rId8" TargetMode="External"/><Relationship Target="https://aliceapp.ai/recordings/B_EtdQZ8uGf4U9xkVL2wpsmC3hWJerzN?seek=6.0" Type="http://schemas.openxmlformats.org/officeDocument/2006/relationships/hyperlink" Id="rId9" TargetMode="External"/><Relationship Target="https://aliceapp.ai/recordings/B_EtdQZ8uGf4U9xkVL2wpsmC3hWJerzN?seek=17.0" Type="http://schemas.openxmlformats.org/officeDocument/2006/relationships/hyperlink" Id="rId10" TargetMode="External"/><Relationship Target="https://aliceapp.ai/recordings/B_EtdQZ8uGf4U9xkVL2wpsmC3hWJerzN?seek=28.0" Type="http://schemas.openxmlformats.org/officeDocument/2006/relationships/hyperlink" Id="rId11" TargetMode="External"/><Relationship Target="https://aliceapp.ai/recordings/B_EtdQZ8uGf4U9xkVL2wpsmC3hWJerzN?seek=38.0" Type="http://schemas.openxmlformats.org/officeDocument/2006/relationships/hyperlink" Id="rId12" TargetMode="External"/><Relationship Target="https://aliceapp.ai/recordings/B_EtdQZ8uGf4U9xkVL2wpsmC3hWJerzN?seek=49.0" Type="http://schemas.openxmlformats.org/officeDocument/2006/relationships/hyperlink" Id="rId13" TargetMode="External"/><Relationship Target="https://aliceapp.ai/recordings/B_EtdQZ8uGf4U9xkVL2wpsmC3hWJerzN?seek=58.0" Type="http://schemas.openxmlformats.org/officeDocument/2006/relationships/hyperlink" Id="rId14" TargetMode="External"/><Relationship Target="https://aliceapp.ai/recordings/B_EtdQZ8uGf4U9xkVL2wpsmC3hWJerzN?seek=70.0" Type="http://schemas.openxmlformats.org/officeDocument/2006/relationships/hyperlink" Id="rId15" TargetMode="External"/><Relationship Target="https://aliceapp.ai/recordings/B_EtdQZ8uGf4U9xkVL2wpsmC3hWJerzN?seek=99.0" Type="http://schemas.openxmlformats.org/officeDocument/2006/relationships/hyperlink" Id="rId16" TargetMode="External"/><Relationship Target="https://aliceapp.ai/recordings/B_EtdQZ8uGf4U9xkVL2wpsmC3hWJerzN?seek=116.0" Type="http://schemas.openxmlformats.org/officeDocument/2006/relationships/hyperlink" Id="rId17" TargetMode="External"/><Relationship Target="https://aliceapp.ai/recordings/B_EtdQZ8uGf4U9xkVL2wpsmC3hWJerzN?seek=150.0" Type="http://schemas.openxmlformats.org/officeDocument/2006/relationships/hyperlink" Id="rId18" TargetMode="External"/><Relationship Target="https://aliceapp.ai/recordings/B_EtdQZ8uGf4U9xkVL2wpsmC3hWJerzN?seek=159.0" Type="http://schemas.openxmlformats.org/officeDocument/2006/relationships/hyperlink" Id="rId19" TargetMode="External"/><Relationship Target="https://aliceapp.ai/recordings/B_EtdQZ8uGf4U9xkVL2wpsmC3hWJerzN?seek=185.0" Type="http://schemas.openxmlformats.org/officeDocument/2006/relationships/hyperlink" Id="rId20" TargetMode="External"/><Relationship Target="https://aliceapp.ai/recordings/B_EtdQZ8uGf4U9xkVL2wpsmC3hWJerzN?seek=206.0" Type="http://schemas.openxmlformats.org/officeDocument/2006/relationships/hyperlink" Id="rId21" TargetMode="External"/><Relationship Target="https://aliceapp.ai/recordings/B_EtdQZ8uGf4U9xkVL2wpsmC3hWJerzN?seek=217.0" Type="http://schemas.openxmlformats.org/officeDocument/2006/relationships/hyperlink" Id="rId22" TargetMode="External"/><Relationship Target="https://aliceapp.ai/recordings/B_EtdQZ8uGf4U9xkVL2wpsmC3hWJerzN?seek=242.0" Type="http://schemas.openxmlformats.org/officeDocument/2006/relationships/hyperlink" Id="rId23" TargetMode="External"/><Relationship Target="https://aliceapp.ai/recordings/B_EtdQZ8uGf4U9xkVL2wpsmC3hWJerzN?seek=245.0" Type="http://schemas.openxmlformats.org/officeDocument/2006/relationships/hyperlink" Id="rId24" TargetMode="External"/><Relationship Target="https://aliceapp.ai/recordings/B_EtdQZ8uGf4U9xkVL2wpsmC3hWJerzN?seek=259.0" Type="http://schemas.openxmlformats.org/officeDocument/2006/relationships/hyperlink" Id="rId25" TargetMode="External"/><Relationship Target="https://aliceapp.ai/recordings/B_EtdQZ8uGf4U9xkVL2wpsmC3hWJerzN?seek=273.0" Type="http://schemas.openxmlformats.org/officeDocument/2006/relationships/hyperlink" Id="rId26" TargetMode="External"/><Relationship Target="https://aliceapp.ai/recordings/B_EtdQZ8uGf4U9xkVL2wpsmC3hWJerzN?seek=279.0" Type="http://schemas.openxmlformats.org/officeDocument/2006/relationships/hyperlink" Id="rId27" TargetMode="External"/><Relationship Target="https://aliceapp.ai/recordings/B_EtdQZ8uGf4U9xkVL2wpsmC3hWJerzN?seek=289.0" Type="http://schemas.openxmlformats.org/officeDocument/2006/relationships/hyperlink" Id="rId28" TargetMode="External"/><Relationship Target="https://aliceapp.ai/recordings/B_EtdQZ8uGf4U9xkVL2wpsmC3hWJerzN?seek=327.0" Type="http://schemas.openxmlformats.org/officeDocument/2006/relationships/hyperlink" Id="rId29" TargetMode="External"/><Relationship Target="https://aliceapp.ai/recordings/B_EtdQZ8uGf4U9xkVL2wpsmC3hWJerzN?seek=356.0" Type="http://schemas.openxmlformats.org/officeDocument/2006/relationships/hyperlink" Id="rId30" TargetMode="External"/><Relationship Target="https://aliceapp.ai/recordings/B_EtdQZ8uGf4U9xkVL2wpsmC3hWJerzN?seek=368.0" Type="http://schemas.openxmlformats.org/officeDocument/2006/relationships/hyperlink" Id="rId31" TargetMode="External"/><Relationship Target="https://aliceapp.ai/recordings/B_EtdQZ8uGf4U9xkVL2wpsmC3hWJerzN?seek=379.0" Type="http://schemas.openxmlformats.org/officeDocument/2006/relationships/hyperlink" Id="rId32" TargetMode="External"/><Relationship Target="https://aliceapp.ai/recordings/B_EtdQZ8uGf4U9xkVL2wpsmC3hWJerzN?seek=403.0" Type="http://schemas.openxmlformats.org/officeDocument/2006/relationships/hyperlink" Id="rId33" TargetMode="External"/><Relationship Target="https://aliceapp.ai/recordings/B_EtdQZ8uGf4U9xkVL2wpsmC3hWJerzN?seek=409.0" Type="http://schemas.openxmlformats.org/officeDocument/2006/relationships/hyperlink" Id="rId34" TargetMode="External"/><Relationship Target="https://aliceapp.ai/recordings/B_EtdQZ8uGf4U9xkVL2wpsmC3hWJerzN?seek=431.0" Type="http://schemas.openxmlformats.org/officeDocument/2006/relationships/hyperlink" Id="rId35" TargetMode="External"/><Relationship Target="https://aliceapp.ai/recordings/B_EtdQZ8uGf4U9xkVL2wpsmC3hWJerzN?seek=441.0" Type="http://schemas.openxmlformats.org/officeDocument/2006/relationships/hyperlink" Id="rId36" TargetMode="External"/><Relationship Target="https://aliceapp.ai/recordings/B_EtdQZ8uGf4U9xkVL2wpsmC3hWJerzN?seek=453.0" Type="http://schemas.openxmlformats.org/officeDocument/2006/relationships/hyperlink" Id="rId37" TargetMode="External"/><Relationship Target="https://aliceapp.ai/recordings/B_EtdQZ8uGf4U9xkVL2wpsmC3hWJerzN?seek=491.0" Type="http://schemas.openxmlformats.org/officeDocument/2006/relationships/hyperlink" Id="rId38" TargetMode="External"/><Relationship Target="https://aliceapp.ai/recordings/B_EtdQZ8uGf4U9xkVL2wpsmC3hWJerzN?seek=496.0" Type="http://schemas.openxmlformats.org/officeDocument/2006/relationships/hyperlink" Id="rId39" TargetMode="External"/><Relationship Target="https://aliceapp.ai/recordings/B_EtdQZ8uGf4U9xkVL2wpsmC3hWJerzN?seek=517.0" Type="http://schemas.openxmlformats.org/officeDocument/2006/relationships/hyperlink" Id="rId40" TargetMode="External"/><Relationship Target="https://aliceapp.ai/recordings/B_EtdQZ8uGf4U9xkVL2wpsmC3hWJerzN?seek=529.0" Type="http://schemas.openxmlformats.org/officeDocument/2006/relationships/hyperlink" Id="rId41" TargetMode="External"/><Relationship Target="https://aliceapp.ai/recordings/B_EtdQZ8uGf4U9xkVL2wpsmC3hWJerzN?seek=550.0" Type="http://schemas.openxmlformats.org/officeDocument/2006/relationships/hyperlink" Id="rId42" TargetMode="External"/><Relationship Target="https://aliceapp.ai/recordings/B_EtdQZ8uGf4U9xkVL2wpsmC3hWJerzN?seek=566.0" Type="http://schemas.openxmlformats.org/officeDocument/2006/relationships/hyperlink" Id="rId43" TargetMode="External"/><Relationship Target="https://aliceapp.ai/recordings/B_EtdQZ8uGf4U9xkVL2wpsmC3hWJerzN?seek=592.0" Type="http://schemas.openxmlformats.org/officeDocument/2006/relationships/hyperlink" Id="rId44" TargetMode="External"/><Relationship Target="https://aliceapp.ai/recordings/B_EtdQZ8uGf4U9xkVL2wpsmC3hWJerzN?seek=597.0" Type="http://schemas.openxmlformats.org/officeDocument/2006/relationships/hyperlink" Id="rId45" TargetMode="External"/><Relationship Target="https://aliceapp.ai/recordings/B_EtdQZ8uGf4U9xkVL2wpsmC3hWJerzN?seek=623.0" Type="http://schemas.openxmlformats.org/officeDocument/2006/relationships/hyperlink" Id="rId46" TargetMode="External"/><Relationship Target="https://aliceapp.ai/recordings/B_EtdQZ8uGf4U9xkVL2wpsmC3hWJerzN?seek=645.0" Type="http://schemas.openxmlformats.org/officeDocument/2006/relationships/hyperlink" Id="rId47" TargetMode="External"/><Relationship Target="https://aliceapp.ai/recordings/B_EtdQZ8uGf4U9xkVL2wpsmC3hWJerzN?seek=673.0" Type="http://schemas.openxmlformats.org/officeDocument/2006/relationships/hyperlink" Id="rId48" TargetMode="External"/><Relationship Target="https://aliceapp.ai/recordings/B_EtdQZ8uGf4U9xkVL2wpsmC3hWJerzN?seek=686.0" Type="http://schemas.openxmlformats.org/officeDocument/2006/relationships/hyperlink" Id="rId49" TargetMode="External"/><Relationship Target="https://aliceapp.ai/recordings/B_EtdQZ8uGf4U9xkVL2wpsmC3hWJerzN?seek=707.0" Type="http://schemas.openxmlformats.org/officeDocument/2006/relationships/hyperlink" Id="rId50" TargetMode="External"/><Relationship Target="https://aliceapp.ai/recordings/B_EtdQZ8uGf4U9xkVL2wpsmC3hWJerzN?seek=722.0" Type="http://schemas.openxmlformats.org/officeDocument/2006/relationships/hyperlink" Id="rId51" TargetMode="External"/><Relationship Target="https://aliceapp.ai/recordings/B_EtdQZ8uGf4U9xkVL2wpsmC3hWJerzN?seek=743.0" Type="http://schemas.openxmlformats.org/officeDocument/2006/relationships/hyperlink" Id="rId52" TargetMode="External"/><Relationship Target="https://aliceapp.ai/recordings/B_EtdQZ8uGf4U9xkVL2wpsmC3hWJerzN?seek=759.0" Type="http://schemas.openxmlformats.org/officeDocument/2006/relationships/hyperlink" Id="rId53" TargetMode="External"/><Relationship Target="https://aliceapp.ai/recordings/B_EtdQZ8uGf4U9xkVL2wpsmC3hWJerzN?seek=791.0" Type="http://schemas.openxmlformats.org/officeDocument/2006/relationships/hyperlink" Id="rId54" TargetMode="External"/><Relationship Target="https://aliceapp.ai/recordings/B_EtdQZ8uGf4U9xkVL2wpsmC3hWJerzN?seek=804.0" Type="http://schemas.openxmlformats.org/officeDocument/2006/relationships/hyperlink" Id="rId55" TargetMode="External"/><Relationship Target="https://aliceapp.ai/recordings/B_EtdQZ8uGf4U9xkVL2wpsmC3hWJerzN?seek=818.0" Type="http://schemas.openxmlformats.org/officeDocument/2006/relationships/hyperlink" Id="rId56" TargetMode="External"/><Relationship Target="https://aliceapp.ai/recordings/B_EtdQZ8uGf4U9xkVL2wpsmC3hWJerzN?seek=835.0" Type="http://schemas.openxmlformats.org/officeDocument/2006/relationships/hyperlink" Id="rId57" TargetMode="External"/><Relationship Target="https://aliceapp.ai/recordings/B_EtdQZ8uGf4U9xkVL2wpsmC3hWJerzN?seek=840.0" Type="http://schemas.openxmlformats.org/officeDocument/2006/relationships/hyperlink" Id="rId58" TargetMode="External"/><Relationship Target="https://aliceapp.ai/recordings/B_EtdQZ8uGf4U9xkVL2wpsmC3hWJerzN?seek=856.0" Type="http://schemas.openxmlformats.org/officeDocument/2006/relationships/hyperlink" Id="rId59" TargetMode="External"/><Relationship Target="https://aliceapp.ai/recordings/B_EtdQZ8uGf4U9xkVL2wpsmC3hWJerzN?seek=882.0" Type="http://schemas.openxmlformats.org/officeDocument/2006/relationships/hyperlink" Id="rId60" TargetMode="External"/><Relationship Target="https://aliceapp.ai/recordings/B_EtdQZ8uGf4U9xkVL2wpsmC3hWJerzN?seek=884.0" Type="http://schemas.openxmlformats.org/officeDocument/2006/relationships/hyperlink" Id="rId61" TargetMode="External"/><Relationship Target="https://aliceapp.ai/recordings/B_EtdQZ8uGf4U9xkVL2wpsmC3hWJerzN?seek=914.0" Type="http://schemas.openxmlformats.org/officeDocument/2006/relationships/hyperlink" Id="rId62" TargetMode="External"/><Relationship Target="https://aliceapp.ai/recordings/B_EtdQZ8uGf4U9xkVL2wpsmC3hWJerzN?seek=933.0" Type="http://schemas.openxmlformats.org/officeDocument/2006/relationships/hyperlink" Id="rId63" TargetMode="External"/><Relationship Target="https://aliceapp.ai/recordings/B_EtdQZ8uGf4U9xkVL2wpsmC3hWJerzN?seek=945.0" Type="http://schemas.openxmlformats.org/officeDocument/2006/relationships/hyperlink" Id="rId64" TargetMode="External"/><Relationship Target="https://aliceapp.ai/recordings/B_EtdQZ8uGf4U9xkVL2wpsmC3hWJerzN?seek=959.0" Type="http://schemas.openxmlformats.org/officeDocument/2006/relationships/hyperlink" Id="rId65" TargetMode="External"/><Relationship Target="https://aliceapp.ai/recordings/B_EtdQZ8uGf4U9xkVL2wpsmC3hWJerzN?seek=991.0" Type="http://schemas.openxmlformats.org/officeDocument/2006/relationships/hyperlink" Id="rId66" TargetMode="External"/><Relationship Target="https://aliceapp.ai/recordings/B_EtdQZ8uGf4U9xkVL2wpsmC3hWJerzN?seek=1003.0" Type="http://schemas.openxmlformats.org/officeDocument/2006/relationships/hyperlink" Id="rId67" TargetMode="External"/><Relationship Target="https://aliceapp.ai/recordings/B_EtdQZ8uGf4U9xkVL2wpsmC3hWJerzN?seek=1009.0" Type="http://schemas.openxmlformats.org/officeDocument/2006/relationships/hyperlink" Id="rId68" TargetMode="External"/><Relationship Target="https://aliceapp.ai/recordings/B_EtdQZ8uGf4U9xkVL2wpsmC3hWJerzN?seek=1050.0" Type="http://schemas.openxmlformats.org/officeDocument/2006/relationships/hyperlink" Id="rId69" TargetMode="External"/><Relationship Target="https://aliceapp.ai/recordings/B_EtdQZ8uGf4U9xkVL2wpsmC3hWJerzN?seek=1076.0" Type="http://schemas.openxmlformats.org/officeDocument/2006/relationships/hyperlink" Id="rId70" TargetMode="External"/><Relationship Target="https://aliceapp.ai/recordings/B_EtdQZ8uGf4U9xkVL2wpsmC3hWJerzN?seek=1102.0" Type="http://schemas.openxmlformats.org/officeDocument/2006/relationships/hyperlink" Id="rId71" TargetMode="External"/><Relationship Target="https://aliceapp.ai/recordings/B_EtdQZ8uGf4U9xkVL2wpsmC3hWJerzN?seek=1105.0" Type="http://schemas.openxmlformats.org/officeDocument/2006/relationships/hyperlink" Id="rId72" TargetMode="External"/><Relationship Target="https://aliceapp.ai/recordings/B_EtdQZ8uGf4U9xkVL2wpsmC3hWJerzN?seek=1122.0" Type="http://schemas.openxmlformats.org/officeDocument/2006/relationships/hyperlink" Id="rId73" TargetMode="External"/><Relationship Target="https://aliceapp.ai/recordings/B_EtdQZ8uGf4U9xkVL2wpsmC3hWJerzN?seek=1132.0" Type="http://schemas.openxmlformats.org/officeDocument/2006/relationships/hyperlink" Id="rId74" TargetMode="External"/><Relationship Target="https://aliceapp.ai/recordings/B_EtdQZ8uGf4U9xkVL2wpsmC3hWJerzN?seek=1152.0" Type="http://schemas.openxmlformats.org/officeDocument/2006/relationships/hyperlink" Id="rId75" TargetMode="External"/><Relationship Target="https://aliceapp.ai/recordings/B_EtdQZ8uGf4U9xkVL2wpsmC3hWJerzN?seek=1176.0" Type="http://schemas.openxmlformats.org/officeDocument/2006/relationships/hyperlink" Id="rId76" TargetMode="External"/><Relationship Target="https://aliceapp.ai/recordings/B_EtdQZ8uGf4U9xkVL2wpsmC3hWJerzN?seek=1199.0" Type="http://schemas.openxmlformats.org/officeDocument/2006/relationships/hyperlink" Id="rId77" TargetMode="External"/><Relationship Target="https://aliceapp.ai/recordings/B_EtdQZ8uGf4U9xkVL2wpsmC3hWJerzN?seek=1211.0" Type="http://schemas.openxmlformats.org/officeDocument/2006/relationships/hyperlink" Id="rId78" TargetMode="External"/><Relationship Target="https://aliceapp.ai/recordings/B_EtdQZ8uGf4U9xkVL2wpsmC3hWJerzN?seek=1224.0" Type="http://schemas.openxmlformats.org/officeDocument/2006/relationships/hyperlink" Id="rId79" TargetMode="External"/><Relationship Target="https://aliceapp.ai/recordings/B_EtdQZ8uGf4U9xkVL2wpsmC3hWJerzN?seek=1234.0" Type="http://schemas.openxmlformats.org/officeDocument/2006/relationships/hyperlink" Id="rId80" TargetMode="External"/><Relationship Target="https://aliceapp.ai/recordings/B_EtdQZ8uGf4U9xkVL2wpsmC3hWJerzN?seek=1250.0" Type="http://schemas.openxmlformats.org/officeDocument/2006/relationships/hyperlink" Id="rId81" TargetMode="External"/><Relationship Target="https://aliceapp.ai/recordings/B_EtdQZ8uGf4U9xkVL2wpsmC3hWJerzN?seek=1273.0" Type="http://schemas.openxmlformats.org/officeDocument/2006/relationships/hyperlink" Id="rId82" TargetMode="External"/><Relationship Target="https://aliceapp.ai/recordings/B_EtdQZ8uGf4U9xkVL2wpsmC3hWJerzN?seek=1309.0" Type="http://schemas.openxmlformats.org/officeDocument/2006/relationships/hyperlink" Id="rId83" TargetMode="External"/><Relationship Target="https://aliceapp.ai/recordings/B_EtdQZ8uGf4U9xkVL2wpsmC3hWJerzN?seek=1328.0" Type="http://schemas.openxmlformats.org/officeDocument/2006/relationships/hyperlink" Id="rId84" TargetMode="External"/><Relationship Target="https://aliceapp.ai/recordings/B_EtdQZ8uGf4U9xkVL2wpsmC3hWJerzN?seek=1350.0" Type="http://schemas.openxmlformats.org/officeDocument/2006/relationships/hyperlink" Id="rId85" TargetMode="External"/><Relationship Target="https://aliceapp.ai/recordings/B_EtdQZ8uGf4U9xkVL2wpsmC3hWJerzN?seek=1374.0" Type="http://schemas.openxmlformats.org/officeDocument/2006/relationships/hyperlink" Id="rId86" TargetMode="External"/><Relationship Target="https://aliceapp.ai/recordings/B_EtdQZ8uGf4U9xkVL2wpsmC3hWJerzN?seek=1402.0" Type="http://schemas.openxmlformats.org/officeDocument/2006/relationships/hyperlink" Id="rId87" TargetMode="External"/><Relationship Target="https://aliceapp.ai/recordings/B_EtdQZ8uGf4U9xkVL2wpsmC3hWJerzN?seek=1418.0" Type="http://schemas.openxmlformats.org/officeDocument/2006/relationships/hyperlink" Id="rId88" TargetMode="External"/><Relationship Target="https://aliceapp.ai/recordings/B_EtdQZ8uGf4U9xkVL2wpsmC3hWJerzN?seek=1435.0" Type="http://schemas.openxmlformats.org/officeDocument/2006/relationships/hyperlink" Id="rId89" TargetMode="External"/><Relationship Target="https://aliceapp.ai/recordings/B_EtdQZ8uGf4U9xkVL2wpsmC3hWJerzN?seek=1480.0" Type="http://schemas.openxmlformats.org/officeDocument/2006/relationships/hyperlink" Id="rId90" TargetMode="External"/><Relationship Target="https://aliceapp.ai/recordings/B_EtdQZ8uGf4U9xkVL2wpsmC3hWJerzN?seek=1500.0" Type="http://schemas.openxmlformats.org/officeDocument/2006/relationships/hyperlink" Id="rId91" TargetMode="External"/><Relationship Target="https://aliceapp.ai/recordings/B_EtdQZ8uGf4U9xkVL2wpsmC3hWJerzN?seek=1528.0" Type="http://schemas.openxmlformats.org/officeDocument/2006/relationships/hyperlink" Id="rId92" TargetMode="External"/><Relationship Target="https://aliceapp.ai/recordings/B_EtdQZ8uGf4U9xkVL2wpsmC3hWJerzN?seek=1534.0" Type="http://schemas.openxmlformats.org/officeDocument/2006/relationships/hyperlink" Id="rId93" TargetMode="External"/><Relationship Target="https://aliceapp.ai/recordings/B_EtdQZ8uGf4U9xkVL2wpsmC3hWJerzN?seek=1543.0" Type="http://schemas.openxmlformats.org/officeDocument/2006/relationships/hyperlink" Id="rId94" TargetMode="External"/><Relationship Target="https://aliceapp.ai/recordings/B_EtdQZ8uGf4U9xkVL2wpsmC3hWJerzN?seek=1558.0" Type="http://schemas.openxmlformats.org/officeDocument/2006/relationships/hyperlink" Id="rId95" TargetMode="External"/><Relationship Target="https://aliceapp.ai/recordings/B_EtdQZ8uGf4U9xkVL2wpsmC3hWJerzN?seek=1594.0" Type="http://schemas.openxmlformats.org/officeDocument/2006/relationships/hyperlink" Id="rId96" TargetMode="External"/><Relationship Target="https://aliceapp.ai/recordings/B_EtdQZ8uGf4U9xkVL2wpsmC3hWJerzN?seek=1618.0" Type="http://schemas.openxmlformats.org/officeDocument/2006/relationships/hyperlink" Id="rId97" TargetMode="External"/><Relationship Target="https://aliceapp.ai/recordings/B_EtdQZ8uGf4U9xkVL2wpsmC3hWJerzN?seek=1622.0" Type="http://schemas.openxmlformats.org/officeDocument/2006/relationships/hyperlink" Id="rId98" TargetMode="External"/><Relationship Target="https://aliceapp.ai/recordings/B_EtdQZ8uGf4U9xkVL2wpsmC3hWJerzN?seek=1627.0" Type="http://schemas.openxmlformats.org/officeDocument/2006/relationships/hyperlink" Id="rId99" TargetMode="External"/><Relationship Target="https://aliceapp.ai/recordings/B_EtdQZ8uGf4U9xkVL2wpsmC3hWJerzN?seek=1640.0" Type="http://schemas.openxmlformats.org/officeDocument/2006/relationships/hyperlink" Id="rId10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B_EtdQZ8uGf4U9xkVL2wpsmC3hWJerzN20241022-2-wsayrs</dc:title>
</cp:coreProperties>
</file>

<file path=docProps/custom.xml><?xml version="1.0" encoding="utf-8"?>
<Properties xmlns="http://schemas.openxmlformats.org/officeDocument/2006/custom-properties" xmlns:vt="http://schemas.openxmlformats.org/officeDocument/2006/docPropsVTypes"/>
</file>