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Atlanta, Georgia | October 24,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25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2,639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00:24:49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2024-10-25 00:45:51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Barack Obama: Harris reflects on her long-standing support for Obama, emphasizing his unifying leadership style, and thanks him for his faith in her campaign.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Donald Trump: Harris draws a sharp contrast between her vision and Trump's, focusing on her middle-class upbringing, support for the future, and policies aimed at lowering costs for Americans, versus Trump’s focus on himself and policies that would raise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strongly condemns Trump’s role in the reversal of Roe v. Wade, describing the impact of abortion bans across the U.S. and pledging to restore reproductive rights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Trump’s Danger to Democracy: She warns of Trump’s increasingly unstable and extreme behavior, referencing his praise for Hitler, attacks on the Constitution, and intentions to gain unchecked power, framing the 2024 election as a critical moment for American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urges Georgia voters to vote early, emphasizing the importance of their vote in shaping the future of the country and reminding them of the stakes involved in the upcoming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Can we please hear from my friend, our 44th president, Barack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uh, it's good to be back in Atlanta.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All right. I love you too. I love you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all may know, it was over. It was 17 years ago. It was over 17 years ago when I took a trip to Springfield, Illinois. It was a cold February day, and I went there to support this brilliant young senator who was running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millions of Americans were energized and inspired not only by Barack Obama's message, but by how he leads, seeking to unite rather than separate us. And that is why in 20200 seven 2007, I went New Year's Eve to Iowa to knock on doors in the snow. And all these years later, Barack Obama, I say to you, your friendship and your faith in me and in our campaign means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Mister President. 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some extraordinary leaders with us tonight. And I thank everybody who's here for taking time out of your busy lives to spend this evening together. I want to thank Georgia's congressional delegation, all the local and community leaders who are here with us. Let's please give it up for Samuel L. Jackson, Spike Lee, Tyler Perry, and the great american poet, Bruce Springsteen.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Atlanta, before I was vice president of the United States, before I was a United States senator, and before that, a two term attorney general for the state of California, and before that, a district attorney and a courtroom prosecutor. And in those roles, I took on perpetrators of all kinds, predators, fraudsters, and repeat offenders.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took them on and I won. Well, Georgia in twelve days, it's Donald Trump's 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his 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twelve days left in one of the most consequential elections of our lifetime. And I don't need to tell you, voting has already started. And everybody here knows it's going to be a tight race until the very end. So we have a lot of work ahead of us. But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Hard work is joyful work. And make no mistake,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as a certain former president would say, yes,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will, and yes, we can. And here's why we're going to win. We are going to win because we together are fighting for the future. We are fighting for the future we here understand stand. We have an opportunity before us, uh, to turn the page on the fear and divisiveness that have characterized our politics for a decade.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of Donald Trump, we have the opportunity to turn the page and chart a new way and a joyful way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uh, way that taps into the ambitions, the aspirations, the dreams of the american people. And I will tell you, as I travel our country, there is an overwhelming call for a fresh start, for a new generation of leadership that is optimistic and exciting, excited about what we can do together. There is a yearning for a president of the United States who will see you, who gets you, and who will fight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whole career, I have put the people before partisanship. I never wondez once asked somebody, are you a Democrat or are you a Republican? Instead, I always ask, how can I help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a major difference between Donald, um, Trump and me. And between the two very different, extremely different visions that he and I have, um, for our nation. One, his focus on the past and himself. The other, hours focused on the future and you. Together, we will build a future where we bring down the cost of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will be my focus every single day as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look, while in inflation is down and wages are up, uh, prices are still too high. You know it and I know it. And unlike Donald Trump, huh? Who had $400 million, served to him on a silver platter and still managed to file for bankruptcy six times, he talks about being a good businessman.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Unlike him, I grew up in a middle class neighborhood with a working mother who kept a strict budget and did everything she could to make sure my sister and I had all that we needed. I come from the middle class, and I will never forget where I come from.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my common sense plan will lower the prices you pay on everything from prescription drugs to groceries to housing. On the other hand, Donald Trump will raise costs on you and your families. In fact, independent economists have analyzed our plans and found that mine will cut your costs and strengthen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will increase inflation and lead to a recession by the middle of next year. These are independent economists, Nobel laureate, prize winning economists, who have reviewed our plans and are very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agenda is all laid out in project 2025, a detailed and dangerous blueprint for what he will do if he is elected president. And look, Donald Trump intends to. To impose a, uh, 20% Trump national sales tax on everyday basic necessities, which will cost the average family nearly $4,000 a year. On the other hand, I will take on price gouging, corporate price gouging.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done it before, and I will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uh, Trump will give massive tax cuts to billionaires and the biggest corporations exactly like he did the last time he was president. I will give middle class tax cuts to 100 million americans, including $6,000 during the first year of a child's life. That will also lift. That will also lift America's children out of poverty.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um, will get rid of the $35 cap on insulin for seniors. He will cut Medicare and Social Security. In fact, economists have reported he will bankrupt Social Security in just six years. My plan is a plan to support our seniors so that they can grow older with dignity and so their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not overwhelmed by the cost of, um, home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that, my plan will bring down the cost of housing, cut taxes for small businesses. Where are the small businesses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the backbone of America's economy, all of you. And we will lower health care costs because I believe health 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um. Trump, on the other hand, intends to end the Affordable Care act, or like we like to call it, Obamacare. Um, and he wants to take us back to when insurance companies have the power to deny people with pre existing conditions. Well,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are not, because we will move forward, and it is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Ours is a fight for the future, and it is a fight for freedom.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We remember how we got here. Donald Trump hand selected three members of the United States Supreme Court with the intention that they would undo the protections of Roe v. Wade, and they did as he intended. And now, in America, one in three women lives in a state with a Trump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Bandaid. I don't need to tell the folks here, except for Virginia, in every state in the south, including Georgia, there is a Trump abortion ban, many with no exceptions, even for rape and incest. And let me tell you, the idea, uh, that someone who survives a crime of a violation to their body would be told they don't have the authority to make a decision about what happens to their body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immoral. It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everybody here knows one does not have to abandon their faith or deeply held beliefs to agree. The government should not be telling her what to do,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pastor, her priest, her rabbi, her imam, but not the government. Not some folks up in a state capitol telling her what to do with her own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notice donald Trump, um, still refuses, refuses to even acknowledge the pain and the suffering he has caused. He insists that, quote, everybody wanted for Roe versus wade to be overturned, which is just a further example of how out of touch the man is. Everybody wanted this. Women are being denied care during miscarriages, some only being treated once they developed sepsis.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didn't want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Couples just trying to grow their family have been cut off in the middle of IVF treatments. They didn't want this. Women have died because of these bans, including a young mother of a six year old son right here in Georgia. Her family is here with us tonight, and we speak her name, Amber Nicole Thurman.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all have heard me say, look, I do believe Donald Trump to be an unserious man. And the consequences of him ever being president again are brutally serious. These are just some of the consequences of the Trump abortion bans and what he does and what he's likely to do. And I pledge to you,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across, uh, our nation, we are witnessing a, uh, full on assault on other hard fought, hard won freedoms and rights. Fundamental freedoms and rights. Like Georgia knows, attacks on the freedom to vote, attacks on the freedom to be safe from gun violence, the freedom to breathe clean air and drink,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Atlanta knows well, generations of Americans before us, uh, led the fight for freedom. And now, um, the baton is in our hands. It is in our hands. And so I'd like to speak in particular to all the young leaders that I see here this evening. I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you. I see you. And to you, I say, you all, uh, have grabbed the baton. I've seen what you do, and I see how you are doing it, because you are rightly impatient for change. You, who have only known the climate crisis, are leading the charge to protect our planet and our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young leaders who grew up with active shooter drills, are fighting to keep our schools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who know now fewer rights than your mothers and grandmothers, are standing up for reproach, reproductive freedom. And I know it is because for you, I say to our young leaders, this is not theoretical. This is not political. This is your lived experience. And what I love about you is you are not waiting for other people to figure this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see you, and I see your power and I know so many of you are voting for the first time and know that our future is so good with you all at the helm. And I'm so proud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for our young leaders and first time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so much is on the line in this election, and this is not 2016 or 2020. The stakes are even higher, because over the last years, and in particular the last eight years, Donald Trump has become more confused, more unstable, and more angry. You see it every day. He has become increasingly unhinged.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last time,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 least there were people around him who could control him. But do notice in this election, they're not with him this time. In fact, just this week, America heard from John Kelly, a retired four star Marine general who was Trump's White House chief of staff, who said that as president, Trump praised Hitler.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Take a moment to think about what that means. That Trump said Hitler did some good things, that Trump wished he had generals like Hitler's who would be loyal to Trump and not to America's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not 2016, and it is not 2020, including because just a few months ago, the United States Supreme Court told the former president that he is effectively immune, no matter what he does in the White House. Now just imagine Donald Trump with no guardrails, he who will claim unchecked and extreme power if he is reelected, who has vowed that he will be a dictator on day one, who calls Americans who disagree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quote the enemy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that hearkens back to? He's calling m Americans the enemy within, who says that he would use the military to go after them. And he who has called for the, quote, termination of the Constitution of the United States. Let us be very clear. Someone who suggests we should terminate the constitution of the United States of America should never again stand behind the seal of the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uh, America, there is a huge contrast in this election. Just imagine. Just imagine the oval office in three months. Picture it in your mind. It is either so, but there's a choice that everybody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imagine it for a moment. It's either Donald Trump, huh? In there, stewing, stewing over his enemies. Listen. Or me working for you, checking off my to do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the power to make that decision. It is your power. It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Twelve days.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We got work to do. We got work to do. Okay, so, Georgia, listen. It all comes down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00:22:27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here together because we know what is at stake. We are here together because we love our country. We love our country. And I do believe it is one of the highest forms of patriotism to fight then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we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00:22:58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the great congressman John Lewis reminded us, democracy is not a state. It is an act. So, Georgia, now is our time to act. And together,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twelve days, okay? Twelve days. And early voting has already started. So, Georgia, we need you to vote early. Please vote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 to iwo vote.com, uh, to get all the information you might need. Because, folks, the election is here. It is here. It is upon us. And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choice is truly in your hands.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Georgia,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Opportunity? Do we believe in the promise of America? Uh,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00:24:40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VWtX5iubQgUnvedwcLaIZ8zDoPOlqYx" Type="http://schemas.openxmlformats.org/officeDocument/2006/relationships/hyperlink" Id="rId7" TargetMode="External"/><Relationship Target="https://aliceapp.ai/recordings/KVWtX5iubQgUnvedwcLaIZ8zDoPOlqYx?seek=0.0" Type="http://schemas.openxmlformats.org/officeDocument/2006/relationships/hyperlink" Id="rId8" TargetMode="External"/><Relationship Target="https://aliceapp.ai/recordings/KVWtX5iubQgUnvedwcLaIZ8zDoPOlqYx?seek=7.0" Type="http://schemas.openxmlformats.org/officeDocument/2006/relationships/hyperlink" Id="rId9" TargetMode="External"/><Relationship Target="https://aliceapp.ai/recordings/KVWtX5iubQgUnvedwcLaIZ8zDoPOlqYx?seek=21.0" Type="http://schemas.openxmlformats.org/officeDocument/2006/relationships/hyperlink" Id="rId10" TargetMode="External"/><Relationship Target="https://aliceapp.ai/recordings/KVWtX5iubQgUnvedwcLaIZ8zDoPOlqYx?seek=27.0" Type="http://schemas.openxmlformats.org/officeDocument/2006/relationships/hyperlink" Id="rId11" TargetMode="External"/><Relationship Target="https://aliceapp.ai/recordings/KVWtX5iubQgUnvedwcLaIZ8zDoPOlqYx?seek=36.0" Type="http://schemas.openxmlformats.org/officeDocument/2006/relationships/hyperlink" Id="rId12" TargetMode="External"/><Relationship Target="https://aliceapp.ai/recordings/KVWtX5iubQgUnvedwcLaIZ8zDoPOlqYx?seek=60.0" Type="http://schemas.openxmlformats.org/officeDocument/2006/relationships/hyperlink" Id="rId13" TargetMode="External"/><Relationship Target="https://aliceapp.ai/recordings/KVWtX5iubQgUnvedwcLaIZ8zDoPOlqYx?seek=98.0" Type="http://schemas.openxmlformats.org/officeDocument/2006/relationships/hyperlink" Id="rId14" TargetMode="External"/><Relationship Target="https://aliceapp.ai/recordings/KVWtX5iubQgUnvedwcLaIZ8zDoPOlqYx?seek=106.0" Type="http://schemas.openxmlformats.org/officeDocument/2006/relationships/hyperlink" Id="rId15" TargetMode="External"/><Relationship Target="https://aliceapp.ai/recordings/KVWtX5iubQgUnvedwcLaIZ8zDoPOlqYx?seek=144.0" Type="http://schemas.openxmlformats.org/officeDocument/2006/relationships/hyperlink" Id="rId16" TargetMode="External"/><Relationship Target="https://aliceapp.ai/recordings/KVWtX5iubQgUnvedwcLaIZ8zDoPOlqYx?seek=172.0" Type="http://schemas.openxmlformats.org/officeDocument/2006/relationships/hyperlink" Id="rId17" TargetMode="External"/><Relationship Target="https://aliceapp.ai/recordings/KVWtX5iubQgUnvedwcLaIZ8zDoPOlqYx?seek=187.0" Type="http://schemas.openxmlformats.org/officeDocument/2006/relationships/hyperlink" Id="rId18" TargetMode="External"/><Relationship Target="https://aliceapp.ai/recordings/KVWtX5iubQgUnvedwcLaIZ8zDoPOlqYx?seek=193.0" Type="http://schemas.openxmlformats.org/officeDocument/2006/relationships/hyperlink" Id="rId19" TargetMode="External"/><Relationship Target="https://aliceapp.ai/recordings/KVWtX5iubQgUnvedwcLaIZ8zDoPOlqYx?seek=214.0" Type="http://schemas.openxmlformats.org/officeDocument/2006/relationships/hyperlink" Id="rId20" TargetMode="External"/><Relationship Target="https://aliceapp.ai/recordings/KVWtX5iubQgUnvedwcLaIZ8zDoPOlqYx?seek=231.0" Type="http://schemas.openxmlformats.org/officeDocument/2006/relationships/hyperlink" Id="rId21" TargetMode="External"/><Relationship Target="https://aliceapp.ai/recordings/KVWtX5iubQgUnvedwcLaIZ8zDoPOlqYx?seek=251.0" Type="http://schemas.openxmlformats.org/officeDocument/2006/relationships/hyperlink" Id="rId22" TargetMode="External"/><Relationship Target="https://aliceapp.ai/recordings/KVWtX5iubQgUnvedwcLaIZ8zDoPOlqYx?seek=281.0" Type="http://schemas.openxmlformats.org/officeDocument/2006/relationships/hyperlink" Id="rId23" TargetMode="External"/><Relationship Target="https://aliceapp.ai/recordings/KVWtX5iubQgUnvedwcLaIZ8zDoPOlqYx?seek=294.0" Type="http://schemas.openxmlformats.org/officeDocument/2006/relationships/hyperlink" Id="rId24" TargetMode="External"/><Relationship Target="https://aliceapp.ai/recordings/KVWtX5iubQgUnvedwcLaIZ8zDoPOlqYx?seek=340.0" Type="http://schemas.openxmlformats.org/officeDocument/2006/relationships/hyperlink" Id="rId25" TargetMode="External"/><Relationship Target="https://aliceapp.ai/recordings/KVWtX5iubQgUnvedwcLaIZ8zDoPOlqYx?seek=355.0" Type="http://schemas.openxmlformats.org/officeDocument/2006/relationships/hyperlink" Id="rId26" TargetMode="External"/><Relationship Target="https://aliceapp.ai/recordings/KVWtX5iubQgUnvedwcLaIZ8zDoPOlqYx?seek=385.0" Type="http://schemas.openxmlformats.org/officeDocument/2006/relationships/hyperlink" Id="rId27" TargetMode="External"/><Relationship Target="https://aliceapp.ai/recordings/KVWtX5iubQgUnvedwcLaIZ8zDoPOlqYx?seek=395.0" Type="http://schemas.openxmlformats.org/officeDocument/2006/relationships/hyperlink" Id="rId28" TargetMode="External"/><Relationship Target="https://aliceapp.ai/recordings/KVWtX5iubQgUnvedwcLaIZ8zDoPOlqYx?seek=417.0" Type="http://schemas.openxmlformats.org/officeDocument/2006/relationships/hyperlink" Id="rId29" TargetMode="External"/><Relationship Target="https://aliceapp.ai/recordings/KVWtX5iubQgUnvedwcLaIZ8zDoPOlqYx?seek=420.0" Type="http://schemas.openxmlformats.org/officeDocument/2006/relationships/hyperlink" Id="rId30" TargetMode="External"/><Relationship Target="https://aliceapp.ai/recordings/KVWtX5iubQgUnvedwcLaIZ8zDoPOlqYx?seek=443.0" Type="http://schemas.openxmlformats.org/officeDocument/2006/relationships/hyperlink" Id="rId31" TargetMode="External"/><Relationship Target="https://aliceapp.ai/recordings/KVWtX5iubQgUnvedwcLaIZ8zDoPOlqYx?seek=469.0" Type="http://schemas.openxmlformats.org/officeDocument/2006/relationships/hyperlink" Id="rId32" TargetMode="External"/><Relationship Target="https://aliceapp.ai/recordings/KVWtX5iubQgUnvedwcLaIZ8zDoPOlqYx?seek=486.0" Type="http://schemas.openxmlformats.org/officeDocument/2006/relationships/hyperlink" Id="rId33" TargetMode="External"/><Relationship Target="https://aliceapp.ai/recordings/KVWtX5iubQgUnvedwcLaIZ8zDoPOlqYx?seek=519.0" Type="http://schemas.openxmlformats.org/officeDocument/2006/relationships/hyperlink" Id="rId34" TargetMode="External"/><Relationship Target="https://aliceapp.ai/recordings/KVWtX5iubQgUnvedwcLaIZ8zDoPOlqYx?seek=527.0" Type="http://schemas.openxmlformats.org/officeDocument/2006/relationships/hyperlink" Id="rId35" TargetMode="External"/><Relationship Target="https://aliceapp.ai/recordings/KVWtX5iubQgUnvedwcLaIZ8zDoPOlqYx?seek=559.0" Type="http://schemas.openxmlformats.org/officeDocument/2006/relationships/hyperlink" Id="rId36" TargetMode="External"/><Relationship Target="https://aliceapp.ai/recordings/KVWtX5iubQgUnvedwcLaIZ8zDoPOlqYx?seek=584.0" Type="http://schemas.openxmlformats.org/officeDocument/2006/relationships/hyperlink" Id="rId37" TargetMode="External"/><Relationship Target="https://aliceapp.ai/recordings/KVWtX5iubQgUnvedwcLaIZ8zDoPOlqYx?seek=590.0" Type="http://schemas.openxmlformats.org/officeDocument/2006/relationships/hyperlink" Id="rId38" TargetMode="External"/><Relationship Target="https://aliceapp.ai/recordings/KVWtX5iubQgUnvedwcLaIZ8zDoPOlqYx?seek=606.0" Type="http://schemas.openxmlformats.org/officeDocument/2006/relationships/hyperlink" Id="rId39" TargetMode="External"/><Relationship Target="https://aliceapp.ai/recordings/KVWtX5iubQgUnvedwcLaIZ8zDoPOlqYx?seek=626.0" Type="http://schemas.openxmlformats.org/officeDocument/2006/relationships/hyperlink" Id="rId40" TargetMode="External"/><Relationship Target="https://aliceapp.ai/recordings/KVWtX5iubQgUnvedwcLaIZ8zDoPOlqYx?seek=655.0" Type="http://schemas.openxmlformats.org/officeDocument/2006/relationships/hyperlink" Id="rId41" TargetMode="External"/><Relationship Target="https://aliceapp.ai/recordings/KVWtX5iubQgUnvedwcLaIZ8zDoPOlqYx?seek=668.0" Type="http://schemas.openxmlformats.org/officeDocument/2006/relationships/hyperlink" Id="rId42" TargetMode="External"/><Relationship Target="https://aliceapp.ai/recordings/KVWtX5iubQgUnvedwcLaIZ8zDoPOlqYx?seek=683.0" Type="http://schemas.openxmlformats.org/officeDocument/2006/relationships/hyperlink" Id="rId43" TargetMode="External"/><Relationship Target="https://aliceapp.ai/recordings/KVWtX5iubQgUnvedwcLaIZ8zDoPOlqYx?seek=711.0" Type="http://schemas.openxmlformats.org/officeDocument/2006/relationships/hyperlink" Id="rId44" TargetMode="External"/><Relationship Target="https://aliceapp.ai/recordings/KVWtX5iubQgUnvedwcLaIZ8zDoPOlqYx?seek=733.0" Type="http://schemas.openxmlformats.org/officeDocument/2006/relationships/hyperlink" Id="rId45" TargetMode="External"/><Relationship Target="https://aliceapp.ai/recordings/KVWtX5iubQgUnvedwcLaIZ8zDoPOlqYx?seek=767.0" Type="http://schemas.openxmlformats.org/officeDocument/2006/relationships/hyperlink" Id="rId46" TargetMode="External"/><Relationship Target="https://aliceapp.ai/recordings/KVWtX5iubQgUnvedwcLaIZ8zDoPOlqYx?seek=771.0" Type="http://schemas.openxmlformats.org/officeDocument/2006/relationships/hyperlink" Id="rId47" TargetMode="External"/><Relationship Target="https://aliceapp.ai/recordings/KVWtX5iubQgUnvedwcLaIZ8zDoPOlqYx?seek=775.0" Type="http://schemas.openxmlformats.org/officeDocument/2006/relationships/hyperlink" Id="rId48" TargetMode="External"/><Relationship Target="https://aliceapp.ai/recordings/KVWtX5iubQgUnvedwcLaIZ8zDoPOlqYx?seek=793.0" Type="http://schemas.openxmlformats.org/officeDocument/2006/relationships/hyperlink" Id="rId49" TargetMode="External"/><Relationship Target="https://aliceapp.ai/recordings/KVWtX5iubQgUnvedwcLaIZ8zDoPOlqYx?seek=808.0" Type="http://schemas.openxmlformats.org/officeDocument/2006/relationships/hyperlink" Id="rId50" TargetMode="External"/><Relationship Target="https://aliceapp.ai/recordings/KVWtX5iubQgUnvedwcLaIZ8zDoPOlqYx?seek=839.0" Type="http://schemas.openxmlformats.org/officeDocument/2006/relationships/hyperlink" Id="rId51" TargetMode="External"/><Relationship Target="https://aliceapp.ai/recordings/KVWtX5iubQgUnvedwcLaIZ8zDoPOlqYx?seek=842.0" Type="http://schemas.openxmlformats.org/officeDocument/2006/relationships/hyperlink" Id="rId52" TargetMode="External"/><Relationship Target="https://aliceapp.ai/recordings/KVWtX5iubQgUnvedwcLaIZ8zDoPOlqYx?seek=878.0" Type="http://schemas.openxmlformats.org/officeDocument/2006/relationships/hyperlink" Id="rId53" TargetMode="External"/><Relationship Target="https://aliceapp.ai/recordings/KVWtX5iubQgUnvedwcLaIZ8zDoPOlqYx?seek=917.0" Type="http://schemas.openxmlformats.org/officeDocument/2006/relationships/hyperlink" Id="rId54" TargetMode="External"/><Relationship Target="https://aliceapp.ai/recordings/KVWtX5iubQgUnvedwcLaIZ8zDoPOlqYx?seek=925.0" Type="http://schemas.openxmlformats.org/officeDocument/2006/relationships/hyperlink" Id="rId55" TargetMode="External"/><Relationship Target="https://aliceapp.ai/recordings/KVWtX5iubQgUnvedwcLaIZ8zDoPOlqYx?seek=957.0" Type="http://schemas.openxmlformats.org/officeDocument/2006/relationships/hyperlink" Id="rId56" TargetMode="External"/><Relationship Target="https://aliceapp.ai/recordings/KVWtX5iubQgUnvedwcLaIZ8zDoPOlqYx?seek=983.0" Type="http://schemas.openxmlformats.org/officeDocument/2006/relationships/hyperlink" Id="rId57" TargetMode="External"/><Relationship Target="https://aliceapp.ai/recordings/KVWtX5iubQgUnvedwcLaIZ8zDoPOlqYx?seek=1007.0" Type="http://schemas.openxmlformats.org/officeDocument/2006/relationships/hyperlink" Id="rId58" TargetMode="External"/><Relationship Target="https://aliceapp.ai/recordings/KVWtX5iubQgUnvedwcLaIZ8zDoPOlqYx?seek=1018.0" Type="http://schemas.openxmlformats.org/officeDocument/2006/relationships/hyperlink" Id="rId59" TargetMode="External"/><Relationship Target="https://aliceapp.ai/recordings/KVWtX5iubQgUnvedwcLaIZ8zDoPOlqYx?seek=1049.0" Type="http://schemas.openxmlformats.org/officeDocument/2006/relationships/hyperlink" Id="rId60" TargetMode="External"/><Relationship Target="https://aliceapp.ai/recordings/KVWtX5iubQgUnvedwcLaIZ8zDoPOlqYx?seek=1069.0" Type="http://schemas.openxmlformats.org/officeDocument/2006/relationships/hyperlink" Id="rId61" TargetMode="External"/><Relationship Target="https://aliceapp.ai/recordings/KVWtX5iubQgUnvedwcLaIZ8zDoPOlqYx?seek=1082.0" Type="http://schemas.openxmlformats.org/officeDocument/2006/relationships/hyperlink" Id="rId62" TargetMode="External"/><Relationship Target="https://aliceapp.ai/recordings/KVWtX5iubQgUnvedwcLaIZ8zDoPOlqYx?seek=1113.0" Type="http://schemas.openxmlformats.org/officeDocument/2006/relationships/hyperlink" Id="rId63" TargetMode="External"/><Relationship Target="https://aliceapp.ai/recordings/KVWtX5iubQgUnvedwcLaIZ8zDoPOlqYx?seek=1116.0" Type="http://schemas.openxmlformats.org/officeDocument/2006/relationships/hyperlink" Id="rId64" TargetMode="External"/><Relationship Target="https://aliceapp.ai/recordings/KVWtX5iubQgUnvedwcLaIZ8zDoPOlqYx?seek=1144.0" Type="http://schemas.openxmlformats.org/officeDocument/2006/relationships/hyperlink" Id="rId65" TargetMode="External"/><Relationship Target="https://aliceapp.ai/recordings/KVWtX5iubQgUnvedwcLaIZ8zDoPOlqYx?seek=1167.0" Type="http://schemas.openxmlformats.org/officeDocument/2006/relationships/hyperlink" Id="rId66" TargetMode="External"/><Relationship Target="https://aliceapp.ai/recordings/KVWtX5iubQgUnvedwcLaIZ8zDoPOlqYx?seek=1208.0" Type="http://schemas.openxmlformats.org/officeDocument/2006/relationships/hyperlink" Id="rId67" TargetMode="External"/><Relationship Target="https://aliceapp.ai/recordings/KVWtX5iubQgUnvedwcLaIZ8zDoPOlqYx?seek=1213.0" Type="http://schemas.openxmlformats.org/officeDocument/2006/relationships/hyperlink" Id="rId68" TargetMode="External"/><Relationship Target="https://aliceapp.ai/recordings/KVWtX5iubQgUnvedwcLaIZ8zDoPOlqYx?seek=1257.0" Type="http://schemas.openxmlformats.org/officeDocument/2006/relationships/hyperlink" Id="rId69" TargetMode="External"/><Relationship Target="https://aliceapp.ai/recordings/KVWtX5iubQgUnvedwcLaIZ8zDoPOlqYx?seek=1279.0" Type="http://schemas.openxmlformats.org/officeDocument/2006/relationships/hyperlink" Id="rId70" TargetMode="External"/><Relationship Target="https://aliceapp.ai/recordings/KVWtX5iubQgUnvedwcLaIZ8zDoPOlqYx?seek=1299.0" Type="http://schemas.openxmlformats.org/officeDocument/2006/relationships/hyperlink" Id="rId71" TargetMode="External"/><Relationship Target="https://aliceapp.ai/recordings/KVWtX5iubQgUnvedwcLaIZ8zDoPOlqYx?seek=1319.0" Type="http://schemas.openxmlformats.org/officeDocument/2006/relationships/hyperlink" Id="rId72" TargetMode="External"/><Relationship Target="https://aliceapp.ai/recordings/KVWtX5iubQgUnvedwcLaIZ8zDoPOlqYx?seek=1330.0" Type="http://schemas.openxmlformats.org/officeDocument/2006/relationships/hyperlink" Id="rId73" TargetMode="External"/><Relationship Target="https://aliceapp.ai/recordings/KVWtX5iubQgUnvedwcLaIZ8zDoPOlqYx?seek=1335.0" Type="http://schemas.openxmlformats.org/officeDocument/2006/relationships/hyperlink" Id="rId74" TargetMode="External"/><Relationship Target="https://aliceapp.ai/recordings/KVWtX5iubQgUnvedwcLaIZ8zDoPOlqYx?seek=1340.0" Type="http://schemas.openxmlformats.org/officeDocument/2006/relationships/hyperlink" Id="rId75" TargetMode="External"/><Relationship Target="https://aliceapp.ai/recordings/KVWtX5iubQgUnvedwcLaIZ8zDoPOlqYx?seek=1347.0" Type="http://schemas.openxmlformats.org/officeDocument/2006/relationships/hyperlink" Id="rId76" TargetMode="External"/><Relationship Target="https://aliceapp.ai/recordings/KVWtX5iubQgUnvedwcLaIZ8zDoPOlqYx?seek=1375.0" Type="http://schemas.openxmlformats.org/officeDocument/2006/relationships/hyperlink" Id="rId77" TargetMode="External"/><Relationship Target="https://aliceapp.ai/recordings/KVWtX5iubQgUnvedwcLaIZ8zDoPOlqYx?seek=1378.0" Type="http://schemas.openxmlformats.org/officeDocument/2006/relationships/hyperlink" Id="rId78" TargetMode="External"/><Relationship Target="https://aliceapp.ai/recordings/KVWtX5iubQgUnvedwcLaIZ8zDoPOlqYx?seek=1403.0" Type="http://schemas.openxmlformats.org/officeDocument/2006/relationships/hyperlink" Id="rId79" TargetMode="External"/><Relationship Target="https://aliceapp.ai/recordings/KVWtX5iubQgUnvedwcLaIZ8zDoPOlqYx?seek=1407.0" Type="http://schemas.openxmlformats.org/officeDocument/2006/relationships/hyperlink" Id="rId80" TargetMode="External"/><Relationship Target="https://aliceapp.ai/recordings/KVWtX5iubQgUnvedwcLaIZ8zDoPOlqYx?seek=1414.0" Type="http://schemas.openxmlformats.org/officeDocument/2006/relationships/hyperlink" Id="rId81" TargetMode="External"/><Relationship Target="https://aliceapp.ai/recordings/KVWtX5iubQgUnvedwcLaIZ8zDoPOlqYx?seek=1428.0" Type="http://schemas.openxmlformats.org/officeDocument/2006/relationships/hyperlink" Id="rId82" TargetMode="External"/><Relationship Target="https://aliceapp.ai/recordings/KVWtX5iubQgUnvedwcLaIZ8zDoPOlqYx?seek=1438.0" Type="http://schemas.openxmlformats.org/officeDocument/2006/relationships/hyperlink" Id="rId83" TargetMode="External"/><Relationship Target="https://aliceapp.ai/recordings/KVWtX5iubQgUnvedwcLaIZ8zDoPOlqYx?seek=1450.0" Type="http://schemas.openxmlformats.org/officeDocument/2006/relationships/hyperlink" Id="rId84" TargetMode="External"/><Relationship Target="https://aliceapp.ai/recordings/KVWtX5iubQgUnvedwcLaIZ8zDoPOlqYx?seek=1459.0" Type="http://schemas.openxmlformats.org/officeDocument/2006/relationships/hyperlink" Id="rId85" TargetMode="External"/><Relationship Target="https://aliceapp.ai/recordings/KVWtX5iubQgUnvedwcLaIZ8zDoPOlqYx?seek=1480.0" Type="http://schemas.openxmlformats.org/officeDocument/2006/relationships/hyperlink" Id="rId8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KVWtX5iubQgUnvedwcLaIZ8zDoPOlqYx20241203-2-1s2np9</dc:title>
</cp:coreProperties>
</file>

<file path=docProps/custom.xml><?xml version="1.0" encoding="utf-8"?>
<Properties xmlns="http://schemas.openxmlformats.org/officeDocument/2006/custom-properties" xmlns:vt="http://schemas.openxmlformats.org/officeDocument/2006/docPropsVTypes"/>
</file>