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Press Conference in New Jersey | August 15,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15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8,296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00:46:00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2024-08-15 20:45:00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2024-08-15 22:33:06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- 85.96%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Introduction: Donald Trump begins by commenting on the weather and the location before transitioning into discussing the country's current state, describing it as a "failing nation" due to the policies of the past three and a half years.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Kamala Harris: Donald Trump criticizes Kamala Harris, accusing her of damaging the economy, border security, and the global standing of the U.S. He claims she has been ineffective, particularly highlighting the high inflation and economic challenges facing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Issues: Donald Trump details the economic hardships faced by Americans, such as increased costs in groceries, housing, and energy, attributing these issues to Harris's policies. He mentions that real incomes have declined, and credit card debt has soared under the current administration.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Policy Proposals: Donald Trump outlines his plans if elected, including reducing energy prices, terminating the Green New Deal, restoring the economy, and securing the border. He emphasizes the need for strong law enforcement and energy independence.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International Affairs: The speech touches on international issues, particularly the conflicts in the Middle East and Ukraine, asserting that these would not have occurred if Donald Trump were in office.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Closing Remarks: Donald Trump reaffirms his commitment to making America great again, emphasizing the need to stop the "invasion" at the border and bring down the cost of living for Americans.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Thank you, everybody. Uh, nice to see you. We have a lot of, uh, interesting things to talk about. We have some very specific things. So, uh, we'll take our time. We have plenty of time. I think you have plenty of time. I hope you like the weather. It's very nice. Nice place, nice location. And I do thank you for being here. And we don't have very much heat. I say it's perfect weather for this. Uh, the rain is not imminent, based on the fact that there are no clouds. So it's really nice. It's really nice. And, uh, let's go over some big facts and some very substantial truths about where we stand as a country. Because we're a failing nation, because of the way it's been run for the last three and a half years. We're a failing nation. People are coming into our country by the millions and millions and millions. We have no idea who they are, where they come from, but we're also a failing economy. Kamala Harris is a radical California liberal who broke the economy, broke the border, and broke the world. Frankly, very destructive to the entire world because as we go, oftentimes the world goes. She destroys everything she touches. And if she wins, your finances and your country will never recover. You're never going to recover. A radical left person wants to put price controls all over the place, which will end up driving up your prices, not down your prices. Harris has just declared that tackling inflation will be a day one priority for her. It's going to be day one. But day one, really for Kamala was three and a half years ago. Where has she been, and why hasn't she done it? Why hasn't she done it? I hear her complaining all the time. She was the border czar, but she didn't do anything. It's the worst bordessaar in history. There's never been a border czar so bad. She's been unbelievable in terms of her badness to some of our allies, some of our great allies. You know who I'm talking about. Here is the record of economic calamity that Kamala is desperate for voters to ignore. She cast a tie breaking votes that caused record inflation. She cast the votes. She's trying to blame Biden, as you know. So it was Biden, but I'm going to do a better job. But it was her. And if she wants to do a better job, she's still got five months left. Right? But she can't do a better job because she doesn't know how to and she's of a. She's of a place in life where she wouldn't know what a better job is going to destroy our country. And as a result of Kamala's inflation price hikes, they've cost a typical household a total of $28,000. These are numbers coming from government. They're not coming from me. $28,000. She's cost a typical household.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Kamala's nightmare continues to cost the average american family $1,100 every single month. $1,100. Again, government numbers. You're paying $148 more a month on food. That's every month average family. Because Kamala and her ideas, and Joe Biden, too. I mentioned him, but he's sort of gonzo. It all started with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00:03:37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should have been a little bit easier.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Somebody said, your debate performance was horrible. I said, why? Because you forced him out of government. But I believe she'll be just as bad. I believe she's maybe in many ways going to be worse because he wasn't really a radical left. But, uh,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wasn't real. So I think she's going to be, in many ways, easier to beat then Joe Biden. What they did to him was disgraceful, by the way, and it really is a threat to democracy. It was a coup by people that wanted him out, and they didn't do the way, not the way they're supposed to do it. $129 more on energy and $241 more. This is all per month on rent. So you have that. 148, 129, 241, and then many other increases. You add it all up. It's thousands and thousands of dollars that she and he have cost people. The cost of a typical monthly mortgage has doubled since I left office, and that number was about three months old from government, and now it's tripled. We had mortgage rates at around 2%, close to 2%, and they're now at 10%. And you can't get a mortgage. That means it's a lot higher than 10%. I guess it is whatever. They want to give over the money, and that's a lot more than 10%. So when you think about double, they've actually quadrupled. Or more than that. Think of that quadrupled, which really kills the american dream for young people. Young people are being devastated by what they've done to our country. Grocery prices have skyrocketed. Cereals are up 26%, bread is up 24%, butter is up 37%, baby formula is up 30%, flour is up 38%, and eggs are up 46%, and many items are up at much higher rates than that. Now Kamala is reportedly proposing communist price control. She wants price controls, and if they worked, I'd go along with it, too. But they don't work. They actually have the exact opposite of impact and effect, but it leads to food shortages, rationing, hunger, dramatically more inflation. Their inflation reduction act, by the way, was a disaster. It's what caused the inflation. Their inflation reduction act was a con job. They actually admitted that it wasn't really for inflation that they did it. They don't know why they did it, but, uh, they named it the Inflation Reduction act, which was a very nice name, got approved based on that. Unfortunately, people didn't understand it. I understood it. I said, that's going to cause tremendous inflation. And it did, among other things, like energy. She's running on the Maduro plan. We call it the Maduro plan, like something straight out of Venezuela or the Soviet Union. This announcement is an admission that her economic policies have totally failed and caused, really a catastrophe for our country. And beyond that, a catastrophe in the world. Uh, a little bit unrelated, but not totally unrelated. We have wars breaking out in the middle east. We have the horrible war going on with Ukraine and Russia. All these things would have never happened if I was president, would have never, ever happened. And they didn't happen. Since Harris took office, car insurance is up 55%, and they just announced it's going to be substantially higher than that within the next week. They expect big increases in car insurance. It's out of control. And insurance generally, thanks to Kamala's war on american energy, electricity prices are up 32%. Gasoline prices are up 50% and going higher. Meanwhile, real incomes are down by over $2,000 a year. So the incomes for people are down 2000 on average a year. Government numbers, the typical american has seen a 4% pay cut under Kamala and Biden. Crooked Joe. Crooked Joe. Biden credit card debt has exploded by 50% under Harris to a record high. It's now at a record high. Never been anywhere close since March. And by the way, people are going to have to start paying that, and it's not going to be a pretty sight for the next period of time. It could be a substantial time. Since March of 2022, the average middle class household has lost $33,000 in wealth. How about that? $33,000, that's average. In July alone, 350,000 people were added to the unemployment rolls. It's a lot of people. 350,000 people added to the unemployment rolls.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00:08:19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00:08:20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in one month. That's in July. Virtually 100% of the net job creation in the last year has gone to migrants. You know that most of the job creation has gone to migrants. In fact, I've heard that substantially more than, uh, beyond, actually, beyond the number of 100%. It's a much higher number than that, but the, uh, government hasn't caught up with that yet. But virtually right now, as of the time they did this, virtually 100% of the net job creation in the last year has gone to migrants. Paris gave work permits and Social Security numbers to more than 3 million illegal immigrants to steal jobs from Americans. So think of that, and, you know, they're having a lot of problems with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00:09:09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be the one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00:09:11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Save Social Security, but they're having a lot of problems with Social Security, because under their system of putting all of these people into it, it's going to blow up and fail. If she's elected, Social Security will fail. It'll be a blow up like you've never seen before. It'll be a bankruptcy of the entire system, probably the nation itself. You don't have to imagine what a Kamala Harris presidency would be, because you're living through that nightmare right now. And it is a nightmare. It's a nightmare, and you're going to stop inflation. But we're going to have a crash.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00:09:42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going to have a crash.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00:09:43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a 1929 crash, if she gets in. Uh, you saw a gentleman yesterday who got up, one of the top analysts in the world, frankly, and said, uh, that if Trump isn't elected, he predicts, and he's predicting you have a stock market crash like 1929. He also said the only time and the only reason the stock market has gone up, even though it had some bad moments recently. But I think we'll take. I think we'll take a, uh, substantial lead. You saw the polls come out today. We're leading in most of the polls, but you'll have. I have a lot of friends over there. I don't think they're reporters, however, are they? This was supposed to be for reporters.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When I left office, I handed Kamala and crooked Joe Biden a surging economy with no inflation. The 30 year mortgage rate was around 2%. Gasoline had reached $1.87 a gallon. We actually had many months where it was lower than that, but we hit 187, which was a perfect place, an absolutely beautiful number. Real income surged by more than $4,200. A year. When I was president, Harris and Biden blew it all up. If Kamala wins the election, the worst is yet to come. You'll have a real problem in the future, because people don't respect her in the world. People don't respect her in the economy. Economists are laughing. They can't even believe this is happening to our country. And she wants to change a free enterprise, uh, type country into a communist type country. That's what she knows. She's considered far more radical than Bernie Sanders. That's all you have to know. Far more radical. And she picked somebody that's far more radical than Bernie Sanders. He approved a bill recently, tampons in boys bathrooms. He wants tampons in boys bathrooms. It's terrible. It's terrible. But that's the person that she picked. Surprising pick to me. I was shocked. He's also got one of the worst, uh, run states. Uh, many people are leaving the state. 6th most. And, uh, from her state, Francisco, she destroyed, as the attorney general, she destroyed California along with Gavin Newscomb. And she. San, uh, Francisco, you know, was, uh, a great city 15 years ago. Now it's considered almost unlivable. You can't live there. And what they've done to that great state with the beautiful weather, like this weather. They have this weather all the time, and they have the ocean, they have the sun, they have everything good. But what they've done to it is, uh, a shame. And she's going to do the same thing to our country. It was the policies. They had a recent article, uh, and I didn't know this, but you're allowed to rob a store as long as it's not more than $950. Has everyone ever heard of that? You can rob a store, and you have thieves going into stores with calculators, calculating how much it is, because if it's less than $950, they can rob it and not get charged. That was her that did that. Harris is campaigning on the largest tax increase in american history, including ending the Trump tax cuts, one of the largest tax, uh, cuts ever in our country's history. And working with families, a gigantic capital gains tax hike they want, and a new wealth confiscation tax. It's called wealth confiscation tax, which isn't going to make all of her supporters. You know, she's got some supporters that are wealthy people because they're stupid people, but they're wealthy people. She said that a 70% to 80% tax rate is, quote, a bold idea that should be discussed and studied. 70% to 80%. She co sponsored legislation to abolish very popular private health insurance, which 150 Americans rely on, dumping everyone onto inferior socialist, government run healthcare systems with rationing and deadly wait times, massively raising your taxes. She wants to take away your private health care. There are many people in this country who spend a lot of money on private health care. It's the best health care in the world, by the way. But they want to do it. They worked hard to make money and they want to do it under her. You're not going to have private health care plans anymore. And you can be a wealthy person or a middle, uh, income person, and you want to spend on a really good plan, better than a government plan could be, far better. And you're not going to be allowed. You're all going to be thrown into a communist system. It's a communist system. You're going to be thrown into a system where everybody gets health care. You wait for your doctor like ten months, twelve months, eleven months. You got to see some of these plans, how they work in other countries. It's disgraceful. So private health care is gone. She wants it out now. She could change on that, and she might change on that. She's changed on everything. But I said, why are you changing? I actually was asking somebody that knows her, why is she changing? She had these policies, uh, and ideas for years and years and years, and very solid on. All you have to do is go back and look at your tapes, which many have been discarded because they don't want discarded by the fake news, because they don't want people to see what she said just a year ago and two years ago, I've never seen anything like it. Even my statement, uh, on, uh, waiters, waitresses, caddies, a lot of great people, people that drive cars. No tax on tips. All of a sudden, out of the blue, she comes out, that was months ago, I said that. And she came out and she said, no tax on tips. She could have at least said, you know, President Trump had some great ideas, but one of the ideas was no tax on tips. I think it would have been nice and people would have accepted that, but she just came out like it was hers and she never had her. In fact, just the opposite of, uh, the IR's is all set up to really go after people that make tips. And they passed legislation and signed executive orders making it really hard on waiters, waitresses. And that was very recently, that was just before I made the proposal. They were really going after people. So they're lying when they say that, you know, this is what they want to do, because their legislation, which everyone knows, and their executive orders were extremely tough. They also put 88,000 new IR's agents in that can go and harass everybody. She wants to close dozens of existing power plants, causing rollbacks of power in our country. You can have brownouts, blackouts the likes of which you've never seen, and plunging millions and millions of people into poverty, that's going to put them into poverty. And they're not going to have heat, they're not going to have air conditioning. She wants to close dozens of existing power plants. So maybe she'll change that, too. But she's got a lot to change. Almost everything she's ever said she's got to change, nobody's ever seen. And that's why we're here. Nobody's ever seen anything like it. She wants to abolish coal, oil and natural gas, 84% of us energy supply, and it's the coal and the natural gas, clean coal, I call it, and oil, natural gas, that create electricity. And by the way, I'm a big fan of electricity. If we're going to go with the, uh, AI, if we're going to do that, I don't know if you know, but we need twice the amount of electricity currently supplied for everything to the entire United States of America. So, uh, to be competitive on AI, I was talking to Elon Musk. We had a great discussion the other night. I agree. And he said a big problem is, uh, getting the approvals to create all of that energy, all of that electricity, specifically electricity. And you're going to need that for other forms of modern business, too. And I'll get it done. But other people aren't going to be getting it done. They're not going to be able to get it done as Bordezahr. And she was the border czar. She was, um. I don't know if she was proudly called Bordezur, but that's what, uh, crooked Joe Biden called her. She's the border czar. Everybody said it. And then about two weeks ago, she didn't want to be called the border czar anymore. She said, oh, I was never the border czar. It doesn't matter. She was the person responsible for the border, and she never went there. She went to a certain location once, but I would have gone there and taken my family to dinner there. That was not a place that is going to the border. A place with no problem as borders are. She allowed 20 million people and I believe it's higher than that. People say 1314, 1210, but now they're all up to around 12, 13, 14. They have no idea, because you have millions and millions of what they call gotaways. The gotaways. Gotaways are, uh, people that pour into our country. We have no idea who they are. That's the worst of all. But she allowed at least 20 million people to invade our country, and she wants to give them all citizenship and free government health care and let them raid Medicare and Social Security, which will, again, she will destroy Medicare, she will destroy Social Security, and frankly, there's nothing she can do about it once this happens, there's nothing she can do about it. She called for abolishing ice. These are great patriots who are tough, tougher than anybody. This audience. Some of those people. I know I'm m over there. Some of those men and a couple of the women, to be honest, they're tough as hell, but they don't want to fight Ms 13. I've seen it. They go in. Long island has a lot of. Had a lot. We got them out, but now they're coming back because of weak policy and because of things that she wants to do, like defund the police. You know, she wants to defund the police. Now, she has since, uh, said, no, no, I don't want to do that anymore. The one thing I see with politicians, they always go back to where they were. She wanted to defund the police, and she wanted to abolish IcE. I was going to say, though, these ice people are incredible patriots. They're tough as hell, and they go into a pack of Ms 13 gang members, the toughest in the world, probably the toughest gangs in the world. They come from different parts of South America, and they want to come in. And, uh, in Long island, not too recently, but recently, they carved up with a knife two beautiful 16 year old girls who are walking to school. And the reason they used a knife instead of shooting them was very simple because it's more painful. They wanted to watch them agonize, and these are animals, and we have to get them out of our country, or we have to put them in jail because we don't want them back. Sometimes you have to put them in jail because their country doesn't want them back. They'll send them back the way they do. Just so you know, I know all of the people that we're dealing with, ah, as the heads of countries, and they're very smart, they're very streetwise. And what they're doing is they're taking all of their criminals, and they haven't brought all of them yet. They brought a lot of them, though, but they'll bring all of them. I'm shocked it's taken so long. If I were in their country, it would have gotten a lot faster, I will tell you that. I would have gotten that, too. And they're bringing them into the United States. They're taking their drug dealers, and they're rapists, murderers, and every criminal bringing them into the United States. And their crime rates are way down. They're bringing people from mental institutions and insane asylums into the United States. And their population for the mentally ill is way down. They're in the United States. They're dumping them in the United States. They're driving them through a border that's totally open. We stopped them. We didn't let it happen. And when I first came into office, you know, this story that President Obama at the time had no way of getting them back. And I said, I want to get all of the MS 13 in particular, out of our country, bring them back to where they came from. A general said, sir, that won't be possible. Why? Because they blocked the airports. They blocked the roads. They blocked everything. You can't do it. I said, so they're making a concerted effort. Yes, sir, they're making a concerted effort. We can't do it. They put planes on the Runway so we can't land the planes, sir. And the same thing with the roads. They block up the roads. So if we have buses coming in, they block up the roads. They're totally blocked, and they're terrible. It's been that way for years, sir. Uh, all the way back to bush. It's been that way for years. And I said, well, how much do we pay them in terms of economic development and aid, sir? We pay them $750 million. I said, that's okay. Call them immediately and tell them we're not paying them anymore. And the following morning, I got a call from the three main culprits. Sir, I'd like to speak to you because I don't understand what the problem is. They said, well, you've sent us gang members, and they send them. Remember that? They send them. They said, we sent, uh. You sent us gang members. You send us killers, and you send us drug dealers, and you send us horrible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00:23:08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want to bring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00:23:09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Back to your country, you won't accept them. And that's under President Obama and all the way through, and therefore, you're in default. You are, uh, in total default of the money that we send you, and we're not going to send you the money anymore. You're not getting any of the $750 million and more. We're not giving you any. You are delinquent. You are delinquent in what you've done, and you're not getting. Uh, sir, please, please, can we talk? I said, yeah, we can talk. What? We would have absolutely love to have Ms 13 sent back to our country. We think they're wonderful people. They're not wonderful people. They're wonderful killers. But they changed their tune totally when I said they weren't going to get the money. I don't know why these people don't do it. And, uh, the $750 million now is billions of dollars because Biden increased it very substantially. He thinks by sending them money, they're going to send fewer people into our country. How stupid is that? So they're giving them two and a half, $3 billion. The 750. Not only did he give it, I didn't even pay after they made the call, because they said, you know, you've treated us badly for so many years, we're not going to pay you it anyway. But now they've given them. They're giving them billions of dollars. Billions. Much more than when I took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00:24:25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750.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00:24:26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they're giving them billions. But they said, uh, there must be an understanding, sir. We would love to take them back. And I said, well, you're going to get them back. And we started bringing them back by the thousands out of Long island, out of Michigan, out of Ohio, by the thousands. And she compared ice agencies, brave people, to the KKK. She said, uh, the ice people, the ice agents, I compare them to the KKK. Well, they don't really, because, you know, when you see, when you go into, like, Long island, like Ohio, like Michigan, we had a lot of them. And you see these men, in most cases, men, the agents get out of a van and walk into. They call it a pack. It's a pack. Not like a political pack, slightly different. Uh, even nastier. Even nastier. Hard to believe, right? But they would go into a pack of these killers. And all you do, I've seen it so many times, all you do is see fists and feet and hands and fighting. And two minutes later, they stand up and they walk out. They have them by the feet. They walk them out, or they drag them out, mostly drag them out, put them in paddy wagons, and they bring them back to their country. They take them back to the country. And the country is open arms now. Open arms. And it's an amazing thing for her to say. KKK is very unfair, but she doesn't know. She doesn't want to know. She's a, uh, very strong communist lean. She wants to end detention of illegal alien migrants, releasing vicious monsters into our communities to rape, maim and murder our population. She endorsed the funding the police, and no cash bailed nationwide. She was the original no funder. And the only thing Kamala Harris can deliver is horrific inflation, massive crime, and the death of the american dream. She is in favor of the death of the american dream because everything she does really stops any one of these items, stops the american dream. We want our youth to go back and dream of being successful someday, being really successful and employing lots of people. And, uh, you can't get up early enough. I gave up that life for a life of politics. I gave up this, all of this, these beautiful places that I have all over the world for a life of being abused by the fake news media. And yet I would do it again. Somebody asked me the other day, would you do it again? I said, absolutely. Why would you do it? Why would you put yourself through? They go after you. They weaponize government. You have to deal with crooked judges that are after you and crooked prosecutors. And these new York, the New York court system is vicious and totally biased and frankly, totally crooked. Why would you put yourself through? I said, because we're going to make America great again. That's what we're going to do. And it's very important. So when I win, I will immediately bring prices down. Starting on day one, we will end Kamala's war on american energy. And we will drill, baby, drill. We're going to drill, baby, drill. That's going to bring down prices of everything because energy brought it up. When they went away from my policy, they quickly went back to it, but by that time, it was too late. They lost control, but they've gone back to it. And, uh, if they win, the day after the victory, they'll stop with all the drilling. But they went back to it because prices were going through the roof. They were going really bad. And that's what caused our inflation and that's what destroyed the lives of many Americans. Going to reduce energy and electricity prices? I will, by at least half within a twelve month period, uh, we'll be able to reduce prices between regulation and having a tremendous supply, which we have, I always say we have more liquid gold under our feet, more than any other nation anywhere. In the world, including Saudi Arabia and including Russia. We're going to terminate the green new scam. It's called the Green New Deal. It's a scam. And rescind all unspent funds. We're going to rescind that and pay off debt. And, uh, we're going to reduce debt. We took almost $10 trillion for nonsense, for absolute nonsense. We'll do bridges, we'll do roads, we'll do things that we need, but we're not going to be spending it or wasting it stupidly and have China laugh at us. I remember when, just a short while ago, uh, Kerry goes, you know, hops in his private plane, flies to China to talk about the energy prices and the energy situation in China with President Xi, who I know very well, had a very good relationship until Covid came in. But that was a. That was a fence too far. But we had a great relationship. And, uh, Kerry would go up there and he'd leave so happy. But they didn't. They don't do anything. They just talk. They said, oh, yeah, we're going to do that. Oh, as soon as we get to it. In the meantime, they're building a coal plant every week. But now I hear it's two coal plants a week, and we're dying for energy. We don't have energy. And they're getting set for the AI because they're going to create so much electricity, and we're not going to be able to do it. But you'll do it if I have it, because that's an emergency. We have to be able to compete with China and other countries that are able to create new energy if they want to. And they're going to want to, and they do want to, but they're building at least one coal plant a week. Germany, as you know, went a little bit like us, and that was the end of Angela because their whole, uh, economy crashed and their new government is building coal plants all over the place. They're building brand new coal plants, nuclear plants and other things, because Germany was going to fail. So why are we following these countries that tried it and failed? And they're smart countries. They tried it, they failed. Why are we doing this? Why aren't we creating great energy plants, great sources of energy, instead of playing this game with wind that is ruining everything, killing all your birds, destroying the fields, all these gorgeous fields. You got windmills all over the place, and you have birds. You want to see a, uh, bird cemetery, just go under a windmill. You see thousands of birds dead. The bald eagle. If you kill an eagle, they put you in jail for years. And yet these windmills knock them out like nothing. And nothing happens to the people. Now it's a green scam. Uh, it's a shame. Look, I'm all for clean energy. I want clean water. I want clean air. But you can't destroy your country over it. You just can't do that. We want to stop wasteful spending and big government special interest giveaways. You have giveaways. You have some of these people that are giving. Look, they're not giving millions and millions of dollars to politicians because they like their policy. They're giving it because they made deals. They're going to take over lots of different things in our country. They're going to build windmills as an example. They're going to build big, uh, solar fields that take up half the desert, massive solar fields. And I'm a big fan of solar, but it can't fire our plants. It's not going to fire our plants. Fire up those plants. We got to get them going. And the only thing that can do that is fossil fuel right now. And the only thing that can make electricity, which we all want, is right now, fossil fuel and nuclear. And nuclear has its place, a very big place in our country. Very big place. China, uh, is going with nuclear. France has been going with nuclear for many years. We want to end the Biden Harris electrical vehicle mandate. We have to get rid of the electric vehicle mandate. And look, uh, Elon endorsed me strongly. Most powerful endorsement. He said it three or four times the other night during our little chat, but a chat that was very well listened to and attended. We know that, right? Broke every single record, I think, in history. And he's a great guy, but I told him, I said, you know, I have one problem. I'm all for the electric car, but it's a very small percentage. Um, I think the electric car is incredible. I think what you've done is incredible. But people are going to want, some people are going to want gasoline propelled cars. They're going to want hybrids. They're going to want other types of cars. And Elon, you know, they're going to have to do that. And he understands that fully. And I think he was amazed by this electric vehicle mandate. They want it for trucks, too. If you do it for trucks, you're not going to have any. You talk about a supply chain problem. A truck going from New York to Los Angeles, if it's electric, will have to stop six times for long periods of time, if you have diesel fuel, it goes all the way. And you can even come a piece of the way back before you have to reload. And with diesel, the truck gets lighter because you're using up the fuel. With the electric, it stays at a heavy weight. An electric truck is two and a half times heavier than what we would call our traditional trucks. And a man from a company said to me, you know, sir, I've been buying trucks for 50 years, I've been buying them, and every single year they got better and bigger and stronger and more powerful and more efficient, more fuel efficient. And now we build apartments in the truck, sir, and you would be proud to stay in those apartments. And then I say, I don't know if I would, but he. I know exactly what he meant. Those big. He said, it's incredible. The trucks. I said, who builds the best truck? He didn't tell me. He said, they all do. You have four companies. Five companies. They all do, sir. They build great ones. He said, but for 50 years, they got better every year. I started off with one truck. I said, how many trucks do you have now? 27,000. I said, 27,000 and all big ones. He's the biggest. This is the biggest. He said, for 50 years, I've been buying. And, uh, every single year they got better, more efficient, stronger. He said, if they make us buy electric trucks, we will go back 70 years because the truck is worse than the one we had 50 years ago. And he said, I won't be. I won't partake in it. They want people, they want the truckers, the trucking industry to do that. One other thing. The truck is heavier, and the battery is much larger than the tanks. And the battery would take up about half of the payload. Think of that. But just as importantly, the battery and all that goes into electric is much heavier. The truck is. It weighs two and a half times more than a normal truck fired up by diesel. And he said, if that's the case, sir, you would have to rebuild every single bridge and road in America because the weight is so enormous, it wouldn't be able to go on the bridges and all of the different weight bearing roads in America. I said, did you explain this to the people? I mean, you know, a five year old child, if he was hearing these things, it doesn't go far. It takes too much room. You don't have any room left for anything. It's almost. The whole thing would be carrying a battery. Does anybody explain this to these people? We do explain it. They know it very well, at the end of the meeting, they say, we don't care, just start making your electric truck. We're not going to do it. We're not going to do it, he said. So we're going to repeal all that. We're going to repeal Kamala's regulatory onslaught, saving households an estimated $5,000 a year at a minimum. The massive tax cuts and no tax on tips. We're going to make sure it gets done. She's not going to get it done. She didn't hear about it until I said it, and then she went out and she went and did it. And the other thing, no tax on Social Security. We're not going to have seniors who have been decimated by inflation pay tax on Social Security, and we'll get through it through growth. We have tremendous growth potential in this country, but not with these people running it because all they're going to do is take away, and they want to take away your growth and your growth potential. Again, I say it all the time, we're a nation in decline. We're a failing nation right now. We're a failing nation and we're going to soon be a great nation again. That's going to happen. Another thing we're going to do, having to do with a lot of reasons, a lot of things, and the economy in particular. We're going to seal the border. We're going to stop the invasion. We're going to send the illegal aliens back home. We're going to bring down the cost of health care and housing. We're going to make sure that Social Security is not going to be increased in terms of years where people have to wait much longer. I mean, they have, uh, we have an obligation to take care of these people. And just so, uh, you know, I didn't do it in four years. I never even thought about doing it in four years. And they probably don't want to do it, but they're going to have no chance. They're going to have no choice because a lot of the people that are coming in are being signed into Medicare, they're being signed into Social Security, and it's just going to explode and it's going to happen very fast and it's going to be very ugly. We're not going to happen with us. We're going to open up tracts of federal land for housing construction. We desperately need housing for people who can't afford what's going on now. And when we open it up and, uh, we take off some of the restrictions and regulations you know, in California, 50% the cost of the house is regulations. They have to adhere to regulations that bring the cost of the house up by 50%. We're going to bring back our supply chains to stop costly supply chain disruptions. We have tremendous disruptions. I have it all the time, and I think you do, too. We order things. And I keep saying, well, when is it getting, sir, there's a supply chain disruption. And I mean, you end up getting stuff like three months late now every. I don't know, all these geniuses over here, I think we can say that. I'm not sure that you're necessarily as much into it, but they are. And I will say that often, very often, we have, uh, problems with supply chains, where I'm waiting for things for weeks and weeks. And I say, by the way, whatever happened to supply chain, sir, it's not coming in. And, uh, it's a terrible thing. Nobody ever thought a thing like that would happen to our country. We're going to restore peace and stability all throughout the world. And you all know Viktor, uh, Orban. He's the prime minister of Hungary and a very tough man. He's a good man, but he's a tough man. And they asked him, what do we need to stop all of the wars with Israel? What do we need to stop the wars, Russia and Ukraine and all the other wars that are starting? He said, when President Trump was here, we had no wars. We didn't have Russia lining up at the borders to go and attack Ukraine. We would have never had Hamas because Hamas had no money, because Iran had no money. I said to China and everybody else, if you buy from Iran, you can't do business in the United States. And I'm not looking to be bad to Iran. We're going to be friendly, I hope, with Iran, maybe, but maybe not. But we're going to be friendly. I hope we're going to be friendly. But they can't have a nuclear weapon. They can't have a nuclear weapon. And we were all set to make sure that they don't have a nuclear weapon, because once they do, it's a whole different world. It's a whole different negotiation. But Victor Orban said, if you put Trump in, nothing's going to happen. Everyone's going to be peaceful because they were afraid of Trump. Now, I don't like saying that. I said that I would say maybe they respected Trump, but he said they were afraid of Trump. They didn't know where he was coming from, and they were really afraid of him. They're not afraid of these people, and being afraid isn't so bad. But I would say, more importantly, they respected me. But he didn't use that word. He said they were afraid of Trump. And we would have not had any problems with China and Taiwan. We wouldn't have had any problems with Ukraine and Russia. We wouldn't have any problems with anything. But we will stop inflation, we will make America affordable again, and we're going to bring back the american dream. We have all these young people, they're coming out of schools, colleges, everything else, and they're not going to have the american dream. They don't even think about the american dream right now. They just think about survival. And I just want to end by saying, we have tremendous potential in this country. We can do amazing things, and we can do them fast. We have to get the criminals out. We have to get them out immediately and fast and tough. We're going to rely on our local police. Our local police. Law enforcement has been so incredible. And they know somebody said, how will you get them out? How will you know? The local police know the name and serial number and middle name and last name and where they come from of every single bad guy that's come into our country. And we're going to rely on local police, and we're going to make sure that they have immunity from prosecution, because, frankly, our police are treated horribly. They're not allowed to do their job. You know that better than anybody. They're not allowed to do their job. If they were allowed to do their job, we wouldn't have cities that have crime rates. You look at Chicago on the 4 July weekend in Chicago, think of this. 170, 17 people were shot and 17 died. Afghanistan isn't anything like that. And speaking of Afghanistan, the single most embarrassing day in the history of our country. And yesterday I saw the, you know, they gave $85 billion worth of brand new military equipment, equipment that I rebuilt, the military. So this was a equipment that to a large extent, I bought, but brand new. And they had a parade yesterday, a beautiful parade. We were going to get out with dignity and strength. We were there for 21 years, and we were going to keep Bagram because it's 1 hour away. Bagram is this massive air force base that I visited. It's a massive base. And we're going to keep it because it's 1 hour, not because of Afghanistan, but because it's 1 hour away from where China makes its nuclear weapons. And, uh, they were showing it off yesterday. But the fact is that China now controls Bagram, China. Can you imagine that? And we left. We were going to stay there. We were going to keep it. We were going to get out with dignity, strength. We were going to take our soldiers out last. Not first. We took our soldiers out first. I dealt with Abdul, and he's still the leader. Strong man, smart man. But he understood that if he did anything, because we were losing a lot of people to the snipers. And under Obama, it was terrible. It was brutal. They'd be walking around and just get shot. And that was the end of them. Um, our people and other people, too, civilians. And I let them know that if you do that, if you do that, we're going to hit you so hard like you've never been hit before. But why? But why? He said, do you send me a picture of my home? Why? Why do you send me a picture of my home? I said, you'll have to figure that one out later. But I said, we're going to have to hit you people so hard like we've never hit anybody. And he understood. And he said, yes, your excellency, I understand. He called me your excellency. I wonder if he calls that to Biden. I doubt it. Right? But he understood that and he respected us. And for 18 months, not one american soldier was killed. Not one. And then I, uh, uh, left because of, uh, an election where I got millions of more votes than we did in 2016. We got millions of more. From ten to 1210 to 12 million votes more. Think of that. No president has ever gone with that kind of an election uptick. Usually a president will get less. President Obama got less, much less his second time, but he won. But he got much less. We got ten to 12 million votes more. And that's nothing, including other votes that we can talk about at another day. But this is their votes. Ten to 12 million more. And, uh, we left. And that's when all the problems started. We didn't have these problems. We would have never had a problem with Abdul. We would have never had a problem with anybody, frankly. And, uh, I'd have to say you're looking at things behind me, and they did a nice job. Wow. I haven't gotten to see. That's good. I don't like. I don't like the, uh, tags very much. Look at that. Up 46%. Eggs. Wow. Up 65%. Wow. School lunches? Up 65%. How can a family afford that? But look at this over here. What a nice job. I think I'm going to take some of them back to my cottage. And have a lot of fun. Um, like the cheerios. I haven't seen Cheerios in a long time. I'm going to take them back with me. Bacon is through the roof. They're all through the roof. The milk, everything is bad. And we're going to straighten it out. We're going to bring prices way down and we'll get it done fast. And with her, it's just talk. She's a radical left San Francisco person who destroyed the place. And I don't know, it's hard to believe that she can even be, uh, in the discussion. Uh, they had a group, uh, of twelve people that she was considering, and they put her name in there and they marked them who were the best and who were the worst. And she was actually rated the worst of the twelve. They had twelve plus her 13 people, and they rated her the worst. Now, six weeks ago, she was considered to be a failed vice president at a failed administration, a disaster. And now all of these people are talking about her like she's, uh, Margaret Thatcher, liberal version. Uh, she's nothing, she's not smart. I don't believe she loves our country. And we cannot have our country destroyed, because once that happens, it'll never be able to come back. Okay?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NMXUveiBjr0tkcO8CwK71nP_SAQ9Gq5y" Type="http://schemas.openxmlformats.org/officeDocument/2006/relationships/hyperlink" Id="rId7" TargetMode="External"/><Relationship Target="https://aliceapp.ai/recordings/NMXUveiBjr0tkcO8CwK71nP_SAQ9Gq5y?seek=2.0" Type="http://schemas.openxmlformats.org/officeDocument/2006/relationships/hyperlink" Id="rId8" TargetMode="External"/><Relationship Target="https://aliceapp.ai/recordings/NMXUveiBjr0tkcO8CwK71nP_SAQ9Gq5y?seek=187.0" Type="http://schemas.openxmlformats.org/officeDocument/2006/relationships/hyperlink" Id="rId9" TargetMode="External"/><Relationship Target="https://aliceapp.ai/recordings/NMXUveiBjr0tkcO8CwK71nP_SAQ9Gq5y?seek=217.0" Type="http://schemas.openxmlformats.org/officeDocument/2006/relationships/hyperlink" Id="rId10" TargetMode="External"/><Relationship Target="https://aliceapp.ai/recordings/NMXUveiBjr0tkcO8CwK71nP_SAQ9Gq5y?seek=220.0" Type="http://schemas.openxmlformats.org/officeDocument/2006/relationships/hyperlink" Id="rId11" TargetMode="External"/><Relationship Target="https://aliceapp.ai/recordings/NMXUveiBjr0tkcO8CwK71nP_SAQ9Gq5y?seek=234.0" Type="http://schemas.openxmlformats.org/officeDocument/2006/relationships/hyperlink" Id="rId12" TargetMode="External"/><Relationship Target="https://aliceapp.ai/recordings/NMXUveiBjr0tkcO8CwK71nP_SAQ9Gq5y?seek=235.0" Type="http://schemas.openxmlformats.org/officeDocument/2006/relationships/hyperlink" Id="rId13" TargetMode="External"/><Relationship Target="https://aliceapp.ai/recordings/NMXUveiBjr0tkcO8CwK71nP_SAQ9Gq5y?seek=499.0" Type="http://schemas.openxmlformats.org/officeDocument/2006/relationships/hyperlink" Id="rId14" TargetMode="External"/><Relationship Target="https://aliceapp.ai/recordings/NMXUveiBjr0tkcO8CwK71nP_SAQ9Gq5y?seek=500.0" Type="http://schemas.openxmlformats.org/officeDocument/2006/relationships/hyperlink" Id="rId15" TargetMode="External"/><Relationship Target="https://aliceapp.ai/recordings/NMXUveiBjr0tkcO8CwK71nP_SAQ9Gq5y?seek=549.0" Type="http://schemas.openxmlformats.org/officeDocument/2006/relationships/hyperlink" Id="rId16" TargetMode="External"/><Relationship Target="https://aliceapp.ai/recordings/NMXUveiBjr0tkcO8CwK71nP_SAQ9Gq5y?seek=551.0" Type="http://schemas.openxmlformats.org/officeDocument/2006/relationships/hyperlink" Id="rId17" TargetMode="External"/><Relationship Target="https://aliceapp.ai/recordings/NMXUveiBjr0tkcO8CwK71nP_SAQ9Gq5y?seek=582.0" Type="http://schemas.openxmlformats.org/officeDocument/2006/relationships/hyperlink" Id="rId18" TargetMode="External"/><Relationship Target="https://aliceapp.ai/recordings/NMXUveiBjr0tkcO8CwK71nP_SAQ9Gq5y?seek=583.0" Type="http://schemas.openxmlformats.org/officeDocument/2006/relationships/hyperlink" Id="rId19" TargetMode="External"/><Relationship Target="https://aliceapp.ai/recordings/NMXUveiBjr0tkcO8CwK71nP_SAQ9Gq5y?seek=639.0" Type="http://schemas.openxmlformats.org/officeDocument/2006/relationships/hyperlink" Id="rId20" TargetMode="External"/><Relationship Target="https://aliceapp.ai/recordings/NMXUveiBjr0tkcO8CwK71nP_SAQ9Gq5y?seek=1388.0" Type="http://schemas.openxmlformats.org/officeDocument/2006/relationships/hyperlink" Id="rId21" TargetMode="External"/><Relationship Target="https://aliceapp.ai/recordings/NMXUveiBjr0tkcO8CwK71nP_SAQ9Gq5y?seek=1389.0" Type="http://schemas.openxmlformats.org/officeDocument/2006/relationships/hyperlink" Id="rId22" TargetMode="External"/><Relationship Target="https://aliceapp.ai/recordings/NMXUveiBjr0tkcO8CwK71nP_SAQ9Gq5y?seek=1465.0" Type="http://schemas.openxmlformats.org/officeDocument/2006/relationships/hyperlink" Id="rId23" TargetMode="External"/><Relationship Target="https://aliceapp.ai/recordings/NMXUveiBjr0tkcO8CwK71nP_SAQ9Gq5y?seek=1466.0" Type="http://schemas.openxmlformats.org/officeDocument/2006/relationships/hyperlink" Id="rId2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NMXUveiBjr0tkcO8CwK71nP_SAQ9Gq5y20241022-2-z3h8qi</dc:title>
</cp:coreProperties>
</file>

<file path=docProps/custom.xml><?xml version="1.0" encoding="utf-8"?>
<Properties xmlns="http://schemas.openxmlformats.org/officeDocument/2006/custom-properties" xmlns:vt="http://schemas.openxmlformats.org/officeDocument/2006/docPropsVTypes"/>
</file>