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Reno, NV | 10.31.24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01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2,800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00:24:54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2024-11-01 18:29:47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and Community Values: Harris underscores the importance of community and unity, thanking local leaders and emphasizing the role of collective efforts in achieving positive change.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Importance of Voting: She urges the audience to vote early and spread the word, stressing that Nevada could be pivotal in the election’s outcome. She highlights voting as a powerful way to shape the country’s future.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Priorities: Harris commits to economic policies aimed at supporting working families, such as tax cuts for the middle class, raising the minimum wage, and affordable healthcare. She contrasts her approach with Donald Trump's policies, which she argues favor the wealthy.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and Women’s Freedom: Harris strongly advocates for reproductive rights, condemning restrictions and pledging to protect the right to choose, which she frames as a matter of fundamental freedom.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a United Future: She emphasizes coalition-building and the need to overcome divisions, expressing hope in young voters and urging everyone to work together to fulfill the promise of America for future generations.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Nevada.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doing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Happy Nevada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can we please hear it for me, Sean?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good to be back. Oh, it's good to be back. Oh, it's good to be back. I have spent a lot of time in Reno over the years, and it is so good to be back in Reno. Are, ah, we ready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ready to vote? Are we ready to win?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so good to be back and with so many incredible leaders. And I want to just start by thanking everyone here for taking time out of your busy lives to be here this afternoon for us to celebrate.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celebrate each other and community. And I thank you, everyone. I want to thank my dear, dear friend, Senator Catherine Cortez Masto.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you know, we were AG's together. I was in California, she was here. We were fighting a good fight, arm in arm, always together. I want to thank Mayor Cheevey, DNC Chair Jamie Harrison, Michael Gordon with LiUNA Local 169 and Nevada. Please send Jackie Rosen back to the United States Senate and to all the tribal, elected and community leaders with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thank you. I thank you. I thank you. So Reno tomorrow. By the way, happy Halloween.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tomorrow, Friday, November 1, is the last day to vote early in person. And if you are voting by mail, please do not wait, sign the envelope, and return your ballot today. Your ballot must be returned to a Dropbox or postmarked by election day next Tuesday, November 5th. So please help get the word out and ask people to go to iwillvote.com if they're not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Spread the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need you to vote Nevada. You are going to make the difference in the outcome of this election. And I thank you. I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okay, we got some work to do. Okay. We have five days left in one of the most consequential elections of our lifetime. And we do have work to do. But here's the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about everybody here. We like hard work. Hard work is good work. Hard work is joyful work. And make no mistake,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And one of the reasons we will win is because I know who the folks are here. I know who you are. And here's the thing about all of us. We know that when you know what you stand for,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you know what to fight for. And we know we have an opportunity in this election to turn the page on a decade of Donald Trump trying to keep us divided and afraid of each other. We're Done with that. We're exhausted by it. We're done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done with it. And Reno, this is the thing. We know that this is not who we are. That's not who we are. And it is time for a new generation of leadership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ready to offer that leadership as the next President of the United States and Nevada.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Okay. Okay. We got work to do. We got work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listen, but let me say this. And a lot of folks here know I am not afraid of tough fights. For decades, as a prosecutor and as top law enforcement officer, uh, of the first cousin in Nevada, California, I won fights. I won fights with Katherine against the big banks that ripped off homeowners, against for profit colleges that scammed veterans and students, against predators who harmed women and children, against the cartels that trafficked in guns and drugs and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my pledge to you that if you give me the chance to fight on your behalf as president, there is nothing in the world that will stand in my way of fighting for you, for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we know who Donald Trump is because we all know he is not someone who is thinking about how to make your life better. And this is someone who is increasingly unstable, obsessed with revenge, consumed with grievance. And he's out for unchecked power. And in less than 90 days, either he or I will be sitting in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listen, here's what we can imagine, right? We've all seen on tv, you've seen the Oval Office. But here's thing just we have to get the word out to help people, even just visually imagine what that day will be. Because if elected, Donald Trump on day one would walk into that office with an enemies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am elected, I will walk in with a to do list on behalf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at the top of my list is bringing down your cost of living. That will be my focus every single day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give a middle class tax cut to over 100 million Americans. Enact. Enact the first ever federal ban on corporate price gouging on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taken on that issue before. I'll take it on again. I will make housing more affordable by building more homes and taking on corporate landlords who unfairly buy up all these properties and jack up 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fight for working families by raising the minimum wage and eliminating taxes on tips for service and hospitality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you're caring for an elderly parent, I took care of my mother when she was sick. Listen, this is Personal for me as so many of these issues. If you are taking care of an elderly parent. My plan will cover the cost of home health care for seniors with Medicare, so you don't have to deplete whatever savings you got to qualify for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just about dignity so that seniors can stay in their homes and you can be able to do all that you need to do, especially if any of you are in the sandwich generation raising young kids while you're taking care of your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just about dignity. My M plan will lower the cost of childcare. Same point. We will also cut taxes for small businesses. Can I see the small business owners who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 love our small businesses. And we will lower health care costs, because here's where I come from. I believe that healthcare should be a right and not just a privilege of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this, this is about values, right? How do you think about what people need to live with dignity, to live where they are able to work and know that it actually means something? That is not just about getting by, but getting ahead. On the other hand, Donald Trump's answer to the financial pressures you face is the same as it was the last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Another trillion dollars in tax cuts for billionaires and big corpor.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time he will pay for it with a 20% national sales tax on everything you buy that is imported. Just imagine on clothes, food, toys, cell phones. A, uh, Trump sales tax that economists have measured will cost you, on average, an additional $4,000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top of that, Donald. Donald Trump still wants to get rid of the Affordable Care act, also known as Obamacare.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has a very powerful friend in Congress, the Speaker of the House, who recently, if you noticed, said that there will be a, quote, end to Obamacare. The words he used were no Obamacare. Which if he were to get his way, if Trump wins, means they would throw millions of Americans off of health insurance and take us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would take us back to when you'll remember insurance companies have the ability to deny people with preexisting conditions. But Nevada,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not going back because ours, ours is a fight for the future, and ours is a fight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all remember how we got here. Donald Trump hand selected three members of the United States Supreme Court to overturn Roe versus Wade. They did. And now one in three women in America lives in a state with a Trump abortion ban, many with no exceptions for rape or says, you know what, Let me say something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here because we're fighting for a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Fighting for a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understand the difference here, understand the difference here. Moving forward. Moving forward. Understand the difference here. What we are looking at is a difference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move forward and see where we are. Because on the issue, for example, of freedom of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okay. That's okay. That's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all right. That's okay. That's all right. You know what? Democracy can be complicated sometimes.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okay. We're fighting for the right for people to be heard and not jailed because they speak their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know what's at stake. And on the issue of freedom, listen, Donald Trump's not done. Did anybody hear what he had to say just yesterday? And I'll tell you, it was outrageous. So he said on the issue of freedom of choice, reproductive freedom, he said that he will do what he wants because, quote, this is his perspective.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will do it whether the women like it or not. Whether the women like it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uh, imagine. And this is not the first time he has told us he does not believe women should have authority or agency over their own bodies.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the same person who said that women should be punished for their choices. And what we know is, we know what we are seeing. This is someone who simply does not respect the freedom of women or the intelligence of women to make decisions about their own lives. And we know that what he has planned includes a national abortion ban, restricting access to birth control, putting IVF treatments at risk, and forcing states to monitor women's pregnancies.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don't have to take my word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00:15:43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Google Project 2025. Read the plans for yourselves. And I know, we all know that one does not have to abandon their faith or reasonably held beliefs to agree that the government should not be telling her what to do with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Nevada, uh, to protect your right to make your own healthcare decisions, vote yes on question six and make sure you vote up and down the ballot to truly protect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tell you, when Congress passes a bill to restore reproductive freedom nationwide, as President of the United States, I will proudly sign it into law. Proudly. Proudly.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Nevada, I am here asking for your vote. I am asking for your vote. And here is My pledge to you, and I got your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president, I pledge to you to seek common ground and common sense solutions to the challenges you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00:17:27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am. I am not looking to score political points. I am looking to make progress.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00:17:36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to listen to experts, to listen to those who will be impacted by the decisions I make, and to listen to people who disagree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00:17:50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that's what real leaders do. That's what real leaders do. And unlike Donald Trump, I don't believe that the people who disagree with me are the enemy. He wants to put them in jail. I'll give them a seat at the 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00:18:11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leadership looks like. And I pledge to you to always put country above party and self and to be a president for all Americans.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00:18:31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 all comes down to this. We are all here together. And again, you are taking this time to be here because we love our country. We love our country. And when you love something, you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00:18:49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00:18:53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it is one of the highest forms of patriotism, of our expression of our love for our country, to then fight for the ideals of our country and to fight to realize the promise of America. And I'm going to tell you, I have always believed in our nation's promise because I have lived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00:19:16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grew up a child of the Civil Rights movement. My parents would take me to marches when I was in a stroller. And at those places, people from all walks of life came together to fight for the ideals of freedom and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00:19:35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growing up, I saw how hard my mother worked to give her daughters the same chance our country gave her. And I was blessed to have family by blood and family by love who instilled in me the values of community and compassion and faith. I've spent my life fighting for the people who have been hurt and who have been counted out and people who never stopped, even then, believing that in our country, anything is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00:20:19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lived the promise of America, and I see the promise of America in everyone here. It is in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00:20:30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in all of us. It is in all of us. It is in the women who refuse to accept a future without reproductive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00:20:41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in the men who support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00:20:48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in the fathers and mothers who work hard every day for their children's future. It is in the Republicans who never voted for a Democrat before, but have put the Constitution of the United States above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00:21:09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the promise of America in all the young leaders who are voting for the first time and I'll tell you what I love about this generation. Gen Z, I'm going to shout you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00:21:33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tell you what I love about uh, you all, ah, you leaders, you young leaders is you are rightly impatient for change. I love that about you. You are determined to live free from gun violence, to take on the climate crisis, to shape the world that you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00:21:56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that about you. And for them, I say to everybody else, look, none of this is theoretical. This for them is a lived experience. It's not political, it's what they're living. And to the young leaders then I say, I see you, I believe in you and I see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00:22:16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so powerful. And I would just ask, can we give it up for the first, first time voters who are in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00:22:35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See I'm telling you our future is bright. You just have to see it in front of you. The future of our country is bright. And so to the people of Nevada, look, you are battle born.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00:22:52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ready for the hard work ahead. We have five days to get it done. And so look, nobody can sit on the sidelines. Let's spend the next five days so that when we look back on these days we have no regrets. And let us make sure that we are knocking on doors, that we are texting folks, calling folks, reaching out to of family and friends and classmates and neighbors and co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00:23:22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we do, I have a request, as we do, please, let's be intentional about building community and let's be intentional about building coalitions. You know, these last many years it's had a way of, you know, trying to make people point their fingers at each other, trying to divide us, trying to make people feel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00:23:48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 us all in this moment be intentional about building back up and reminding folks we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00:24:02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much more. So much more. And so we all know here your vote is your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00:24:18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today, Nevada, I ask you then,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00:24:27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Do we believe in the promise of America and are we ready to fight for it? And when we fight, we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NpaKZtvrJg0ME1bQH59CeIf42qSDiL6P" Type="http://schemas.openxmlformats.org/officeDocument/2006/relationships/hyperlink" Id="rId7" TargetMode="External"/><Relationship Target="https://aliceapp.ai/recordings/NpaKZtvrJg0ME1bQH59CeIf42qSDiL6P?seek=0.0" Type="http://schemas.openxmlformats.org/officeDocument/2006/relationships/hyperlink" Id="rId8" TargetMode="External"/><Relationship Target="https://aliceapp.ai/recordings/NpaKZtvrJg0ME1bQH59CeIf42qSDiL6P?seek=12.0" Type="http://schemas.openxmlformats.org/officeDocument/2006/relationships/hyperlink" Id="rId9" TargetMode="External"/><Relationship Target="https://aliceapp.ai/recordings/NpaKZtvrJg0ME1bQH59CeIf42qSDiL6P?seek=18.0" Type="http://schemas.openxmlformats.org/officeDocument/2006/relationships/hyperlink" Id="rId10" TargetMode="External"/><Relationship Target="https://aliceapp.ai/recordings/NpaKZtvrJg0ME1bQH59CeIf42qSDiL6P?seek=25.0" Type="http://schemas.openxmlformats.org/officeDocument/2006/relationships/hyperlink" Id="rId11" TargetMode="External"/><Relationship Target="https://aliceapp.ai/recordings/NpaKZtvrJg0ME1bQH59CeIf42qSDiL6P?seek=34.0" Type="http://schemas.openxmlformats.org/officeDocument/2006/relationships/hyperlink" Id="rId12" TargetMode="External"/><Relationship Target="https://aliceapp.ai/recordings/NpaKZtvrJg0ME1bQH59CeIf42qSDiL6P?seek=54.0" Type="http://schemas.openxmlformats.org/officeDocument/2006/relationships/hyperlink" Id="rId13" TargetMode="External"/><Relationship Target="https://aliceapp.ai/recordings/NpaKZtvrJg0ME1bQH59CeIf42qSDiL6P?seek=64.0" Type="http://schemas.openxmlformats.org/officeDocument/2006/relationships/hyperlink" Id="rId14" TargetMode="External"/><Relationship Target="https://aliceapp.ai/recordings/NpaKZtvrJg0ME1bQH59CeIf42qSDiL6P?seek=83.0" Type="http://schemas.openxmlformats.org/officeDocument/2006/relationships/hyperlink" Id="rId15" TargetMode="External"/><Relationship Target="https://aliceapp.ai/recordings/NpaKZtvrJg0ME1bQH59CeIf42qSDiL6P?seek=95.0" Type="http://schemas.openxmlformats.org/officeDocument/2006/relationships/hyperlink" Id="rId16" TargetMode="External"/><Relationship Target="https://aliceapp.ai/recordings/NpaKZtvrJg0ME1bQH59CeIf42qSDiL6P?seek=134.0" Type="http://schemas.openxmlformats.org/officeDocument/2006/relationships/hyperlink" Id="rId17" TargetMode="External"/><Relationship Target="https://aliceapp.ai/recordings/NpaKZtvrJg0ME1bQH59CeIf42qSDiL6P?seek=148.0" Type="http://schemas.openxmlformats.org/officeDocument/2006/relationships/hyperlink" Id="rId18" TargetMode="External"/><Relationship Target="https://aliceapp.ai/recordings/NpaKZtvrJg0ME1bQH59CeIf42qSDiL6P?seek=176.0" Type="http://schemas.openxmlformats.org/officeDocument/2006/relationships/hyperlink" Id="rId19" TargetMode="External"/><Relationship Target="https://aliceapp.ai/recordings/NpaKZtvrJg0ME1bQH59CeIf42qSDiL6P?seek=179.0" Type="http://schemas.openxmlformats.org/officeDocument/2006/relationships/hyperlink" Id="rId20" TargetMode="External"/><Relationship Target="https://aliceapp.ai/recordings/NpaKZtvrJg0ME1bQH59CeIf42qSDiL6P?seek=198.0" Type="http://schemas.openxmlformats.org/officeDocument/2006/relationships/hyperlink" Id="rId21" TargetMode="External"/><Relationship Target="https://aliceapp.ai/recordings/NpaKZtvrJg0ME1bQH59CeIf42qSDiL6P?seek=210.0" Type="http://schemas.openxmlformats.org/officeDocument/2006/relationships/hyperlink" Id="rId22" TargetMode="External"/><Relationship Target="https://aliceapp.ai/recordings/NpaKZtvrJg0ME1bQH59CeIf42qSDiL6P?seek=224.0" Type="http://schemas.openxmlformats.org/officeDocument/2006/relationships/hyperlink" Id="rId23" TargetMode="External"/><Relationship Target="https://aliceapp.ai/recordings/NpaKZtvrJg0ME1bQH59CeIf42qSDiL6P?seek=231.0" Type="http://schemas.openxmlformats.org/officeDocument/2006/relationships/hyperlink" Id="rId24" TargetMode="External"/><Relationship Target="https://aliceapp.ai/recordings/NpaKZtvrJg0ME1bQH59CeIf42qSDiL6P?seek=247.0" Type="http://schemas.openxmlformats.org/officeDocument/2006/relationships/hyperlink" Id="rId25" TargetMode="External"/><Relationship Target="https://aliceapp.ai/recordings/NpaKZtvrJg0ME1bQH59CeIf42qSDiL6P?seek=267.0" Type="http://schemas.openxmlformats.org/officeDocument/2006/relationships/hyperlink" Id="rId26" TargetMode="External"/><Relationship Target="https://aliceapp.ai/recordings/NpaKZtvrJg0ME1bQH59CeIf42qSDiL6P?seek=287.0" Type="http://schemas.openxmlformats.org/officeDocument/2006/relationships/hyperlink" Id="rId27" TargetMode="External"/><Relationship Target="https://aliceapp.ai/recordings/NpaKZtvrJg0ME1bQH59CeIf42qSDiL6P?seek=320.0" Type="http://schemas.openxmlformats.org/officeDocument/2006/relationships/hyperlink" Id="rId28" TargetMode="External"/><Relationship Target="https://aliceapp.ai/recordings/NpaKZtvrJg0ME1bQH59CeIf42qSDiL6P?seek=327.0" Type="http://schemas.openxmlformats.org/officeDocument/2006/relationships/hyperlink" Id="rId29" TargetMode="External"/><Relationship Target="https://aliceapp.ai/recordings/NpaKZtvrJg0ME1bQH59CeIf42qSDiL6P?seek=363.0" Type="http://schemas.openxmlformats.org/officeDocument/2006/relationships/hyperlink" Id="rId30" TargetMode="External"/><Relationship Target="https://aliceapp.ai/recordings/NpaKZtvrJg0ME1bQH59CeIf42qSDiL6P?seek=385.0" Type="http://schemas.openxmlformats.org/officeDocument/2006/relationships/hyperlink" Id="rId31" TargetMode="External"/><Relationship Target="https://aliceapp.ai/recordings/NpaKZtvrJg0ME1bQH59CeIf42qSDiL6P?seek=431.0" Type="http://schemas.openxmlformats.org/officeDocument/2006/relationships/hyperlink" Id="rId32" TargetMode="External"/><Relationship Target="https://aliceapp.ai/recordings/NpaKZtvrJg0ME1bQH59CeIf42qSDiL6P?seek=450.0" Type="http://schemas.openxmlformats.org/officeDocument/2006/relationships/hyperlink" Id="rId33" TargetMode="External"/><Relationship Target="https://aliceapp.ai/recordings/NpaKZtvrJg0ME1bQH59CeIf42qSDiL6P?seek=461.0" Type="http://schemas.openxmlformats.org/officeDocument/2006/relationships/hyperlink" Id="rId34" TargetMode="External"/><Relationship Target="https://aliceapp.ai/recordings/NpaKZtvrJg0ME1bQH59CeIf42qSDiL6P?seek=473.0" Type="http://schemas.openxmlformats.org/officeDocument/2006/relationships/hyperlink" Id="rId35" TargetMode="External"/><Relationship Target="https://aliceapp.ai/recordings/NpaKZtvrJg0ME1bQH59CeIf42qSDiL6P?seek=489.0" Type="http://schemas.openxmlformats.org/officeDocument/2006/relationships/hyperlink" Id="rId36" TargetMode="External"/><Relationship Target="https://aliceapp.ai/recordings/NpaKZtvrJg0ME1bQH59CeIf42qSDiL6P?seek=508.0" Type="http://schemas.openxmlformats.org/officeDocument/2006/relationships/hyperlink" Id="rId37" TargetMode="External"/><Relationship Target="https://aliceapp.ai/recordings/NpaKZtvrJg0ME1bQH59CeIf42qSDiL6P?seek=523.0" Type="http://schemas.openxmlformats.org/officeDocument/2006/relationships/hyperlink" Id="rId38" TargetMode="External"/><Relationship Target="https://aliceapp.ai/recordings/NpaKZtvrJg0ME1bQH59CeIf42qSDiL6P?seek=549.0" Type="http://schemas.openxmlformats.org/officeDocument/2006/relationships/hyperlink" Id="rId39" TargetMode="External"/><Relationship Target="https://aliceapp.ai/recordings/NpaKZtvrJg0ME1bQH59CeIf42qSDiL6P?seek=565.0" Type="http://schemas.openxmlformats.org/officeDocument/2006/relationships/hyperlink" Id="rId40" TargetMode="External"/><Relationship Target="https://aliceapp.ai/recordings/NpaKZtvrJg0ME1bQH59CeIf42qSDiL6P?seek=584.0" Type="http://schemas.openxmlformats.org/officeDocument/2006/relationships/hyperlink" Id="rId41" TargetMode="External"/><Relationship Target="https://aliceapp.ai/recordings/NpaKZtvrJg0ME1bQH59CeIf42qSDiL6P?seek=604.0" Type="http://schemas.openxmlformats.org/officeDocument/2006/relationships/hyperlink" Id="rId42" TargetMode="External"/><Relationship Target="https://aliceapp.ai/recordings/NpaKZtvrJg0ME1bQH59CeIf42qSDiL6P?seek=630.0" Type="http://schemas.openxmlformats.org/officeDocument/2006/relationships/hyperlink" Id="rId43" TargetMode="External"/><Relationship Target="https://aliceapp.ai/recordings/NpaKZtvrJg0ME1bQH59CeIf42qSDiL6P?seek=637.0" Type="http://schemas.openxmlformats.org/officeDocument/2006/relationships/hyperlink" Id="rId44" TargetMode="External"/><Relationship Target="https://aliceapp.ai/recordings/NpaKZtvrJg0ME1bQH59CeIf42qSDiL6P?seek=662.0" Type="http://schemas.openxmlformats.org/officeDocument/2006/relationships/hyperlink" Id="rId45" TargetMode="External"/><Relationship Target="https://aliceapp.ai/recordings/NpaKZtvrJg0ME1bQH59CeIf42qSDiL6P?seek=671.0" Type="http://schemas.openxmlformats.org/officeDocument/2006/relationships/hyperlink" Id="rId46" TargetMode="External"/><Relationship Target="https://aliceapp.ai/recordings/NpaKZtvrJg0ME1bQH59CeIf42qSDiL6P?seek=697.0" Type="http://schemas.openxmlformats.org/officeDocument/2006/relationships/hyperlink" Id="rId47" TargetMode="External"/><Relationship Target="https://aliceapp.ai/recordings/NpaKZtvrJg0ME1bQH59CeIf42qSDiL6P?seek=711.0" Type="http://schemas.openxmlformats.org/officeDocument/2006/relationships/hyperlink" Id="rId48" TargetMode="External"/><Relationship Target="https://aliceapp.ai/recordings/NpaKZtvrJg0ME1bQH59CeIf42qSDiL6P?seek=721.0" Type="http://schemas.openxmlformats.org/officeDocument/2006/relationships/hyperlink" Id="rId49" TargetMode="External"/><Relationship Target="https://aliceapp.ai/recordings/NpaKZtvrJg0ME1bQH59CeIf42qSDiL6P?seek=728.0" Type="http://schemas.openxmlformats.org/officeDocument/2006/relationships/hyperlink" Id="rId50" TargetMode="External"/><Relationship Target="https://aliceapp.ai/recordings/NpaKZtvrJg0ME1bQH59CeIf42qSDiL6P?seek=732.0" Type="http://schemas.openxmlformats.org/officeDocument/2006/relationships/hyperlink" Id="rId51" TargetMode="External"/><Relationship Target="https://aliceapp.ai/recordings/NpaKZtvrJg0ME1bQH59CeIf42qSDiL6P?seek=751.0" Type="http://schemas.openxmlformats.org/officeDocument/2006/relationships/hyperlink" Id="rId52" TargetMode="External"/><Relationship Target="https://aliceapp.ai/recordings/NpaKZtvrJg0ME1bQH59CeIf42qSDiL6P?seek=767.0" Type="http://schemas.openxmlformats.org/officeDocument/2006/relationships/hyperlink" Id="rId53" TargetMode="External"/><Relationship Target="https://aliceapp.ai/recordings/NpaKZtvrJg0ME1bQH59CeIf42qSDiL6P?seek=791.0" Type="http://schemas.openxmlformats.org/officeDocument/2006/relationships/hyperlink" Id="rId54" TargetMode="External"/><Relationship Target="https://aliceapp.ai/recordings/NpaKZtvrJg0ME1bQH59CeIf42qSDiL6P?seek=796.0" Type="http://schemas.openxmlformats.org/officeDocument/2006/relationships/hyperlink" Id="rId55" TargetMode="External"/><Relationship Target="https://aliceapp.ai/recordings/NpaKZtvrJg0ME1bQH59CeIf42qSDiL6P?seek=801.0" Type="http://schemas.openxmlformats.org/officeDocument/2006/relationships/hyperlink" Id="rId56" TargetMode="External"/><Relationship Target="https://aliceapp.ai/recordings/NpaKZtvrJg0ME1bQH59CeIf42qSDiL6P?seek=818.0" Type="http://schemas.openxmlformats.org/officeDocument/2006/relationships/hyperlink" Id="rId57" TargetMode="External"/><Relationship Target="https://aliceapp.ai/recordings/NpaKZtvrJg0ME1bQH59CeIf42qSDiL6P?seek=829.0" Type="http://schemas.openxmlformats.org/officeDocument/2006/relationships/hyperlink" Id="rId58" TargetMode="External"/><Relationship Target="https://aliceapp.ai/recordings/NpaKZtvrJg0ME1bQH59CeIf42qSDiL6P?seek=839.0" Type="http://schemas.openxmlformats.org/officeDocument/2006/relationships/hyperlink" Id="rId59" TargetMode="External"/><Relationship Target="https://aliceapp.ai/recordings/NpaKZtvrJg0ME1bQH59CeIf42qSDiL6P?seek=849.0" Type="http://schemas.openxmlformats.org/officeDocument/2006/relationships/hyperlink" Id="rId60" TargetMode="External"/><Relationship Target="https://aliceapp.ai/recordings/NpaKZtvrJg0ME1bQH59CeIf42qSDiL6P?seek=860.0" Type="http://schemas.openxmlformats.org/officeDocument/2006/relationships/hyperlink" Id="rId61" TargetMode="External"/><Relationship Target="https://aliceapp.ai/recordings/NpaKZtvrJg0ME1bQH59CeIf42qSDiL6P?seek=882.0" Type="http://schemas.openxmlformats.org/officeDocument/2006/relationships/hyperlink" Id="rId62" TargetMode="External"/><Relationship Target="https://aliceapp.ai/recordings/NpaKZtvrJg0ME1bQH59CeIf42qSDiL6P?seek=893.0" Type="http://schemas.openxmlformats.org/officeDocument/2006/relationships/hyperlink" Id="rId63" TargetMode="External"/><Relationship Target="https://aliceapp.ai/recordings/NpaKZtvrJg0ME1bQH59CeIf42qSDiL6P?seek=907.0" Type="http://schemas.openxmlformats.org/officeDocument/2006/relationships/hyperlink" Id="rId64" TargetMode="External"/><Relationship Target="https://aliceapp.ai/recordings/NpaKZtvrJg0ME1bQH59CeIf42qSDiL6P?seek=942.0" Type="http://schemas.openxmlformats.org/officeDocument/2006/relationships/hyperlink" Id="rId65" TargetMode="External"/><Relationship Target="https://aliceapp.ai/recordings/NpaKZtvrJg0ME1bQH59CeIf42qSDiL6P?seek=943.0" Type="http://schemas.openxmlformats.org/officeDocument/2006/relationships/hyperlink" Id="rId66" TargetMode="External"/><Relationship Target="https://aliceapp.ai/recordings/NpaKZtvrJg0ME1bQH59CeIf42qSDiL6P?seek=973.0" Type="http://schemas.openxmlformats.org/officeDocument/2006/relationships/hyperlink" Id="rId67" TargetMode="External"/><Relationship Target="https://aliceapp.ai/recordings/NpaKZtvrJg0ME1bQH59CeIf42qSDiL6P?seek=993.0" Type="http://schemas.openxmlformats.org/officeDocument/2006/relationships/hyperlink" Id="rId68" TargetMode="External"/><Relationship Target="https://aliceapp.ai/recordings/NpaKZtvrJg0ME1bQH59CeIf42qSDiL6P?seek=1014.0" Type="http://schemas.openxmlformats.org/officeDocument/2006/relationships/hyperlink" Id="rId69" TargetMode="External"/><Relationship Target="https://aliceapp.ai/recordings/NpaKZtvrJg0ME1bQH59CeIf42qSDiL6P?seek=1034.0" Type="http://schemas.openxmlformats.org/officeDocument/2006/relationships/hyperlink" Id="rId70" TargetMode="External"/><Relationship Target="https://aliceapp.ai/recordings/NpaKZtvrJg0ME1bQH59CeIf42qSDiL6P?seek=1047.0" Type="http://schemas.openxmlformats.org/officeDocument/2006/relationships/hyperlink" Id="rId71" TargetMode="External"/><Relationship Target="https://aliceapp.ai/recordings/NpaKZtvrJg0ME1bQH59CeIf42qSDiL6P?seek=1056.0" Type="http://schemas.openxmlformats.org/officeDocument/2006/relationships/hyperlink" Id="rId72" TargetMode="External"/><Relationship Target="https://aliceapp.ai/recordings/NpaKZtvrJg0ME1bQH59CeIf42qSDiL6P?seek=1070.0" Type="http://schemas.openxmlformats.org/officeDocument/2006/relationships/hyperlink" Id="rId73" TargetMode="External"/><Relationship Target="https://aliceapp.ai/recordings/NpaKZtvrJg0ME1bQH59CeIf42qSDiL6P?seek=1091.0" Type="http://schemas.openxmlformats.org/officeDocument/2006/relationships/hyperlink" Id="rId74" TargetMode="External"/><Relationship Target="https://aliceapp.ai/recordings/NpaKZtvrJg0ME1bQH59CeIf42qSDiL6P?seek=1111.0" Type="http://schemas.openxmlformats.org/officeDocument/2006/relationships/hyperlink" Id="rId75" TargetMode="External"/><Relationship Target="https://aliceapp.ai/recordings/NpaKZtvrJg0ME1bQH59CeIf42qSDiL6P?seek=1129.0" Type="http://schemas.openxmlformats.org/officeDocument/2006/relationships/hyperlink" Id="rId76" TargetMode="External"/><Relationship Target="https://aliceapp.ai/recordings/NpaKZtvrJg0ME1bQH59CeIf42qSDiL6P?seek=1133.0" Type="http://schemas.openxmlformats.org/officeDocument/2006/relationships/hyperlink" Id="rId77" TargetMode="External"/><Relationship Target="https://aliceapp.ai/recordings/NpaKZtvrJg0ME1bQH59CeIf42qSDiL6P?seek=1156.0" Type="http://schemas.openxmlformats.org/officeDocument/2006/relationships/hyperlink" Id="rId78" TargetMode="External"/><Relationship Target="https://aliceapp.ai/recordings/NpaKZtvrJg0ME1bQH59CeIf42qSDiL6P?seek=1175.0" Type="http://schemas.openxmlformats.org/officeDocument/2006/relationships/hyperlink" Id="rId79" TargetMode="External"/><Relationship Target="https://aliceapp.ai/recordings/NpaKZtvrJg0ME1bQH59CeIf42qSDiL6P?seek=1219.0" Type="http://schemas.openxmlformats.org/officeDocument/2006/relationships/hyperlink" Id="rId80" TargetMode="External"/><Relationship Target="https://aliceapp.ai/recordings/NpaKZtvrJg0ME1bQH59CeIf42qSDiL6P?seek=1230.0" Type="http://schemas.openxmlformats.org/officeDocument/2006/relationships/hyperlink" Id="rId81" TargetMode="External"/><Relationship Target="https://aliceapp.ai/recordings/NpaKZtvrJg0ME1bQH59CeIf42qSDiL6P?seek=1241.0" Type="http://schemas.openxmlformats.org/officeDocument/2006/relationships/hyperlink" Id="rId82" TargetMode="External"/><Relationship Target="https://aliceapp.ai/recordings/NpaKZtvrJg0ME1bQH59CeIf42qSDiL6P?seek=1248.0" Type="http://schemas.openxmlformats.org/officeDocument/2006/relationships/hyperlink" Id="rId83" TargetMode="External"/><Relationship Target="https://aliceapp.ai/recordings/NpaKZtvrJg0ME1bQH59CeIf42qSDiL6P?seek=1269.0" Type="http://schemas.openxmlformats.org/officeDocument/2006/relationships/hyperlink" Id="rId84" TargetMode="External"/><Relationship Target="https://aliceapp.ai/recordings/NpaKZtvrJg0ME1bQH59CeIf42qSDiL6P?seek=1293.0" Type="http://schemas.openxmlformats.org/officeDocument/2006/relationships/hyperlink" Id="rId85" TargetMode="External"/><Relationship Target="https://aliceapp.ai/recordings/NpaKZtvrJg0ME1bQH59CeIf42qSDiL6P?seek=1316.0" Type="http://schemas.openxmlformats.org/officeDocument/2006/relationships/hyperlink" Id="rId86" TargetMode="External"/><Relationship Target="https://aliceapp.ai/recordings/NpaKZtvrJg0ME1bQH59CeIf42qSDiL6P?seek=1336.0" Type="http://schemas.openxmlformats.org/officeDocument/2006/relationships/hyperlink" Id="rId87" TargetMode="External"/><Relationship Target="https://aliceapp.ai/recordings/NpaKZtvrJg0ME1bQH59CeIf42qSDiL6P?seek=1355.0" Type="http://schemas.openxmlformats.org/officeDocument/2006/relationships/hyperlink" Id="rId88" TargetMode="External"/><Relationship Target="https://aliceapp.ai/recordings/NpaKZtvrJg0ME1bQH59CeIf42qSDiL6P?seek=1372.0" Type="http://schemas.openxmlformats.org/officeDocument/2006/relationships/hyperlink" Id="rId89" TargetMode="External"/><Relationship Target="https://aliceapp.ai/recordings/NpaKZtvrJg0ME1bQH59CeIf42qSDiL6P?seek=1402.0" Type="http://schemas.openxmlformats.org/officeDocument/2006/relationships/hyperlink" Id="rId90" TargetMode="External"/><Relationship Target="https://aliceapp.ai/recordings/NpaKZtvrJg0ME1bQH59CeIf42qSDiL6P?seek=1428.0" Type="http://schemas.openxmlformats.org/officeDocument/2006/relationships/hyperlink" Id="rId91" TargetMode="External"/><Relationship Target="https://aliceapp.ai/recordings/NpaKZtvrJg0ME1bQH59CeIf42qSDiL6P?seek=1442.0" Type="http://schemas.openxmlformats.org/officeDocument/2006/relationships/hyperlink" Id="rId92" TargetMode="External"/><Relationship Target="https://aliceapp.ai/recordings/NpaKZtvrJg0ME1bQH59CeIf42qSDiL6P?seek=1458.0" Type="http://schemas.openxmlformats.org/officeDocument/2006/relationships/hyperlink" Id="rId93" TargetMode="External"/><Relationship Target="https://aliceapp.ai/recordings/NpaKZtvrJg0ME1bQH59CeIf42qSDiL6P?seek=1467.0" Type="http://schemas.openxmlformats.org/officeDocument/2006/relationships/hyperlink" Id="rId9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NpaKZtvrJg0ME1bQH59CeIf42qSDiL6P20241222-2-j09xh2</dc:title>
</cp:coreProperties>
</file>

<file path=docProps/custom.xml><?xml version="1.0" encoding="utf-8"?>
<Properties xmlns="http://schemas.openxmlformats.org/officeDocument/2006/custom-properties" xmlns:vt="http://schemas.openxmlformats.org/officeDocument/2006/docPropsVTypes"/>
</file>