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Elon Musk holds Town Hall event in Lancaster, PA | 10.26.24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21,895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02:32:52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2024-10-28 02:03:13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Elon Musk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Education Critique: Musk criticizes the current university system, arguing that it often fails to teach useful skills and instead burdens students with debt. He emphasizes the importance of learning valuable knowledge and contributing positively to society.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AI and Future Prosperity: He expresses optimism about the future with artificial intelligence and robotics, predicting a scenario of universal high income and abundance of goods and services. Musk stresses the need for AI to align with human values and to prioritize truth-seeking.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Government Efficiency: Musk highlights the urgent need to improve government efficiency, asserting that all government spending ultimately comes from taxation. He calls for significant reductions in spending, especially in light of rising interest payments on national debt.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Voter Engagement: He encourages early voting and emphasizes the importance of being proactive in the electoral process. Musk points out the positive early voting trends in Pennsylvania compared to the previous election, motivating attendees to engage their communities in voting efforts.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Inspiring Future Generations: Musk discusses the significance of inspiring children, particularly in fields like astronomy and space exploration. He suggests that exposure to exciting technological advancements, such as rockets and space missions, can motivate young minds to pursue interests in science and engineering.</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you're here. Yes. As strange as that sounds, you can literally go in, request and ask the ballot, and even though you're right there, you can hand it in. And it's funny. Wait.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maybe some county offices are open on the weekend, but they're definitely open on Monday and Tuesday. And then a strange twist, they close on Wednesday. So they're like, now what? So just Monday and Tuesday in Pennsylvania, to go into the county office, press the ballot, and you can hand in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doesn't even need to even go to the mail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the best way to do it. You can use the mail, but just to find pleasant. And then for some reason, on Wednesday, you cannot do it anymore until November 5th. So, um, that's high urgency for Monday and Tuesday.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this is an election that I think, frankly, is, uh, a poke in the road of, uh, destiny. It really is.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we need safe cities, secure borders, sensible spending, you know, and we need to get rid of,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it's like, I always feel like it's bad to, like, attack. It's just a puppet, you know, it's just a machine. It was just like this big gun machine and there's a little puppet, and, like, there's no point in being like, it's had you. You know, it's like I was like, you know, I made a joke that was sort of misconstrued, that it was like, nobody even bothers to try to kill homily.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worthless.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get another puppet. So everyone. Nobody bothers. Nobody's even trying to kill Biden. It was like, isn't that trying to kill Trump twice?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exactly. I mean, that's. Somebody's already there. What's the point trying to kill him? So, you know, he's 14 toes in the grave.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 saw a Weekend at Ronnie's, and honestly, the corpse had more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is even running the country? See, the corpse had more life than Biden. Like, actually. So, uh, you know, who is even running the country? Like, who's in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confusing, you know, Trump. Sure, he will be, hopefully. Um, but I just sort of wonder, like, clearly Biden is non compass Mantis. So who is actually in charge? Um, the machine.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it's just like the big government machine basically is what's in charge. Um, but it's bizarre. Um, you know, so, uh, yeah, I mean, obviously with Trump, the great thing is that we have a real individual who is not beholden to anyone. And that's what scares the machine. And that's why the machine is trying to kill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yeah, um, wild times, man. Wild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I've had quite a few friends call me and say, have you should definitely improve your security. I'm like, that's probably a good idea. I'm like, they're definitely going to try to kill you. I'm like, uh, yeah, that's a good chance they might try to do that. Yeah, um, so, yeah,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they shoot, they better not miss. So, ah, I'll find out who was behind him, not just who the gunman was. Um, so. But it is crazy to think that, uh, you know, we have a presidential candidate who, that they've tried to kill twice in recent months and they try to get them with law fare six ways to Sunday to try to prevent people from actually voting in a democratic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outrageous,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what are they afraid of? Um, yeah, I think it's kind of the truth. Um, and uh, I'd certainly encourage people. If people haven't seen, um, the, the conversation between Joe, uh, Rogan and uh, Donald Trump, that was, that was super cool. I mean, I think for a lot of people it's like, you know, how do you know, how do you understand somebody like, and what they're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like the sort of far left press has been going on and on about how like Trump is like Hitler, like Mussolini and Stalin combined and you rolled them all into one and he's somehow worse than all three of them combined. These are people who have killed tens of millions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like, something's wrong with the press, guys. You know, something is wrong with the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Journalism is dead. Like, what the heck is going on? It's bizarre. Um, yeah, exactly. It's like, I mean, I do think like that old school journalism, uh, I call it legacy media because it is kind of legacy media because it is from a time when in order to learn any news, you had to aggregate the news to some central publication and then some editor would decide what people should hear and then they would print the newspaper with like a lot of, a lot of paper, uh, literally, and then distribute that paper.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how you learn things. Um, but you obviously don't need that anymore. You've got the Internet so anyone can learn anything at any time. Um, yeah, that's why X is the future. Uh, it's citizen journalism where you hear from the people, it's by the people, for the People, that's what it's all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this is a super, super big deal and it's absolutely fundamental and transformative, uh, that the people actually get to decide the news and the narrative and what matters. And that the legacy media, uh, is basically controlled by a handful of editors in chief. That's it. They decide uh, what's going to get published.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that's why I really encourage everyone out there to write stuff on the X platform and other platforms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citizen journalism is the future and that's where you get to hear from actual experts in the field, people who are experts in any given industry, um, and you get to hear the rebuttal. So if somebody says something that's wrong or requires more context, people can add that, um, X has got Community notes, which is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so Community Notes I think is uh, got a very good batting average. It's not perfect, but it's got a very good batting average. Um, and many times I've gotten requests like can we get rid of this community 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like, no, we cannot. Not um, even a community note on myself. So with Community Notes, all the code is open source, all the data is open source. So you can recreate any given community note independently. And that transparency is how you know that it's true and it's real and it's 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that's, yeah, but I think we've got, you know, besides man, the mic feedback is getting a little crazy. Um, so maybe I should I go further back or further forward? Well, there's an X on the floor.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guessing that's where I should stand.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All right, all right. Um, yeah, so yeah, the rocket ship was pretty cool. That was an amazing thing. So yeah, the SpaceX team is an incredible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uh, it's wild that uh, this giant 250 ton object went to space by giant Mechazilla arms. It's like, you know, it's super cool. That's the kind of thing that ah, I think is inspiring and exciting. Um, and uh, there's a lot of potential. I think we can actually build a permanently occupied science base on the moon.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uh, can build a study on Mars. We can be a multi planet species and out there among the stars, it's very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wearing this jacket that was given to me by the space force. You know, it's got Star Trek Enterprise on it. You know, it's like Starfleet Academy. We want to make Starfleet Academy real. You know, and um, go out there and visit other star systems eventually and see if there are alien civilizations.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they're alien civilizations that existed for millions of years and we just find the ruins of many long dead alien civilizations. I don't know. Smarter than I. Well, they might be, but it'd be very interesting to see because at least according to physics, the universe is 13.8 billion years old and Earth is about four and a half billion years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even if you just increment the time counter by a million years, you have to go three digits past decimal place to go plup a million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oldest writing that we've discovered in archaeology is only 5,500 years old. That's nothing. That's a millionth of Earth's existence. It was the first writing. And you really have to hand it to the ancient Sumerians,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they got a lot of firsts, those ancient Sumerians. They're really knocking it out of the park, frankly. Um, you know, we're just with clay tablets and everything. It's uh, thankfully they wrote clay tablets. It was quite helpful.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mean they've even discovered like schoolwork, uh, like where they teach the kids cuneiform on clay tablets. And then there's the teacher correcting the cuneiform in red ink. It's been going on for a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um, here we are, a mere 5,500 year old civilization. Just a baby really. Uh, but uh, with a lot of potential. I think we, you know, we can go out there, we can make life multiplanetary, understand, uh, the universe, find out what's going on. Maybe the aliens will come visit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maybe they are here right now. I don't know. So, alien registration card. Uh, so, um, yeah, people do ask me like, do I think aliens are among us? I'm like, I haven't seen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yeah, there's illegal aliens, but a lot of those. But, um, I haven't seen any sort of green aliens with antennas on their head or anything like that. Um, and um, maybe they are, they're just very subtle. Uh, but I haven't seen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but I think we want to be kind of, we want to be the aliens exploring other galaxies, you know. And uh, you know, I grew up watching Star Trek and Star wars was the first movie that I ever saw in a theater and it obviously affected me a lot. And um, we just want to have these sort of glorious, amazing, I don't know, space future real, you know, and have uh, exciting, inspiring things that make you glad to wake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 wake up in the morning, you're glad to be alive. They have to be these things, you know, life cannot.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yeah, um, well I think we can, so that you can travel to Mars roughly every two years. So every 26 months the planets align and you can travel from Earth to Mars. And we're actually um, at a planetary alignment moment right now in the next few months. And so in roughly two years there will be another planetary alignment.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that's when we intend to send the first starship rockets uh, to Mars.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I think we can probably send quite a few in two years. And then if those lands successfully and we do not increment the crater count in Mars, um, crater count before and after equals the same, uh, then we can send people in four years, um, we will be illegal aliens on Mars.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um, I guess if there's any, you know, if there's any uh, Martians, um, maybe they'll make Mars great again. Yeah. Ah, you know, Mars did have oceans a long time ago, it seems like, yeah, like when uh, Mars was a lot hotter.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it had what appears to be liquid oceans. And if you warmed Mars up, it would have an Ocean on about 40% of the Earth's of Mars surface. So Mars would be about, have an ocean I think almost like a mile deep on 40% of the surface if you just warmed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00:15:49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there's a ton of a massive amount of frozen ice on Mars. So yeah, it is kind of make Mars great again, uh, because you can warm it up and it can be an Earth like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uh, think this is actually very important for the long term. Uh, the longevity of consciousness is to be a multi planet species. It's actually very important. Um, so because there's always some chance that something could happen on Earth, um, that's either a man made disaster or a natural disaster like the meteor that killed the dinosaurs.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have been many mass extinction events in Earth's history and there will be mass extinction events, yet there is a de facto mass extinction event of humans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the birth rate is plummeting, um, so. But the probable lifespan of civilization will be much greater if we are a multiplanet species than if we are a single planet species. We don't want to be one of those lame one planet civilizations is what I'm saying. So we uh, want to be a multi planet civilization.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not talking about like a lot of resources, but I don't know, 1% of our resources.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Seems like a wise move to be a multi planet species and kind of just ultimately find out what's going on, like visit other star systems. And I think one day Mars may actually play a role similar to the role that America has played in saving the world. You know, America saved the world three times last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big deal. World War I, 2 and the Cold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Earth would be very different if not for, for America saving the day three times last century. So yeah, amen indeed. So I think in the future, Mars, they used to call America the new world and Mars would be the new new world. And I. But actually, you know, planet, um, so I think, I think one day Mars may save Earth just as America saved, uh, the rest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that's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00:18:14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as you can tell, I love space and rockets, in case that wasn't obvious.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see, we can go right into questions and um, and just sort of have it. It's always good to have like, get the discussion going with people. So the lights are very bright in my eyes, so I can hardly, I can't see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two big lines. Okay, great. Well, let's see. How should we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sure. Um, hi, Elon. Uh, my name is Ashley and I'm from Lancaster county and I have a 7 year old son named Daniel. And he made me promise that if I got to talk to you, I had to tell you that he thinks that the cybertruck is the coolest thing that has ever been invented.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 owes me one now for telling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so my question centers around higher education. Um, so I'm going to age myself a little bit. But 20 years ago when I graduated high school, I made the decision not to go to college and just to enter in the workforce. And it worked really well for me. But I did get a lot of slack from it, from people that thought that that was kind of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now I've seen the attitude toward higher education kind of changing and that not being the only model that we have. So my question's sort of twofold here. Um, so when it comes to like my children who will eventually be needing to make that decision, what decision or what, what advice would you give, uh, in comparison to like a trade school, higher education or just entering the workforce?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from an employer standpoint, in 10, 15 years, what do you think employers are going to be looking for from this next generation that will be entering the workforce?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do think that probably, um, too often people do a university or college thing for four years and it's unnecessary. Um, and then they accrue a lot of debt and it's hard to pay off the debt. And they often don't learn skills that are very useful. So it's not. You know, I think we should really reconsider whether, uh, going to college actually makes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think it doesn't always. So, um, you know, I think. And people also forget, like, what's the point of going to school? In general, it's, you're supposed to learn useful things, you know, improve your understanding of the world and learn skills that can help you contribute to your fellow human beings. Um, but very often a university does the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you know, it will propagandize kids and not teach them anything useful, um, and just saddle them with a lot of debt. So I think, uh, what really matters is are you doing something useful to help your fellow human beings? Are you contributing more than you take? And if you are, that's a great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are headed into a pretty wild future here with artificial intelligence and robotics. Um, I think, especially if you look, say like 10 years from now or more, um, that we're going to have, the world is going to look very different. Um, I think it's like 80% likely to be good. The glass is 80% full.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most likely we'll have, I think we'll probably have a situation which is universal high income.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00:22:03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Actually not universal basic income, but universal high income. And, uh, there will be no shortage of goods and services. That is what I think is most likely to occur. Um, we need to make sure that this AI is, and these robots are on the side of humanity. Obviously James Cameron made a couple movies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00:22:24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you gotta watch what you program these robots to do. Um, and uh, you know, the example I've used a few times is, um, you know, when Google Gemini came out, people, um, asked, well, which one's worse, misgendering Caitlyn Jenner or global thermonuclear War? And said, well, misgendering Caitlyn Jenner is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00:22:46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we've got a problem with this AI. And even Caitlyn Jenner said, yeah, you should definitely misgender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00:22:53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that's crazy. Um, so we don't want to have an AI. That concludes that the best way to avoid misgendering is to execute all humans, therefore reducing the probability of misgendering to zero. Because there are no humans. That's the kind of crazy stuff that could potentially happen that we want to avoid, which is why I think we want to have a maximum of truth seeking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it's got to be kind of based in a good way, um, and just be an honest and truthful and forthright AI. That's the best path to safety for artificial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I'm Christine. I'm from Lancaster County. I want to extend, extend a, uh, heartfelt welcome from all of us in Lancaster County.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for all that you do. My question surrounds government and efficiency. What would be your plan to make government more efficient? Yeah, well, so I think the first of all, um, in terms of people sometimes ask, like, where would you start with government efficiency? And it's kind of like being in a room where the entire room is targets.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you can shoot in any direction and not miss. It's like just impossible to miss because every direction is a target. So there's no missed possibility. Um, now we do have a fundamental issue, which is that the government is spending far, much, far, far more than it brings in. Um, and the reality is that all government spending is actually taxation.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00:24:42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government spending is taxation. Sometimes people think some of it is taxation and some of it's not, but it's all taxation because the part that is not covered by tax revenue becomes inflation. So you're either taxed directly or you're taxed by inflation, but you are for sure taxed. And so all government spending is taxation.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have to reduce government spending overall,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will be forced upon us in the future, um, because already just, uh, the interest payments on the debt are 23% of all federal, uh, tax revenue. Just the interest payments. The interest payments now exceed the Defense Department budget, which is a trillion dollars a year. That's a lot of money. So just the interest on the debt exceeds what we spend on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the interest. And that is rising rapidly. So it can't be like, you know, we'll trim a little bit here and there. That's not going to work. There have to be quite radical reductions in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00:25:45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we just need to be, you know, um, if, you know, please, Lord Trump wins, uh, and the Department of Government Efficiency happens. We're going to be very open and transparent and be very clear about this is what we're doing. Here are the issues. This is the math for what's being spent and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make the spending lower.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00:26:23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somebody's got A better idea. Well, how to make the spending lower. Tell us. But if we don't, we're going to bankrupt the country. And so we got to do something, and it's got to be, like, some pretty big moves.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00:26:35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Drain the swamp. Yeah, I say, like, drain the swamps. This is like a. There's so many swamps. It's like, you know, there's so many swamps.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00:26:48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Yeah, yeah. I mean, it's just nutty that, like, there was a massive increase in IRS personnel, and instead of adding people to the Border Patrol, like, this is totally backwards. It's like, you can continue to remain a federal employee, but you have to go, God, the border. That's your new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00:27:10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um, it's like, why are we spending money and applying resources to oppress the American people, uh, while rolling out a red carpet for illegals? So it doesn't make any sense.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00:27:31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yeah, it would have to be pretty big. I mean, there's, uh. I actually have tried Googling it, and I've asked all the AIs, how many. How many government agencies are there? And even the government doesn't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00:27:45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And the AIs don't know. Like, they're like, well, it's about 450, but maybe it's 420. I'm like, four hundred and twenty. No kidding.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00:27:56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that's a lot of agencies. Uh, just at the federal level, I mean, like, if you sort of stand back and say, okay, just for a second, like, let's say we're starting the country again. How many agencies do we need? Do we need more than 99? Because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00:28:13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99 is a lot of agencies. You know, like, that's. That's still a lot. You know, if you said, like, does any. How many people even know at, uh, 99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00:28:24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say practically no one knows. 99 knows the names of 99 agencies, let alone the 420 or whatever there are. Yeah. So we have to unwind the situation. Um, and, uh,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00:28:43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think we're going to do it, and it's going to unleash a, uh, new era of prosperity, um, because people don't even realize how much they're getting held back by, um, millions of federal regulations. Millions, literally.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it turns out that we accidentally got rid of a good regulation, we'll just put it back. It's that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00:29:21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Elon. I'm Dan from, uh, Pennsylvania as well. Um, I am a teacher, public school teacher. And, um, I just bought a Tesla this year and it's been amazing for my one hour commute.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00:29:33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about that. Cool. Um, additionally, driving. Yes. Oh my gosh, it blows.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00:29:40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when I go into the teacher parking lot and I just tried the summon today. Yeah. Ah, like, yeah. Everybody's jaws hit the floor.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00:29:49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well. Yeah. So, um, Republicans need to get out the vote. And as the mail in balloting becomes more common. What can I tell my friends about the safety and security of mail in ballots, uh, this election and future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00:30:04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then, uh, real quick also. Sure. My daughter, uh, is two. Her name is Isabella. She loves the planets and loves, uh, astronomy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00:30:16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know what I can, as a teacher, do to help inspire her curiosity for the heavens, the stars. Sure. Um, well, with respect to, uh, voting, voting integrity, um, I think probably the best thing to do is to hand it in in person. Um, but you can also mail it in and you can check to see whether your ballot has been received.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00:30:40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is possible to check online or in person to see if your ballot has been received.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00:30:45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but I would encourage people to vote early because what can happen is that November 5th comes around and there's like, you got something critical at work or there's like a family emergency or, you know. Yeah. Some mysterious cybersecurity event that you never know, might happen. Uh, so, you know, anything can crop up on November 5, whether it's personal or some, you know, there could be some other, some other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00:31:12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is best to vote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00:31:15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now it is very encouraging to see the early vote numbers, uh, because if you compare the early vote numbers this year to 2020, there's uh, about a. I think the last numbers I saw, it's like a 2 to 300,000 voter difference from 2020. That's a huge, that's major because I think it was like an 80,000 vote, ah, threshold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00:31:42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Biden won by 80,000 votes. That was the number that was reported.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00:31:54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interesting thing is that the delta for early votes is now 200, I think maybe approaching 250 or even 300,000, uh, uh, better than 2020, which is far in excess of the margin of 2020. So Pennsylvania is trending in the right direction. It's very encouraging.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00:32:26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there's still a lot of work to do and we don't want to be complacent. So definitely, uh, get everyone, you know to vote. And as I mentioned earlier, people, uh, can actually go in in person on Monday and Tuesday if they're concerned about, uh, putting anything in the mail and they can actually get their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00:32:45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even if they don't have their ballot, they can literally go to the county office, get the ballot even though it says absentee, and then hand it in even though you're not absent. It's weird, but it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00:32:55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 stops working on Wednesday and then the next opportunity is November 5th. So it's kind of quirky, but those are the current rules. Um, and let's see, with respect to your daughter, um, and I think, um, in order to inspire, like kids are inspired by real amazing imagery. Like they see something amazing, they see a rocket taking off, a rocket landing, uh, or robots walking around, or like cool things like the stuff that you see in sci fi movies.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00:33:28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when they see stuff like that, they're inspired automatically.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00:33:33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inspired because there are real advancements in technology. Um, and that's, ah, you know, that's what inspires kids because it should, um, like kids are like a great filter for what's awesome. Like you can tell like if a little kid reacts like, wow, that's amazing. And that's like, that's real, you know, um, so like kids love the cybertruck, they love rockets, you know, and that's because they have no filter.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00:34:05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just say what, they immediately say what they think,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00:34:08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um, yeah, so it's great new rocket technology that allows us to, like I said, go there and be, have a permanent science station on the moon. It's great that we're into the moon 50 plus years ago. Uh, but we want to go to the moon and actually have a science base. Like we've got a science base in Antarctica.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00:34:33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 should have a science base on the moon and we should be building a city on Mars.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00:34:37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actually think, uh, the long term future of civilization I think could be decided by whether or not we, we build a self sustaining city on Mars. Um, and if we do that is a city that would have millions of people and it would be like if anybody wants to go to Mars, they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00:34:56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would be an incredibly exciting, inspiring thing to aspire to, go to Mars, be like, wow, let's make that real. Let's bring her to Mars. Yes, let's bring her to Mars.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00:35:07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if she thinks like, wow, one day I could go to Mars, you know, and be one of the Martians. And that would be super awesome. I think, you know, it's wild. It takes six months. Uh, actually when you go from Earth to Mars, you're just traveling across this void of Nothingness for hundreds of millions of miles until eventually you reach another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00:35:35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it's kind of incredible to think that that's even possible. And how amazing would that be? You know, like, wow. I think that we want to have a future where life is multi planetary, where we're advancing rocket technology and uh, like I said, where Star Trek Starfleet Academy is real. And that's what will inspire your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00:35:59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00:36:06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My name is Lauren from Pennsylvania. Thank you for being here. Thank you for everything you're doing and congratulations with SpaceX. You and your whole team are absolutely brilliant. I have two specific questions for you, but I was curious because I looked all over on X today and I didn't see anybody who won the million dollar prize.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00:36:24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yes. Was that given out today? Um, well, let's see. Um, we are going to give it out tonight in fact. So let's, it's to ahead and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00:36:35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okay, let's do it. Good timing.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00:36:42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Judy Kimura.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00:36:50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Judy has no idea, by the way. It's just loading now. So I think Judy's on her way here. Uh, like I said, Judy had not learned when you learned.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00:37:20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00:37:29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00:37:39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we're trying to get, we're trying to get attention for this very important petition to support the Constitution. And uh, it's uh, you know, it's like if we, you know, we need the rights to free speech, we need the right to bear arms, otherwise there is no right to free speech. And um, yeah, and it's, you know, people sort of wonder why didn't, why, what's up with the million dollar prizes?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00:38:08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like, well, we needed to get the legacy media to talk about it. And I just knew that they would be like complaining like hell about it that like, for sure, complaining on every newspaper at every TV station are complaining like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00:38:25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 like, great, that's going to get the word out most. Welcome. All right, can you say hi to my son Kaden and Kaylee? Hi, Kaden and Kaylee. 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00:38:40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yeah, so we're going to be, uh, giving out a million dollars every day, uh, through November 5th. And all you have to do is sign the petition in support of the first and second Amendment. Uh, that's it. Uh, you don't even have to vote. Be nice if you voted, but you don't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00:39:11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that to support the, basically sign something you already believe in and uh, you get a chance to win a million dollars every day. From now through the election.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00:39:27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Congratulations, Judy. Let me know if you want to share.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00:39:33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specific questions for you, Elon. One, regarding your concern about the decline, declining birth rate. Yeah, it's a big deal. It is. Besides us as women having more and more children, and since we're the only ones who can give birth.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00:39:45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What would you. I mean, you do need a womb.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00:39:52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womb is necessary, otherwise you can't have kids currently. It is necessary, yes. What would be your solution? Would you be in favor of creating or supporting an IVF surrogacy program to increase the birth rates? And my second question is about what would you recommend towards the first steps on improving our American educational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00:40:14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Yeah, I mean, in general, like, I think we should really view the birth rate as, like, extremely fundamental crisis. Um, like, it's really shocking how low it is. Um, you know, the birth rate in America, in the United States has been below replacement rate since I was born. Roughly, roughly around 1971 or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00:40:34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since then, America has been below replacement rate. And pretty much every country, it seems as soon as they reach a certain level of prosperity, the birth rate drops, uh, below replacement. And then I started looking into, well, has this happened before in history? And in fact, it has in basically every civilization in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00:40:56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it's maybe counterintuitive, but the more prosperous that a civilization becomes, the lower the birth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00:41:04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because you think, well, with prosperity, you'd have more resources, then you'd have more kids. Actually, no. The historical fact is that the longer that a civilization has been prosperous, the worse its birthrate got. Um, and this was an issue even in ancient rome. Like in 50 B.C.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00:41:24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like, actually where we still have, like, the Roman laws that were written. They passed laws to try to improve the birth rate of roman citizens in 50 B.C. um, so, like, basically, this is a fundamental civilizational challenge that has been encountered many times before. It's, um, not something that just, you know, happened recently.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00:41:47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occurred throughout the cycle of civilizations.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00:41:50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I don't. I hope we can at least partly reverse it. Um, and I think part of that is at least bringing it to conscious awareness, because I meet many people who think that there are too many humans on Earth, but this is not true. There aren't enough humans on Earth. In fact, you can fit all the humans on Earth in the city of New York on one floor.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00:42:15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so. Or like, if you fly across the country and you look down and say, if you had to drop a ball on someone's head. Uh, would you succeed and you would not. Uh, because, uh, the density of people is very low. There are actually very few people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00:42:35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uh, only if you live in a very dense city environment that it seems that there are many people, that Earth is densely populated, but it is only densely populated in like 0.1% of the surface area. So I at least want to bring it to conscious awareness. So people don't think that Earth is overpopulated when in fact Earth is underpopulated.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00:42:57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the truth.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00:43:00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Bill Gates and I are not best friends, to say the least. Um, so I don't know. He is. You know, I think this. You can arguably, arguably say, like, look, that maybe the real distinction is not right or left, but is someone an expansionist or an extinctionist?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00:43:20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 has some issues. This is true. Um, so, but like, if you say, like, any given civilization, it's not going to be exactly steady. So it's like they'll. So any given civilization is either going to be growing or declining.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00:43:40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you have to say you can kind of divide any person's actions into are they expansionist or extinctionist? Um, and I mean, obviously I'm super expansionist oriented because I think that's a far more exciting future than going extinct. Um, you know, sounds obvious when you say it like that. Um, so, yeah, so it's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00:44:05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00:44:06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still run into a lot of people who think Earth is overpopulated. So I'm like, kind of hammering this point. We're not overpopulated. We're underpopulated. And, uh, so I'm in favor of really, we need to have babies by whatever means, whether it's ivf, surrogacy, whatever the case may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00:44:26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that can certainly help. Um, and. But we just can't go extinct like humans need to. You know, I think humanity is great and we should have get bigger. You know, we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00:44:41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we should expand the scope and scale of consciousness so we can better understand the nature of the universe. I mean, that's the foundation of my philosophy. Making babies great again. Yeah. Make babies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00:44:53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Um, so, yeah, hopefully that was helpful. Yeah. Um, hi. I'm Mary Ressler and I live in Lancaster, Pennsyiavan.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00:45:06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a teacher here. Um, I've been following you because of your work with world literacy with xprize, as I was a participant in Barbara Bush xprize with an app development called Literacy Speedway. But my passion is turning because since COVID every day in the trenches in the classroom, I see the effects of mental health on our students.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00:45:26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only students, but I've seen two of my brothers commit suicide. I've seen my own daughter who wasn't able to get a bed in a facility and had to wait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00:45:36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seen what's happened to American families because of the mental health crisis and the lack of resources. Our mental health system in America is broken. And so even though I have a passion for world literacy and always will, I also would like to ask you because I know of your collaboration, your contacts, contacts with the election, with um, what the new administration can possibly do, what can you guys do to fix our broken mental health system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00:46:06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00:46:10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mean I'd be curious to hear your thoughts and suggestions. Um, I mean my sort of observation is that we do we over prescribe medication, um, and there's a lot of regulation, uh, in fact too much regulation about getting any given medication approved. But then after it's approved, there's no follow up to see, hey, did we make a mistake?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00:46:43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then you get, so you get things that are approved and they just go hog wild and uh, it's causing a lot of damage, but there's not really a good revocation capability. So it doesn't make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00:46:55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there are good drugs that are not being approved and there are bad drugs that have been approved. This is a broken system, we need to fix it. Um, I think very often when somebody has committed suicide or if they've essentially, if something as bad has happened, like what were they prescribed? That is an important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00:47:17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have any thoughts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00:47:19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do have thoughts on it. I feel like in the brick and mortar school, in the educational setting, not only do the states, because I know education is state dictated, even though there's national common core curriculum, that there needs to be mental health services embedded into every school at this juncture, there also needs to be facilities in every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00:47:41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a six month wait to see psychiatrists as in Pennsylvania at times or@ uh, 12 months to get a bed in a mental facility. The asylums unfortunately weren't the fix years ago in America because they were horrible. But when they were taken away, authority went to the states, federal money was taken away and now you have outpatient services and there's a lack, uh, of prescribers, there's a lack of counselors, there's a need for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00:48:09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 day our prison system right now is housing half almost. And I could give you the data to, you know, um, they're not there because they're criminals. They're there because they have mental health issues and it needs fixed.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00:48:28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there any particular medications you think should be pulled from the market or added to the market? I believe that every child, when they're diagnosed with a mental health condition, should have. There is a test for it. There's um, some kind of tongue test that can dictate which medications will work and won't work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00:48:45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However, you have to ask as a parent for that 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00:48:49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can guarantee from my experience in this with parents working in the school district or just from friends and um, other associates, most people aren't even aware of it because it's not paid by, for insurance and most Americans can't afford it. So when things aren't, um, covered under your insurance, um, they're not given.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00:49:10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a doctor isn't going to prescribe that. That is done. So you have to have the self awareness and um, knowledge to go and have that testing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00:49:19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most people unfortunately just don't know it even exists. Okay. All right. Well, I think this is definitely. And it's something that we need to figure out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00:49:30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there's clearly, uh, I agree with you that there's a mental health issue. I think we need to look at like what drugs actually work and what are the side effects. And uh, some of them, I mean, yeah, I think some of them are pretty sketch frankly, that some of the drugs that are, that are prescribed, um, I mean some of the stories I've heard about some of the psychiatric meds from people are pretty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00:50:01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it's like the reason they want in this, in some cases, the reason they wanted to commit suicide is when they, when they took the drugs, not when they didn't take the drugs. You know, people do need to believe in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00:50:17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um, you know, I think the probably nature abhors a vacuum. So if there is, you know, there's certainly a strong argument that the decline in religion has led to people seeking a new religion, essentially a secular religion. Um, so that is, you know, Wokeism is essentially a secular religion. Um, but it's believed very fervently.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00:50:46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00:50:49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yeah, yeah, it's a strong argument for church. I agree. So that's true. All right, well, let's see.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00:51:20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Hi. Uh, good evening. My name is Janelle. It's nice to meet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00:51:23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Nice to meet you. I wanted to actually first thank you and probably behalf on everyone here to thank, uh, you for creating the pack and the referral opportunity. I think everyone here is grateful I saw it as a way to support two amendments that I actually care about and don't want to see go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00:51:39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secondly, I saw it as a way that if I could refer my friends, family and everyone that I could go, I could earn some extra money.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00:51:45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husband and I are actually self funding our own fertility journey. I've got some unexplained infertility and so that money is going to actually pay our bill next month. Right. And, um, I've always wanted to become a mom and I have a dream to be a mom. And I know one day it will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00:51:59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drawn to your population concerns. I don't know if you've talked to President Trump, but I would love to know if you would consider PAC or advocating a grant for fertility to make Americans like myself be able to afford it and have a baby. Yeah, well, I'm super pro baby, so yes. Yeah,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00:52:20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super pro baby, so yes,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00:52:28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Elon. My name is Furman Jones, and, uh, I just wanted to start out and say I really believe in you. Thank you. And I know everybody in here believes in you for one reason or another, and I'm super thankful to even get to ask you a question. Um, but anyways, I also believe in the Constitution and I also believe in the Bible.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00:52:48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I'm going to ask you about. Sure. The Bible says that nobody's perfect and there's no perfect form of government on this earth because greed is inevitable. Um, it's like Churchill says that, uh, democracy is the worst form of government, except for all the other types. Um, but the one government that the Bible does say is perfect is the kingdom of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00:53:09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Isaiah 33:22 says, the Lord is our judge, the Lord is our king, and the Lord is our lawmaker. Yeah. So I feel like so much of your worldview aligns with biblical principles and we need Christians to vote and see that greed, that communism is the greatest manifestation of evil and greed. And so, yeah, that's my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00:53:30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do we get Christians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00:53:31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have time, what keeps you from believing in the Bible or being more vocal about it? Yeah, well, it is interesting that actually I was told that a surprisingly small percentage of, um, evangelicals, of people that are really strong believers, access. It's quite a small percentage that votes, I thought, and I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00:53:54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well, this is what I was told anyway. Um, but I certainly hope, uh, more people, more Christians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00:54:02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would be great. Please do. Um, so, um, yeah, I mean, so I Was, ah, um, brought up Christian. And, um, went to. Actually, uh, somewhat strangely, went to Sunday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00:54:17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also my. I was sent to a Hebrew preschool. Um, you know, I'm not Jewish, but I was. I don't know, uh, I think it was in the neighborhood or something, you know. Um, and, um, so I was like, habane Gila one day, Jesus is our Lord the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00:54:36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 like, great. Um, so, you know, uh, so, you know, I certainly. I believe in, like, the teachings of Christ. I believe, you know, that he's like, I believe in the Christian principles. Um, uh, you know, love thy neighbor.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00:54:57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in turn the other cheek, which is very important for. To have forgiveness. Because if you don't have forgiveness, then you have an endless cycle of retribution. Um, you know, like, you know, I used to think, like, why would you turn the other cheek? That's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00:55:13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you know, just punch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00:55:17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And I think you do need to actually be strong. Like, you can't be weak. Because if somebody's. If you're facing sort of a predatory threat, uh, and that threat is stronger than you, and that threat doesn't believe in Christian values, then you will just get executed.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00:55:35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 mean, I don't know. But at a certain point, once you are strong. Once you are. Once you are strong, you should forgive the transgressions of others. Um, and this is obviously not something they believe in the Middle east, uh, which is why there's this endless cycle of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00:55:59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so I really think that, uh, yeah, um, we should, uh, yeah, should love thy neighbor and we should forgive and we should, uh, we should be kind and gentle. So, yeah, I believe in what Jesus. I believe in what Jesus said. Yeah. So,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00:56:29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Elon Musk. My name is Grant Naugle. Hi, family. It's really, really good to meet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00:56:36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my first question was, do you have an answer to life, the universe and everything? Well, the classic answer is 42. And, uh, 420 is just 1042 S. Um, interesting. But my real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00:56:57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sorry. My real question would be, what is the most useful, most powerful piece of advice you have ever received? The most useful piece of advice. M. That's a tough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00:57:14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yes, indeed. Vote Republican. Um, I m mean, this is maybe going to sound like maybe I believe in, like. Well, if you study physics. If you study.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00:57:51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recommend studying physics. Uh, you, uh, know, and the tools of physics, ah, sort of the thinking tools. Um, that it's not just a bunch of. What matters is not remembering a bunch of formulas um, what matters is the thinking process that led to the discovery of those formulas. Um, it's sort of critical thinking, first principles, analysis, um, trying to understand what is true at a most fundamental level and then reasoning up from there and testing your conclusions against, uh, the most fundamental truths in any given arena.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00:58:39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this is how you can figure out whether something is more likely to be true or not. And I think it's good to think in terms of probabilities. So you receive information about a subject that should change the probability of your conclusion, but not the certainty of your like. So in physics teaches you that you should not be 100% certain about any given prediction.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00:59:05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now, there's some things that are highly likely, but physics teaches you you got to assign a probability to something being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00:59:16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as you learn more information, uh, your original conclusion may be wrong. Um, and then you should then change your mind based on the new information. Um, I mean, you can think of intelligence kind of as just how good is. Um, I think probably the right metric for intelligence is the ability to predict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00:59:45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can predict the future well, then you're.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00:59:49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as intelligent as you can predict the future. Well, because if something, if somebody claims, well, this thing is this person or this AI is very intelligent, like, well, how good are its predictions? And if its predictions are not very good, it's not that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01:00:07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uh, I think the key nature of intelligence. And if you're trying to decide what to do in the future, it is really, it comes down to predicting the future. And to predict the future, you have to think critically about the past, um, and constantly try to be less wrong. So maybe that would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01:00:33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that would be right up there in terms of best advice.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01:00:37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Aspire to be less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01:00:47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Yes. First off, thank you so much for having us here today. We always appreciate that we have somebody in your level of influence that can listen to regular people and kind of get our voices heard. And it's also not every day that a person gets to meet their hero and ask them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01:01:06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main question is, since COVID the current administration has really put a struggle with small businesses. And especially here in pa, we've seen a large decline in both the foundation of small business and, uh, I've personally known several small businesses that have had to close, uh, due to increasing regulation, taxes, you name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01:01:27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Exactly. The burden of excess regulation is very severe. Um, and it crushes a lot of small companies and it makes big companies operate much less efficiently.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01:01:41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how do you think that we, as small business owners and non small business owners can fight against this? And also, what can you do as a former small business owner, uh, that you can kind of fight for us? Well, I mean, to your point, I think a dramatic reduction in, uh, government spending and government, uh, overregulation, like I call it, sort of America is getting sort of strangulation by overregulation, um, will unleash a new era of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01:02:15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just allow people to do useful and productive things and don't make it a two year permitting nightmare, which it often is, um, and then burden small, uh, businesses with taxes that make them go bankrupt. So, yeah, it's pretty straightforward.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01:02:34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like I said, it's kind of mind blowing that There are over 400 federal agencies governing our lives, most of them people have never heard of, but they do affect your life and unbalance negatively. Um, so we just need far fewer agencies, um, and get the government off your back.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01:03:02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my name is Marco from Lancaster. Thank you for your time. I'm sure it's the most valuable thing you can give to any organization. So thank you. Time is the true currency.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01:03:10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sir. Um, so my question is, my wife's a natural, at least U.S. citizen. She's registered to vote. I banked my vote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01:03:18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um, was just wondering if you'd be willing to talk about, I mean, we did it the right way. We took years and money and we got her naturalized the right way. Um, if you want to talk about your experience at all with immigration and also other than a secure border, how you see fixing that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01:03:32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well, since your wife has gone through the, um, process of becoming a citizen and getting a green card, you've seen how absurdly slow and arduous it is. Um, so, I mean, I think the general principle that makes sense is the same principle that you'd operate a professional sports team on or a company which is like, who would you want on your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01:03:57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somebody's going to be productive, like productive and honest and a net contributor and that'd be a great addition to the team. Welcome aboard. It should be not a long process because they'll produce more than they consume. They'll make everyone's lives better. And so we have this bizarre situation which is like, mind blowing, that it is easier to get into this country as a murderer than as a Nobel laureate.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01:04:28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Literally. That's not an exaggeration, but just like, what, you know, it's like, I mean, it's like if you have the opportunity to say have like, um, you know, Lebron James or Steph Curry on your team and you'd be like, yeah, that would make total sense. Our team's gonna win. They'll make the whole team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01:04:50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so we want to actually, we need to have things be what they should, which is that legal immigration of, uh, honest, hardworking, talented people is quick and easy and coming into the country illegally is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01:05:09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how it should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01:05:19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So honestly. Okay, I had kind of a crazy idea. This one's going to hit the press, um, which is like, what if we gave a legal immigration job to Chick Fil A? They are so efficient.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01:05:36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make an amazing chicken sandwich. Their chicken sandwiches are epic. And they make a zillion of them and they just get it done. I think we should give the immigration job to Chick Fil A. They'll crush.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01:05:53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going to be a headline. Hello, Mr. Musk. But honestly, it would be great. Hello,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01:06:00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Musk. It's an honor to meet you. So my question is this, and I ask this as a first time voter. As we know, Trump did not and has not accepted the results of the 2020 election, one which has been called the most secure in the nation's history by the former president's own Department of Homeland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01:06:18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Similarly, I saw the violent disruption of the electoral vote count on the news during January 6th. So my. And I asked this as a first time voter who wants to discern the truth. Sure. What would you say to comfort the concerns of young voters like me who are worried that voting for a second Trump presidency will lead to Democratic backsliding?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01:06:45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think that's a fair question. Honestly, I think it is a fair question. I mean, the thing is that, um, yeah, like, I want to frame this correctly. And obviously anything I say, the legacy media is going to take a soundbite, uh, out of what I say and misconstrue what I'm saying, um, which is something they've done with President Trump many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01:07:15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very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01:07:16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you've heard something bad about President Trump, listen to his whole speech. That's actually very important. You know, um, and, uh, you know, on January 6th, I mean, his statements on that day, he told people to back down. I mean, he said, do not do violence. And then people were like, saying, well, that's actually some sort of dog whistle about doing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01:07:42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like, what are you supposed to say? You know, he did actually tell people to, uh, not be violent. He recommended, uh, that the National Guard be deployed. Nancy. Uh, Pelosi said, no, don't believe legend.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01:07:57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wasn't there. He didn't call for any violence. He didn't call for any violence, exactly. And if you look at like, while it obviously, you know, I think it was, you know, like the level of disruption was, uh, high. And I don't applaud any kind of damage, uh, to public property, of course, um, that, you know, but it's, you know, the media tries to characterize January 6th as some sort of violent insurrection, which is simply not the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01:08:30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that is false.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01:08:35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you know, I would take, I think, probably what I think is the reasonable middle ground, which is, I disagree with the level of protest, but it was in no way a violent insurrection, you know, so there's got to be a lot of guns for it to be a violent insurrection. Um, uh, and, um, there were a lot of strange things from, in terms of voting irregularities that are hard to explain.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01:09:10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um, what, it's. Yeah, I mean, there were things that are statistically unlikely, let me put it that way. Um, and so it's not as though the January 6th protesters had, that their protests had no merit.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01:09:31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had some merit. I disagree with the, the magnitude of what they did. But it's not as though there were no issues. There were issues. Um, and we have this weird situation in America where it, uh, is almost impossible to prove fraud because if you've got no voter ID and mail in ballots, how do you prove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01:09:57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you know, and it does seem more than a little odd that we don't have voter id. And then you look at, say, states like California, which is supermajority Democrat, they passed a law banning voter ID in any election whatsoever. Now, how is that supporting democracy? That's not supporting democracy. Um, I mean, that's insane.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01:10:28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Almost every country on earth has voter ID requirements, but we don't. Why? And why do the same people that demanded vaccine IDs for you to do anything are the same ones who say no ID for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01:10:42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Something doesn't add up. It doesn't add up. You know, so I actually think, I mean, my firm opinion is that those who say Trump is a threat to democracy are themselves the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01:11:04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some noise.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01:11:15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Woo. I'll tell you what, that was awesome. Conspiracy was theory and now it's the truth. I mean, honestly, at this point we're running out of conspiracy theories because there's so many of them have come true.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01:11:29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we need, we actually need, uh, can someone please come up with some new Conspiracies. Because government's here to help Government. I mean, even the frogs might be real. You know, the frog situation might be, I don't know.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01:11:44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conspiracy for the government. We're here to help. Yeah, you probably heard that, right? Right. Well, Elon, God bless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01:11:51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very nice to meet you. God bless you, too. My name's Andrew Marisky, Lancaster, uh, Pennsyliaan native. Yeah. I'm a small business owner of a barber shop 10 minutes down the street called Legacy Barbers.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01:12:04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Love to cut your hair sometime, if you will. Thank you. So I wanted to ask, uh, you a question and also encourage you, uh, with these few words. Um, Augustine, who was a theologian and a philosopher, said, you have made us for yourself, O Lord, and our heart is restless until it rests in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01:12:27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ah, Second Chronicles 7, verse 14, says, if my people who are called by my name should humble themselves, pray and seek my face, and turn from their wicked ways, then I will hear from heaven, and I will forgive their sin and heal their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01:12:47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want to encourage you with that, brother. Yeah, those are great, great words. Great words. Amen. Amen.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01:12:55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Elon, I'll tell you what. Been watching you now for a while, hearing the stuff you say. We need more men like you in this country that do that are not afraid to stand up to the media. Legacy.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01:13:12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not afraid to stand up against, uh, people who think we're toxic. Masculinity. We need more men. Yeah. You know, I've got a great counterargument for toxic masculinity, which is, if masculinity is so toxic, how come the kids that are messed up don't have dads?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01:13:35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Riddle me that. Riddle me that. And something that you said earlier. And Amen to that.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01:13:42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actually going to be a dad February 3rd. Congratulations. I'm having a baby. Thank you, Lord. Um, but the tweet that you had, uh, not too long ago, it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01:13:53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 one is even trying to assassinate Biden or Kamala. Yeah, because it's pointless.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01:14:02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would bother assassinating a puppet. Right. Yeah. You know, when are people gonna start seeing that our country is not? When they keep saying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01:14:14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constitutional republic. Would you please make sure, if you don't mind, to keep reminding people. Yeah. That, uh, we are a republic. We're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01:14:25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free because of Christ Jesus, and we're free because of the men and women who died and shed blood for this country. That's absolutely. Yes. Amen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01:14:41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01:14:44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you're right. I mean, a lot of people died to make this country what it is today. A lot of people died. Um, absolutely. Amen.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01:14:52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man, people take it for granted, you know,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01:15:01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well, America Pack is kind of the antisaurus pack, you know, something's got to be done about it. So it's like, uh, you know, I don't know what's up with that guy. But honestly, like, putting DAs and, like, it's like. It's like the Joker's in charge, you know?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01:15:18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like, electing DAs that don't prosecute crime is insane. That's like, literally like Batman, Dark Knight. I mean, like, you know, lock up the citizens and free the criminals. It's insane. It's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01:15:34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yeah. I mean, like, what. This is total madness, so we need to stop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01:15:41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Make America great again. Yeah, well, I think America is great, but we want to be greater, and we want to do awesome things. We want to do. And you want to look forward to the future and be inspired and excited about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01:15:57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that's what makes life worth living. Yeah. All right. Have you ever looked into the sport of arm wrestling? Oh, yeah, Arm wrestling.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01:16:08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 have looked. Not in depth, but I have looked into it, and, um, for a while there, I did, like, actually read up on it, and actually various techniques for how to win at arm wrestling, which is like, a lot of it is, you know, get your angles. Yeah. Get your whole body into it and, uh, get your angles.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01:16:29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can actually, like, if you know the techniques in arm wrestling and somebody doesn't, you can actually, uh, win against somebody much bigger.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01:16:36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yeah. Well, yeah. No, no. I mean, I. I would challenge Biden, but that would be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01:16:48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that'd be so unfair. So thank you. Um, he can use two. What if he uses two hands? Yeah, that'd be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01:16:59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arm wrestling great again. Yeah. Make arm wrestling great again. Absolutely. God bless.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01:17:04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God bless. All right. Hi, Elon. My name is Molly.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01:17:10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want to thank you for spending so much time in Pennsylvania. I think, uh, what you're doing is amazing. It's making a real impact. So God bless you. And, uh, I think you're a national treasure.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01:17:19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01:17:25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main concern is with the national debt, and I know you talked a lot about reducing the spending side, but I was wondering what kind of Trump policies and industries you think will help grow the revenue side? And along those lines, do you have any plans to bring more Tesla manufacturing back to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01:17:42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Tesla actually is a massive manufacturer in the U.S. in fact, the biggest factory that's been built in recent years is the Tesla factory, um, in Texas. So that's a, uh,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01:17:59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there's another big factory in Nevada. Uh, so there's Giga Nevada, um, and uh, Giga Texas, and maybe someday Giga Pennsylvania. So that would be super cool. I'm a huge believer in manufacturing. I love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01:18:16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like making things. Um, I've spent a, uh, lot of time in the factory, walking the floor. I lived in the factory for a while. Um, literally lived in the factory. Uh, it was kind of like, kind of like Vegas actually, because I didn't even see the outside, but the lights were always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01:18:35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but, uh, we had some tough times at Tesla. It's really difficult to make, ah, any kind of manufacturing company work. Um, and uh, you know. Yeah, Tez is actually also the biggest manufacturing, um, employer in California still. Um, but the state is not super grateful.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01:18:54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But yeah, m. So we do a ton of manufacturing in the U.S. uh, and we keep investing, um, and increasing our manufacturing activity in the US and SpaceX also is a massive manufacturer. Uh, SpaceX is the biggest manufacturer of rockets and satellites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01:19:15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uh, yeah, so. And that's all in the U.S. so SpaceX manufacturing is all in the U.S. um, and, uh, Tesla has massive amounts of manufacturing in the US like giant factories. Um, so I'm a big believer in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01:19:32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I mean, I do think, uh, reform of the tax code, it would make sense because it's extremely complicated and there are too many loopholes. Um, you know, I'm often pitched on these loopholes. That's how I know they exist. And I'm like, that sounds pretty shady. I don't think we should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01:19:54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well, lots of other people are getting away with it. We're like, yeah, but I still don't think we should do it. Um, yeah, for what it's worth, I'm the largest individual taxpayer in history. So I paid $10 billion in tax. Over $10 billion in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01:20:09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Welcome. I sort of thought maybe the IRS would send me a little trophy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01:20:19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doesn't have to be expensive. It could be one of those things you get for when kids win a karate competition. Little plastic gold trophy or something like that, or cookie or something. But I didn't get anything. I was like,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01:20:32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but I was happy to pay the taxes. I don't mind, you know. Um, yeah, it's good week this week. Yeah. Stock, uh, market's a wild sort of rollercoaster.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01:20:46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I think Warren Buffett's got a good, uh, a lot of good sayings, actually. But one of his sayings, I believe, is like, you know, having a publicly traded company is like having someone stand outside your house and yell house prices all day. And it's still the same house. And you're like, why is this person yelling house prices at me all day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01:21:06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it's like being in a publicly traded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01:21:09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just yell stock prices at you all day long. And it's like, well, it's actually still pretty much the same company as yesterday. Um, so, um, it's kind of weird being in a publicly traded situation. Um, but anyway, I think we should simplify the tax code. Uh, get rid of a lot of exceptions and loopholes, um, and make it easy to fill out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01:21:34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shouldn't be this, like, extremely complicated thing. Um, yeah, but overall, I think if we have less federal spending, then there is less taxation. Um, and so that. And we have to reduce federal spending. There's no way to make up for it other than reducing the federal spending.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01:21:57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as I mentioned earlier, like, a very important point that I think is important for people to understand is that all federal spending is taxation. Um, because what is not what they don't receive, what the federal government doesn't receive in direct revenue, they make up for in inflation. They just print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01:22:15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 federal spending is taxation. Very important principle.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01:22:18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Almost nobody. Very few people seem to even, like, you know, somebody's like, spend their life in economics. I'll mention to them, hey, all spending. All federal spending is taxation. They're like, first they'll argue with me, and they're like, then they will agree it is, um, because it is either direct tax revenue or it is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01:22:37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federal spending is taxation. So we must reduce federal spending or we will go bankrupt as a country.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01:22:51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Elon. Um, I'm Chad Wick from Westchester, Pennsylvania. I met you last week. Uh, I met you last week at Harrisburg. And since then, I've been prouder than ever to wear my MAGA hat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01:23:02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really inspired me to wear it more and more. Great. And since then, I've had my car slashed with a key, which is fine. Yeah, it's fine. Trump got hit with a bullet in the 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01:23:11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uh, at him. He's doing good. So, yeah, somebody chased me around with a shopping cart one time as well. But, yeah, that happens. That's just that's a part of Westchester, pa.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01:23:20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Well, honestly, I. I mean, at this point, it's like flying the rebel flag, man. Yeah.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01:23:27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For real, Mag. It's an adventure. Yeah. I've had some people get mad at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01:23:36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yeah, like big time. I do have a question this time though. I actually, uh, I met somebody on X. I do podcasting and I met somebody on X directly through the platform. I would call him a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01:23:48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name is Derek and he has something called Spina Bifida. It is Spina Bifida month right now. So Spina Bifida Awareness Month. I wanted to put the awareness out there is that it's a, A spinal. He's uh, born with some spinal kind of like issues and he has never been able to walk.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01:24:06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Really? Never? Wow. I guess not. According what I learned, he's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01:24:10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hasn't been able to walk like his whole, his whole life. Um, so my question is like, for the disabled community and for people like him, will things like, uh, will things like neuralink help? And also what will the Trump administration be doing for people who are disabled to help them? Anything? Well, yeah, so I think there actually are a lot of, um, things that, like medical devices and drugs that could be approved that are sort of stuck in regulatory molasses.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01:24:44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they're just, you know, it's like trying to get anything new approved is like running in molasses with lead shoes. Uh, it's really slow. Uh, so, um, you know, a good friend of mine was telling me how his mom was diagnosed with brain cancer. And the doctor said like, well, that's pretty much game over,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01:25:06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he talked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01:25:08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he's a very enterprising guy, so he didn't take that for an answer. And he asked every smart person he knew, is there anything that, that could help cure brain cancer? It turns out there's this drug called Wellirig that was in trials at Harvard, I believe, and uh, it cured his mom's brain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01:25:28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know, I'm like, well, like, how many welly rigs are there out there? Maybe there's a whole bunch of them and devices and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01:25:38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should, you know, like I said, ah earlier, it's like we need to expedite approval of drugs, make sure people, you know, people are properly informed of the pros and the cons. And um, then there also needs to be some after approval follow up to say, like, was something approved that shouldn't have been approved?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01:25:54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Or whether it need to be additional warnings. Um, it's pretty common.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01:26:00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common sense, I think. You know, just. But, like, when you're dealing with the government, like, common sense doesn't make sense. Like, you know, common sense just bounces off the government like Wadoroff ducks back, you know, I mean, it's like arguing with the dmv. It's impossible.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01:26:19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put that COVID vaccine in quick, though. They did put the COVID vaccine quick. Yeah. That was weird. And they made everyone take it, which was messed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01:26:30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don't think people should be forced to take vaccine unless against their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01:26:41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My name is, uh, Alex Gamble from Lebanon County. I first want to thank you sincerely for what you're doing. I think you're an American, uh, patriot. I really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01:26:55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love America. I really do. I mean, listen, I love America. And sometimes people say that's just jingoistic propaganda. I'm like, I don't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01:27:06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the jingoistic propaganda. It's awesome. You know, um, it's like, God bless America. I friggin. 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01:27:15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 agree. Yeah. With the recent news, uh, from Lancaster county, um, discovering 2,500 potentially fraudulent voter registration forms. Um, what's your opinion on mail in ballots and if we should get rid of them in the future? Um, I also, I also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01:27:36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should get rid of them in the future. I mean, like, mail in ballots are a strange anomaly that got popularized during COVID Um, but, but really. But, like, you have an obvious recipe for fraud and an inability to prove fraud if you've got no id, no voter id, and you got mail in ballots.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01:27:56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Like, you can't even put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01:27:57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even. Like, many years ago, a friend of mine was telling me how his dad actually, uh, helped improve democracy in Mexico. Um, and it was by organizing a whole bunch of citizens to just stand outside the polling stations or the voting stations with a counter just to count the number of people that went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01:28:19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obviously, if you have more votes than people, something's wrong. And it turned out they had a lot more votes than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01:28:25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like, oh, oh, this is a little strange. Um, so anyway, but that actually helped fix the situation in Mexico big time. Um, but if you've got mail in ballots, you can't count. Like, you don't even know what's going on. I also wanted to, uh, ask, uh, you, uh, a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01:28:45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my son is named Elon. Really? We named him after you. Wow. 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01:28:51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three. Um, you're an inspiration, and I was hoping to get an autograph from you to give to him when he's older. Just a further. I can't say no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01:29:05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from one Elon to another, you know, uh, actually, you know, I was actually. I was named after my American great grandfather. Uh, I guess. Uh, uh, so I'm like, kind of the opposite of Obama. I'm from Africa.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01:29:19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Named after. Named after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01:29:24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But yeah, John Elon Haldeman was my, uh, great grandfather, and that's named after his middle name. So I think he was, like, from Minnesota, I believe.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01:29:39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Elon. My name is Jennifer Lucas. As you can tell, I do not have a Pennsylvania accent, but I do live here. I'm voting legally, I promise. Sure, I believe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01:29:50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from southern West Virginia. Okay. And, um, honestly, I've had a lot of, um, questions on my mind, from education to, um, drug epidemic. It's hit really hard. But, um, one thing that I would really like to ask you about right now is lobbyists.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01:30:10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If I buy vote, I go to jail. They buy votes on the floor, on the voting floor in D.C. and that's okay, right? Um, that is affecting our voice as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01:30:24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what can we do to ban lobbyists in D.C. so we can take our power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01:30:38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AIPAC? Oh, America PAC? Um, yeah, I mean, you know, so I was actually part of making a movie, uh, called thank you for Smoking. I don't know if anyone's seen that movie, but it's a movie about, uh, political corruption and about lobbyists and political corruption. And it's worth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01:31:04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for smoking. Um, and, uh, that was. I'm actually the pilot in the movie in that plane. Um, so it's a very small role. Um, but that movie explores, uh, the corruption that exists in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01:31:27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due to all the lobbying that takes place. And the legislation is primarily written by lobbyists, in fact. And then Congress basically rubber stamps what lobbyists write. Um, I think we probably do need to take a look at what rules make sense, because, uh, obviously the point of the elected legislators, uh, is to legislate in the interests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01:31:55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so if there's legislation happening, which is often the case, that is, um, not in the interests of the people, something's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01:32:03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And you do get these, like, regulatory capture situations where the, you know, the companies in an industry end up controlling the regulators, um, and preventing, uh, new entrants from coming into a market, making it difficult, you know, for new companies to come in. Um, anyway, I wanted to make that movie for a reason, which is to highlight that there is a lot of corruption in D.C., uh, and, uh, like to have less of it, at least.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01:32:39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it's tough. And, you know, this is also why I think the big government machine is so against Trump, because he's not beholden to all of these interests, you know, so he's not captured, essentially.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01:32:59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not a puppet. Um, so the sort of. The big government machine is very worried about electing someone who's not a puppet. Um, so, yeah, I mean, I certainly advocate for better rules that limit the. The power of companies to lobby in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01:33:23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or at the state level, for that matter. Um, yeah, I mean, like, for Mars, like, people sometimes ask me, like, well, what kind of system of governance do I think makes sense for Mars? I'm like, well, that's going to be up to the Martians, you know. But, um, I, uh, would recommend direct democracy, not representative democracy, um, where the people vote directly.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01:33:54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uh, in the past, before you had, like, the Internet and electronics, you had to have representative democracy because you couldn't.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01:34:04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had to just, like with the legacy media, you had to collect people's opinion by mail or literally by voice or by letters, um, written with a quill on, you know, a scroll type of thing, you know, like, slow. Um, so you had to have representative democracy. You couldn't have direct democracy. But my recommendation for Mars would be that the people vote directly for anything and that any given piece of legislation must be short enough to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01:34:32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like, if it's, you know, not more than 1,000 words, maybe 300.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01:34:38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longer the legislation is, the worse it gets. And we've got legislation that's longer than Lord of the Rings, and, like, nobody's read it, you know? And, um, really quick, I just wanted to say thank you for everything that you're doing. Um, I see you and I see your heart, and I know that you love humanity, not just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01:34:56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everything that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01:34:58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shows you care for everyone deeply. Thank you for that. Thank you. I have a lot of ideas, and if you want to hear him sometime, we can sit down for dinner.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01:35:13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right. Uh, hello, Elon. Uh, my name is Stephen Marcheseau. I live in Lancaster County.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01:35:19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nice to meet you. Um, you once said in a job interview that, uh, when asked, what is your biggest weakness? You said, um, honesty, which I find really interesting. And the guy said, well, that's not a weakness. And what I find fascinating is the way you Stand up, um, to anybody and speak your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01:35:37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question is, there's a cost to telling the truth. There's a cost of being honest. Yes. And you're not afraid to pay that price? Well, hopefully it's not like fatal,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01:35:47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yeah, and I think that, um, I'm wondering, like, where that came from in your life because you're an amazing inspiration with everything. Yeah, I can totally tell you. So, like, it's. I mean, first of all, I think I aspire to be honest, but I'm also sometimes wrong. So obviously, um, can be right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01:36:10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I do believe in, um, one should stand to be corrected. Um, and, uh, the reason I believe in truth and honesty is because I'm trying to understand the universe. I'm trying to understand reality. Um, you know, trying to understand, like, what's the meaning of life? Like, what are we here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01:36:33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what's, what's going on? Um, and, uh, if you don't, uh, aspire to truth, if you're not like, rigorous about truth and honesty, then you're obviously going to live in a deluded world. You won't understand. You won't understand the nature of reality. You won't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01:36:50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I'm just curious and I want to understand the nature of reality. So that requires rigorous adherence to the truth. If I could also add. Thank you. What I find fascinating too is, um, for you to stand up and speak the truth about what you feel about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01:37:13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so many celebrities, um, that the other side has. Yeah, it's weird that there's so many celebrities. You know, I'm m. Like, like, what are they? What's up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01:37:22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exactly. You're the only guy with a serious amount of influence that's able to really stand up for Trump. And I really think that I know people that are like, on the fence that are going to Trump because of you. So I think, great. You are making a massive difference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01:37:38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you single handedly and that's an amazing legacy amongst all the other things that you do. So thank you. Well, I'm trying, I'm trying my best to, you know, I want to, I'm trying to make as big a difference as possible. Um, and, uh, yeah, I mean, I do think, like, we're at a, like I said, a fork in the road of destiny, um, where, um, you know, like, it's, yeah, like it's not clear to me that there will be elections after this if Trump is not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01:38:12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so the, I mean, there's basically, in my opinion, uh, there's massive voter importation to swing states that is happening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01:38:24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look at the actual numbers as reported by the Democratic administration, um, there are triple digit increases in the number of illegals in each swing state. It's 240% was the number I saw in Pennsylvania in three years. And like, that's, you know, if the margin of victory is like, was 80,000 votes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01:38:43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what happens if you bring in like 300,000 illegals who are beholden to the Democrat machine and get a whole bunch of handouts? Um, and even though they may socially not be in agreement with the Democrats, their first order priority is bringing friends and family into the country, which will be supported by the Democrats, but not by the Republic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01:39:03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voter importation is what's going on. Um, and it doesn't take much to have the swing states, uh, be a permanent deep blue. That's what happened in California. So like I love Reagan, but he did sign in 1986 an amnesty, uh, ah, you know, sort of illegal alien amnesty that thereafter, um, California, which had been red or a swing state, but primarily red, went blue and then deep blue.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01:39:34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California passed a law banning voter ID in any election whatsoever, even in a town council.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01:39:42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they will do to the whole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01:39:47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playbook is obvious because we can just look at what they did in California. They're going to do the same thing in Pennsylvania, same thing the whole rest of the country if they can. And Trump is the only chance to have that not be the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01:40:12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tell you, it's even because people are like, it's going to be worse than California because the one thing that keeps California from being even more crazy than it currently is is that people can move to other states and still be in America. But what if you can't move to any other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01:40:29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be way worse in California. So it's profound. What's your favorite baseball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01:40:38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Yankees.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01:40:41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sorry, okay, listen, I like the name, okay? It's a great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01:40:52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Sorry, sorry, sorry. What have I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01:40:58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hi, Elon. Uh, my name is David and I am founder of an e commerce company here in Lancaster, Pennsylvania. And uh, I appreciate the one thing that you saying about the irs, uh, being bullying the American citizens. Um, uh, instead of, ah, enforcing our border, we're doing that. Um, and I found one problem being a business owner is I have been the subject of, uh, recent harassment by the irs and uh, I find that being a huge discouragement to entrepreneurship, which is the American backbone.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01:41:39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Sure. Um, and I wanted to know what you. What would be one of the number one things you would recommend to the Trump administration about encouraging entrepreneurship and getting young, uh, people especially encouraged, into starting small businesses to keep our economy flourishing and to keep creating wonderful things like you have done? Yeah, well, I mean, really, I think, you know, if we can just get the government off people's backs, then you can, you can get a tremendous amount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01:42:19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it's like just, we're over regulating six ways of Sunday as you've experienced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01:42:25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even when there's, like, a little bit of success, then the government comes along and takes the money. So it's crazy, you know, so just when, if the founders of the country could see, like, where we are now, they'd blow their mind, you know, like there was a revolt against the British.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01:42:42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it was like a 2% tax on tea, like, say a 3% tax on tea. They were like, no way. And now it's like, you know, 40%.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01:42:51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it's just like there's new taxes every day, um, and there's a lot of hidden taxes that you experience as a small business owner that people don't even realize exist. You know, you sort of come to realize that because the IRS comes after you, but there's a ton of taxes they try to sort of mask from the consumers.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01:43:07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just need smaller government, um, and allow people to produce useful goods and services for their fellow human beings. Yeah, it's straightforward.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01:43:21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Um, my name is Will King. It's nice to meet you. Welcome to Lancaster.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01:43:26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I'm a young mechanical engineer. I'm excited to work on new problems. One of my dreams would be to work for one of your companies. So we'll see where that goes. But question I have is what are your thoughts on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01:43:36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how do you see tariffs impacting consumer spending or increasing inflation? And what problems need to be solved for US Production to reach a scale and efficiency that would match current outsourced production? Like, obviously, it's. It's no first principle. It's not a first principles, principles,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01:43:52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 do it, but what needs to happen to. In order for that to, um. Well, what are your thoughts on the subject?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01:44:01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think what you were touching on before, a lot of, um, government regulation, uh, and, uh, taxes. Well, taxes. You know, I don't know where we need to go with that, but I think I love your, uh, philosophy of um, surges in employment and going hardcore. Um, you know, I was reading your autobiography, the other or not your biography?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01:44:25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other biography.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01:44:26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Yeah. To be clear, it's a pretty good biography, but it's not, it's not actually what I would have written. Right. But what really stood out to me, I was reading, uh, about how you wanted to move the servers from Twitter up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01:44:39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it in Oregon? Well, yeah, actually there was. Yeah, there were three data centers, but only two were needed. Right. Um, and I, uh, was being told it would take like nine months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01:44:50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And you showed up with your guys and you were like, hey, let's just do this overnight like Christmas. So I think, yeah, Christmas Eve. Yeah. Cutting down some of those regulations and all this crazy stuff that goes, that extends, uh, the timeline for a bunch of stuff, um, would really, really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01:45:06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work ethic. I agree with your 80 hour work principle. Workweek principle and the hardcore. It's not for everyone. It's not for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01:45:14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think the principle is really cool. And um, I think we should bring that culture and that mindset down to the 40 hour workweek or the 50. I do 50, but you know, work life balance, potentially. But I, um, love where you're taking your companies and it's really cool to see. Well, 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01:45:31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01:45:34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go ahead. Hello, Elon. Nice to see you here tonight. So, uh, recently I was reading an article on Medium, uh, where an Italian researcher named Andrea Rossi was able to demonstrate a new technology that he invented that was able to extend the range of an electric vehicle. It was a, uh, technically a quadricycle, so a very low power electric vehicle by four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01:45:59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after the full test it had actually increased the battery life of the electric vehicle. And um, obviously it's only been demonstrated once. We don't know if this technology could be replicated. But if it was able to be replicated, would you be interested in implementing this kind of technology into your Tesla vehicles and even possibly the Starship?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01:46:18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wish such a thing were real, but I do not think that such a thing is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01:46:25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that there is, um, you know, every industry has a certain amount of bs, uh, but the battery industry I think might is a candidate for industry with the most amount of bs. Um, so it's just, there's like electrochemistry is very difficult. In fact, one of the ways that I will test like the intelligence of an AI system is ask it battery electrochemistry questions and rocket questions and usually comes back with terrible answers.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01:46:55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it's Extremely difficult to increase the range, but the range is already sufficient to fully electrify everything on Earth. Um, so, you know, teslas have over 300 miles of range and some of them have like 400 miles of range.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01:47:12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could actually make it go further. It's just that that's like an unnecessary amount of battery for most people. Um, because the amount of range that you need in a battery is about, um, the same amount of range that your bladder has, essentially. Um, so if, you know, if you start a trip at say 9am around noon, you want to probably hit the restroom, take a break, you know, have a bite to 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01:47:37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um, you know, so you drive for three hours, maybe four hours, and then charge the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01:47:43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long as the car is charged by the time you come back from the bathroom and you know, had lunch or whatever, then long distance trips are no problem. We're already there at this point. Um, so, yeah. Um, but, uh, there is no magical breakthrough. Um, would you also be willing, if other technologies are discovered over the next few years into the near future, would you also be willing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01:48:09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theoretically could revolutionize electrical vehicles, um, space travel, you know, exotic propulsion, exotic energy generation techniques? Are you interested in researching those and potentially funding them and contributing to this kind of research? I do think there is a lot of technology out there that is not really mainstream, that it has potential. Although it's in a very infantile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01:48:30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there is potential.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01:48:32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not only, uh, I mean, Both Tesla and SpaceX are desperately interested in anything that works. We're not like, barring the door, we're like, please, if you got something that works, tell us about it. Uh, unfortunately, it's rarely the case that it actually works is the issue. Um, so, um, for a while there, Tesla, I guess we maybe still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01:48:59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we're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01:49:00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We'd rate any given proposed new technology out of 10, where 10 is incredible and one is total nonsense and really nothing got above a four, so it's just very difficult to do. Um, but if, and I would encourage anyone to say prove me wrong, please do that. I, um, would like to be proven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01:49:26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would be awesome. Uh, yeah, but just compete with Tesla.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01:49:32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sounds like a great. You know, if there's some technology that has much greater range, I would strongly recommend they just kick our ass,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01:49:44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Elon, do you believe that Jesus the Christ is a real person who was crucified and died and is risen and that God is Jesus?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01:50:03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 you mean by a real person? Uh, that he was alive back 2,000 years ago, and he was the guy who was crucified. Yeah, No, I think there's. Yeah, I do think that's.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01:50:13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Okay. 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01:50:20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you get into, like, these, you know, uh, theocratical debates of the Trinity, and. But I thought, you know. But yeah, Yeah, I think it's real, so. Hi, Elon. Uh, that feels very weird to say,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01:50:36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my name is Chris Michelson. I'm a Lancaster county resident. We're really happy to have you here. Thank you, everybody. Look, I, like many of us here, feel that the very construct, the constitution of our country, is at stake during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01:50:53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agree. I'm a firm believer that those who can should. And I just want to say thank you for being one of the very few powerful members outside of the construct who have the balls to stand up here every day and do what you're doing.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01:51:14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01:51:17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there's a macho man's here. Uh, look, President Trump has announced you, or has announced that he will appoint you as the head of the Efficiency Commission. Right, right. That's obviously a perfect spot for you, given your historical success running lean and exceptionally profitable businesses. One of my big concerns that extends beyond the disarray of our financial constitution here is the technology attacks that have happened on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01:51:44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2021, the Colonial Pipeline ransomware attack. Yeah. 2021, Robinhood, 7 million users, data stolen, their money held for ransom. 2023, T Mobile goes down overnight. Uh, airport attacks, airline attacks.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01:51:58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Have you spoken to Trump at all regarding your expertise around cybersecurity? Are you going to have any involvement there? If not, do you know who is and do you trust them? And I have one more question. Well, I definitely.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01:52:10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certainly don't have all the answers here. Um, and I don't want to tempt fate, but, like, nobody has successfully hacked, uh, SpaceX or Starlink. Every day there are thousands of attempts, uh, to hack Starlink, and no one has succeeded. Um, again, I don't want to tempt fate here. So this is not an attempt.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01:52:30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saying to hacker groups out there, please hack Starlink, like, please don't hack Starlink. Uh, but thus far, there have been many attempts by individuals and state actors to hack into Starlink, and none of them have been successful. So track record thus far is pretty good. Um, no one has successfully hacked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01:52:51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so far, so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01:52:52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don't want to be complacent or anything. Um, no one has hacked into the Tesla mothership. Like the Tesla core database. Many people have tried to hack into the Tesla core database. Zero successes.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01:53:06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 can certainly say, like, now government computers are not super secure, uh, because it's the government, you know. Uh, so it's like, if you say, like, what is an easy thing to hack? I say, well, government computers are an easy thing to hack. Um, so it's not good. No, 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01:53:27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that's why I'm like, as a hardcore technology guy, I'm saying we should not have voting machines, we should not have computers, uh, because there are two subject being hacked and it's like they're subject to being hacked by, you know, and the people protecting these machines don't understand technology and they could easily be bamboozled.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01:53:51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even with the best of intentions. So. But it's really hard to bamboozle paper, uh, ballots, uh, in person with id, which is obviously how it should be. Appreciate one more thing, just real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01:54:02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We've talked about baseball a couple of times tonight. My brother's handicapped. Ryan, I love you. I'm sorry that you couldn't be here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01:54:10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White Sox fan and he just wants to know if you would consider buying them and turning them into a reputable business. Thank you. But I'm a technology guy, so I'm just, you know, I gotta pick my battles here. Um, so I'm just, I try to make technologies that people find useful.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01:54:31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01:54:36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My name is Vladimir. I'm an entrepreneur from Reading, Pennsylvania. I came all the way here to see you because I'm not sure if you're going to make it to Redding, Pennsylvania. I couldn't wait. Thank you so much for your contributions to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01:54:48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for Tesla, Neuralink, SpaceX X. Everything that you're doing is incredible. And thank you for stepping up with your leadership to, uh, once again try to take our country back. Thank you. It's kind of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01:55:00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question to you is regarding artificial intelligence. Probably your greatest invention, hopefully not our last invention. Yeah, you were really on the, you were really advocating for basically regulating the, uh, advances that we're making on artificial intelligence. How long do you think it would be before we actually reach AGI or Artificial General Intelligence and Artificial Superintelligence.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01:55:28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are you still up for regulating this, uh, amazing invention that we've, uh, summoned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01:55:36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yes, I mean, I do think there should be some regulatory oversight for AI. Um, so, yeah, I mean, I kind of view regulators as kind of like the referees in a sports game. You know, whether it's baseball, basketball, anything, any given sport. Uh, uh, all the teams want to have referees so that teams don't break the rules and there's fair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01:56:04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think there is sort of a right number of regulators for any given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01:56:10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um, there shouldn't be too many or too few. Now there's basically no regulators in AI right now. So it's like having a game with no referees that's subject to something bad happening. Um, so my recommendation would be to have, uh, yeah, to have an AI regulatory agency at the federal level. Um, it should be, you know, not heavy handed.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01:56:34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should be, but there shouldn't be nothing. Um, in contrast in other industries where there's excess regulation, because these regulatory agencies have just sort of grown over time to the point where there are too many referees on the field. I think the sports analogy makes a lot of sense. Like you want to have enough referees to have a fair game, but not so many referees that people can't throw a pass on the football field without hitting a ref.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01:57:02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situation we got right now. It's like you're trying to run down field. Bam. You just bump into refs everywhere. So, you know, we got to take some corrective action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01:57:15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01:57:20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Elon Musk. It's a pleasure to meet you. Um, this should be sponsored by Dr. Scholz.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01:57:26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how your feet are doing it right now. I just want to say thank you for being here tonight. It's an honor to be here with you. I actually have been waiting for almost a decade to talk with you and ask you a few questions. All right, uh, first one, I want to just break right into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01:57:40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 friend of mine is building the world's brightest light in the world, powered completely by renewable and Tesla solar panels. And we want to know if you'll turn it on for us. It's been cleared. It's in Texas. The FAA approved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01:57:52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Will you turn it on for us? Potentially, uh, possibly. Okay. When you say brightest light, like, what do you mean? Brighter than the Luxor?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01:58:00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It'll hit the International Space Station and you can illuminate it at night. Okay. Yes. Yeah. It can light up the whole Grand Canyon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01:58:08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the engineers say. Okay. It's a hell of a light. Okay. It is,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01:58:13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Tesla solar panels, too, so. Okay, great. That sounds good. Uh, secondly, uh, we've heard a lot of prayers tonight. I just want to say a quick prayer for you and ask everybody to join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01:58:23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just put Your hands up. And let's pray that God protects this man here. He's risking his life, his family, and his future for people here in a country who he believes in. And we believe in you, Elon. And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01:58:36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for everything you're doing. And we ask God that he protects you and keeps you safe in your journey, in protecting us in our country. Um,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01:58:48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so my question. My real question is, uh, you've done a ton of things. You've literally enabled mankind to live amongst the stars. Well, not yet, but we're almost. We're getting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01:58:58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And I can. I want to nerd out with you all day on this. Um, the NASA has been, you know, touted that the fuel of the stars is hydrogen. I know,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01:59:08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Before you kill me, uh, you're not a huge fan of hydrogen, and I understand it has its flaws. But we do have some incredible successes. And my question is for you. If I were able to help you and provide you with the right people and resources, would you be down to basically involve yourself with us and help save our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01:59:28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well, I do have 17 jobs, um, and with the Department of Government Efficiency, 18.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01:59:35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I have to be cautious about taking on additional responsibility, uh, because it's just physically impossible. Um, but, uh, yeah, I mean, the biggest source of energy by far is the sun. So nothing even comes close to, uh, the sun in terms of energy output. Um, the sun converts over 4 million tons of mass to energy per second, and it's been doing that for a very long time and will do that for many, many billions of years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02:00:06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one of the ways you can think of the progress of any given civilization is on the Kardashev scale.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02:00:13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just a simple way of thinking about it is you're, uh, Kardashian of Level 1, if you've harnessed all the power of a planet. Uh, you're two if you've harnessed all the power of a solar system, and you're, uh, three if you've harnessed the power of a galaxy. We're very far from three, it's safe to say, but even from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02:00:35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when you think in Kardashev terms, it becomes very obvious that the sun is overwhelmingly the source of energy. And everything else is tiny potatoes.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02:00:47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Tiny, tiny, tiny potatoes. But, hey, tiny potatoes are fine for now. But, um, the sun is overwhelmingly the big potato, the humongous potato. So it's really harnessing the power of the sun that will lead us to the stars.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02:01:11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Uh, Dave from Lancaster county first. Um, thank you so much for all the insight this evening, um, and thought provoking conversation. Uh, two questions. One was slightly more than nine days until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02:01:24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would you Recommend As a 30 second pitch to convince somebody not to believe what they're seeing on cbs, NBC and abc? Oh, I've got a great solution for that, which is send them links, um, to videos, uh, and information on the X platform. So if they say that, uh, you know, Trump loves Nazis, for example, like, well, actually here's the whole speech where he categorically condemns Nazis, um, and yet the Democrats keep claiming that he loves Nazis, uh, even though he specifically said he condemns them in the strongest possible terms, they still perpetuate the fine people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02:02:01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it's pretty insane. Um, so for any given thing that somebody says, well, Trump is this or that, just send them the actual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02:02:11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antidote. Send them what he actually said. Thank you. And then the second part, X platform actually has that. So, you know, that's the best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02:02:27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hey, Elon. Um, John Scott, your old classmate from UPenn says hi. Okay, cool. Um, thanks for a great earnings call on Wednesday.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02:02:39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my name is Rafael Aziz. I'm a Coptic Orthodox Christian immigrant from Alexandria, Egypt. I have lived through religious persecution before and I believe that the liberal and the woke movement is a religious persecution. Today it is anti Christian and quite honestly, anti religion. You have posted on X that unless there is more bravery to stand up for what is fair and right, Christianity will perish.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02:03:01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question to you, Elon Musk, is very simple. Will you stand with the Coptic Christian community, our brothers and sisters, the Catholic and Christians, and the Protestant evangelicals against the liberal movement that is trying to destroy Christianity and religion in America? Yeah, I mean, I'm, I'm, I'm, I'm, I'm against, I'm against the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02:03:24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Woke Religion is, is fundamentally an extinctionist, uh, belief system. It's an extinctionist belief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02:03:31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I think we want to be expansionists. We want to expand to the stars. Um, we want to grow as a civilization. We don't want to go extinct. And uh, so, yeah, I absolutely support the Coptic Christians and like, I mean, really, anyone who's like, expansionist, who believes in a future that is better than the past, in a future where we grow, um, I massively support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02:04:01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02:04:06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Uh, I'm Jeremy and I'm from Earth, more specifically Bowmansville. But, um, my question is address one astronomical unit. Can you give some insight into your decision making process and worldview? I mean, I mean, I have a lot of respect for what you've been able to accomplish so far, and you have a huge vision for what you want to accomplish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02:04:33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that way there's a crossover between the areas that you're a subject expert in and politics. So if you have some insight into how you make decisions in your worldview, then that enables us all to trust you across a larger amount of issues. Sure. Well, you know, I'm a big believer in physics, you know, which is, uh, like, basically, if you like, I mean, I sort of say like, you know, uh, everything else is a recommendation pretty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02:05:11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physics is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02:05:12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if you break physics, you're gonna, it's not gonna, the rocket will explode, uh, and the car will not work. So you have to adhere to physics in order to make cars that work and to make rocks that work in order to make space Internet that works. Um, because if you're wrong, then reality is a very harsh judge.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02:05:33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Reality is merciless. Uh, if you make a device that doesn't work, that violates physics, it simply doesn't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02:05:41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you'll think rocket blows up and the satellites don't work and the cars break. So you either, you either, if you make technology, you either have a rigorous.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02:05:55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In order to make technology work, you must have extremely rigorous pursuit of the truth, because otherwise reality will bite you in the ass big time. Yeah. So.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02:06:11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thank you for taking the time to be with us today. My name is Justin Henson, also Lancaster county native. Uh, my generation is inheriting housing shortage and we're statistically less likely to take blue collar jobs. Obviously declining birth rate's been discussed. There's not going to be as many people to even fill blue collar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02:06:28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what do you think the solution is to the current housing crisis that we're having in this country in terms of pricing? It seems like my generation is getting priced out of homes, but also balancing the equity that people who currently own their homes have and obviously not wanting to destroy that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02:06:44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 you see there to be a solution to that problem? Well, uh, I mean, the risk of being repetitive, I think regulation is, uh, strangling progress. There's so many regulations, you can't even like modify your kitchen or, you know, add a, add something to your house without getting a zillion permits.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02:07:04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we get, if we reduce regulation, you reduce the cost of new houses. Um, so yeah, I Mean, it's, it's, you know, if I know there's like many small business owners and um, builders in this audience and who are listening and anyone who has tried to build things, uh, whether it's, you know, build ah, a house or do anything, build a business, you realize just how much of a government burden there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02:07:37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massive. Um, and uh, there's a state burden as well as a federal burden. But we can at least do something about the federal burden.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02:07:46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you know, that's, you know, at least we don't have to have like 400 and however many agencies there are. This is so crazy. You know, more like I'd like to know if this is. I bet there's not a single member of Congress that can name 200 agencies. I'd be surprised.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02:08:05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how many agencies do we need? 99. That sounds like a lot. That sounds plenty. To cover the bases.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02:08:12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many bases do we need to cover anyway? 99 basis sounds like a lot. Um, so anyway, I think we could, uh, just get the governor of people's backs. Would be a big improvement in quality of life and cost of housing and everything else.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02:08:34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Elon, what's going on? Big dog? Hey, how's it going? Um, it's a pleasure to meet you. My name is Nathan.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02:08:40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from, uh, Columbia. Anyways, so, um, I was going to ask how does it feel to be the richest man m in the world and, uh, also kind of get a picture with you real quick. Well, we're on TV right now, so I think actually we're both, uh, live streaming right now. I think probably to millions of people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02:09:01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uh, yeah, so I think millions of people will actually see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02:09:06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we're now on screen full of millions of people. Um, in terms of how does it feel? I mean, it's kind of a strange thing because, uh, I guess, like, I'm still very much like a technologist who, like, you know, I just work a lot, you know, um, and then my recreational activity is hanging, uh, out with friends and family and playing video games.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02:09:28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Yeah,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02:09:30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play video game Diablo, other video games. Um, so m. You know, it's like I don't. I don't have like any yachts or holiday homes or anything. Um, so I guess if I was to maybe live a more hedonistic life and you know, had like yachts in islands or something like that, then it would make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02:09:53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a movie that would be more. I don't know. That's not my idea. Of fun, though, because I like. I'm like, uh, you know, I'm sitting.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02:09:59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 go and sit on the beach, then I'm like, this is boring now. What am I supposed to do now? You know? So I just like building things and, uh, I like being productive and doing useful things and making cool products and, um, that's it, pretty much. I mean, I also do like hanging out with friends and family and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02:10:22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uh, you know, I'm not, like, saying how can I sort of. Or anything like that. I don't have a boat or anything like that. So, of course I still love you. Yeah, of course I still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02:10:38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right. I do have boats. What are you talking. Of course. Yes, There's a boat.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02:10:43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SpaceX has these, uh, ships that are, uh, where the rocket lands on, you know, um, so I guess technically I do own boats. Yeah, I stand corrected. Thank you. Um, yeah, maybe I should, like, go sort of sailing around in one of them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02:11:07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Family and food. Yeah. All right. Hi, Elon. My name is Bruce.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02:11:14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a voter here in Pennsylvania, and it's really, it is an honor to meet you. You've been a very strong inspiration for me and my family and all my friends. So God bless you for that. Thank you. I have a question right now about Latin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02:11:25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obviously met President Nayibukele El Salvador, who has done an incredible job. He really has. He's a very smart guy. Oh, absolutely, absolutely. Like, it's like, uh, you know, we had a long conversation, um, about many subjects.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02:11:39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um, think, uh, yeah, he's really sharp guy. Absolutely. So, following on that, what would you advocate for in a second Trump administration? To incentivize states like Mexico, Ecuador, and others into strengthening their policies on policing and economic opportunities to stem the tide of illegal migration to the US Southern border.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02:11:58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Well, I mean, if there's prosperity in those countries, then I think there would obviously be less of a forcing function for illegal migration. Um, it's pretty tough. Uh, you know, um, I mean, and there's some lessons to be learned there. Like, when Chavez came to power in Venezuela, one of the first things he did was take the guns away from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02:12:20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 basically banned private gun ownership, um, under the guise of safety. Uh, uh, and then Maduro, when he had the election recently, he lost by a landslide and just ignored the election. And people protested and they got shot. They couldn't defend themselves. That's why he knew the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02:12:40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critical thing. So I think it's worth looking at US Policies and saying, you know, which of these policies are actually helping other countries? Um, and, uh, you know, like, we send a lot of money to various countries, but I'm like, does it do any good? I don't know. Um, I think we should just do a thorough review of, like, um, you know, do our actions actually help these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02:13:15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why are we sending them our money again? And do the American people. Like, if we're sending people's tax money to other countries, does it actually make sense? Like, is it doing good? Can, um, it be defended to the American public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02:13:33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it can't, then I think we should probably stop sending money or send less, um, and,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02:14:03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send less, um, and, uh. So I'm more of a fan of the sort of Monroe or send less, um, and, uh, so cool here, you know, um, yeah. Money or send less, um, and, uh, we'll be cool here, you know, what impact will happen? Or send less, um, and, uh. 11 and our question is what impact will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02:14:33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send less, um and, uh. Probably going to come for me big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02:14:40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send less, um, and, uh, from their standpoint, pretty high on the list, um, or send less, um and, uh, from their standpoint, pretty high on the low. Money or send less, um and, uh. Um. Or send less, um and, uh. Man, I think we just got to make sure Trump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02:15:10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send less, um, and it's just got to happen, you know. Money or send less, um, and, uh, it's just. It's just got to happen, you know. Money or send less, um, and, uh. I don't want to be in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02:15:30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like to be in money or send less, um, and, uh. This time we're at a crossroads that could be was money or send less, um and, uh. Say, you know, uh, wear the money or send less, um and uh, say, you know, uh, money or send less, um and uh. Be a hard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02:15:59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keep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02:16:02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Money or send less, um, and, uh. All right. Hey, Ellen. My name is Alex Gannon from York, Pennsylvania. Or send less, um and,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02:16:13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 team. Many don't realize that for people ages 520 or send less, um and, uh. D team uh, many don't read for four hours, uh, 20. Or send less, um, and, uh, today my Tesla drove me for four hours. 20 or send less, um and, uh to me from driveway to parking lot and then, uh, after 20 or send less, um and that's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02:16:44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driveway to parallel park on the street. Or send less, um and, uh, that's cool. From driveway to parallel. The cybertruck obviously looks unusual or send less. Um, and uh, that because yeah, I mean the cybertruck obviously looks unusual.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02:17:02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Money or send less. Um, and uh, I think they look great, but they look somewhat money or send less. Um, and I think it's kind of like let's say you've got money or send less. Um, and uh, it's kind of like let's say you've got money or send less. Um, and sitting on the couch and it looks like a cat, but it's actually Puss in Boots or send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02:17:34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uh, you know, but that's a Tesla, what Teslas are. They look like a normal car, but they're money or send less. Um, and uh, yeah, so this while I guess they got talking cat. I was like, but less money or send less. Um, and uh, yeah, so this way to make that aware about the national or send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02:17:56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I just wanted to say just, you know, to make that aware about the national or send less. Um, and uh, economic benefits. But, um, I just want money or send less. Um, advertise it. Yeah, we should advertise.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5">
        <w:r w:rsidR="00000000" w:rsidRPr="00000000" w:rsidDel="00000000">
          <w:rPr>
            <w:color w:val="1155cc"/>
            <w:sz w:val="18"/>
            <w:u w:val="single"/>
            <w:rtl w:val="0"/>
          </w:rPr>
          <w:t xml:space="preserve">02:18:24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Of course we do advertise a little bit. But yeah, I don't know, I guess like, sure, I do get asked about advertising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02:18:38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I think probably we'll do a few more questions and then pull it a night. Please go ahead. Good evening, sir. I just had a quick question about liquid fluoride reactors or any kind of molten salt reactors. And if you were interested in perhaps pursuing that technology because they're restarting Three Mile island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02:18:59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Microsoft is, um, for training AI. So it could be a potential solution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8">
        <w:r w:rsidR="00000000" w:rsidRPr="00000000" w:rsidDel="00000000">
          <w:rPr>
            <w:color w:val="1155cc"/>
            <w:sz w:val="18"/>
            <w:u w:val="single"/>
            <w:rtl w:val="0"/>
          </w:rPr>
          <w:t xml:space="preserve">02:19:08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think nuclear power is underrated and people like. The actual risk of nuclear power is very low. So in fact it's possible with modern designs to make a reactor that simply cannot melt down, no matter what you do. Even if you in there with like explosives and a flamethrower just looking to make it melt down so you can make nuclear super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02:19:31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we should, we should have more nuclear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02:19:36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like I said, the natural long term thing is uh, that giant fusion reactor in the sky called the sun that is so overwhelmingly the biggest source of energy that everything else is more by comparison. Fission is good and I'm actually not against fossil fuels or I think it's satisfying for now. But overwhelmingly you just do the math.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02:20:09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pretty straightforward. You know, the sun is converting over 4 million tons of uh, mass to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2">
        <w:r w:rsidR="00000000" w:rsidRPr="00000000" w:rsidDel="00000000">
          <w:rPr>
            <w:color w:val="1155cc"/>
            <w:sz w:val="18"/>
            <w:u w:val="single"/>
            <w:rtl w:val="0"/>
          </w:rPr>
          <w:t xml:space="preserve">02:20:17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second of mass to energy. That is a staggering amount. So that's a. So we try to get some sort of partnership scale stuff. It's really all about the sun.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02:20:38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honor to be before you. Or like the real life Tony Stark. So make a flying suit of honor. Yeah. So my question is, since you bought Twitter and transformed it into X, much has changed on the fact, like little censorship, social media plays an integral role in American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02:20:59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have any plans, any more plans for X to expand its use and influence? If so, what are they? Also, do you have future plans on buying other large platforms like YouTube? Well, it's not possible to buy. YouTube is controlled by, I guess they call it Alphabet these days, Google, essentially.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5">
        <w:r w:rsidR="00000000" w:rsidRPr="00000000" w:rsidDel="00000000">
          <w:rPr>
            <w:color w:val="1155cc"/>
            <w:sz w:val="18"/>
            <w:u w:val="single"/>
            <w:rtl w:val="0"/>
          </w:rPr>
          <w:t xml:space="preserve">02:21:20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Alphabet does have the supervoting stock of Alphabet. So it's controlled by Eric H, Soviet Bren and Eric Schmidt. Two out of three control all of Alphabet, which is Google, YouTube, M. Um, so meta, which is Facebook, Instagram and WhatsApp. Um, so now I think the fact that the X platform is, uh, a free speech platform has caused the others to move more in that direction because then they, like, you know, it's like, well, they're not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02:22:06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Everyone's just not singing the same tune. Uh, if people can find out the truth on the X platform, it actually all forces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02:22:19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only need one platform to step out of line, uh, and stop censoring and that all the others will and have censored much less. So the influence is much greater than just what we do on next platform because it drives the rest of the systems to also do less censorship. And the rule is simple for X is we want to follow the law of the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02:22:48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the people want different laws, they should pass different laws. But otherwise we will not run the scale.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02:22:54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simply obey the will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02:23:10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name is Claire Malfaro. I'm a mental health professional in Berks county, which is a neighboring county. I do live here in Lancaster. Often when I diagnose children with Asperger syndrome, I want you to know that I tell families about you because it's a different diagnosis for families to receive sometimes. And when they recognize that there are successful individuals who are diagnosed M, it gives them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02:23:38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curious to know if you're willing and if you are currently speaking in advocacy for neurodivergent people. Because if you look at statistics in the United States, unemployment and underemployment, even in gifted individuals who are college graduates, is very significant. People with Asperger syndrome.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02:24:03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I'd like to be Helpful. So, you know, I think there's perhaps having some sort of, you know, neurodivergent element like that does result in an increased adherence to the truth or try to understand the nature of reality. And, um, perhaps to some degree also being willing to suffer criticism and not, you know, simply what if it's important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02:24:40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so, yeah, um, what would be helpful?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02:25:04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example, in King of Prussia, we have an agency that's called the Neurodivergent Employment Network. There are businesses in Pennsylvania, Lawa is one of them, Aramark, and they're specifically working to employ people with autism. There are many companies that are unwilling at this point to even consider because they're afraid that it's going to cost a lot of money for them for accommodations, which is really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02:25:33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research tells us that individual individuals are much less likely to steal and they're very conscientious about their work. But there's ignorance.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02:25:43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a result of that ignorance, and part of the reason, not just you, but other individuals who have successful lives who were able to say to these families that your children will grow up and have successful lives as we're able to better implement change and relieve some of the ignorance in this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7">
        <w:r w:rsidR="00000000" w:rsidRPr="00000000" w:rsidDel="00000000">
          <w:rPr>
            <w:color w:val="1155cc"/>
            <w:sz w:val="18"/>
            <w:u w:val="single"/>
            <w:rtl w:val="0"/>
          </w:rPr>
          <w:t xml:space="preserve">02:26:05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feel like if you would speak up more, for example, and say, look at me and look at what I've been able to do. And you know, and again, you are an entrepreneur, so you have yourself to answer to. But when somebody has their boss to answer to and they start saying, you know, nobody in this company is really working 40 hours a week or begins to truth tell about things, they lose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8">
        <w:r w:rsidR="00000000" w:rsidRPr="00000000" w:rsidDel="00000000">
          <w:rPr>
            <w:color w:val="1155cc"/>
            <w:sz w:val="18"/>
            <w:u w:val="single"/>
            <w:rtl w:val="0"/>
          </w:rPr>
          <w:t xml:space="preserve">02:26:35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9">
        <w:r w:rsidR="00000000" w:rsidRPr="00000000" w:rsidDel="00000000">
          <w:rPr>
            <w:color w:val="1155cc"/>
            <w:sz w:val="18"/>
            <w:u w:val="single"/>
            <w:rtl w:val="0"/>
          </w:rPr>
          <w:t xml:space="preserve">02:26:43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Well, not quite sure what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0">
        <w:r w:rsidR="00000000" w:rsidRPr="00000000" w:rsidDel="00000000">
          <w:rPr>
            <w:color w:val="1155cc"/>
            <w:sz w:val="18"/>
            <w:u w:val="single"/>
            <w:rtl w:val="0"/>
          </w:rPr>
          <w:t xml:space="preserve">02:26:51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think. I think that as we create robots like the Optimus robot, this will help a lot of people who are divergent because they will have a friend that will be there that is infinite.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1">
        <w:r w:rsidR="00000000" w:rsidRPr="00000000" w:rsidDel="00000000">
          <w:rPr>
            <w:color w:val="1155cc"/>
            <w:sz w:val="18"/>
            <w:u w:val="single"/>
            <w:rtl w:val="0"/>
          </w:rPr>
          <w:t xml:space="preserve">02:27:13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like son who's got a bunch more severities of whatever I have. It's tough letting. So it's not. It's hard to make friends. Hard for him to make friends and he doesn't quite know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2">
        <w:r w:rsidR="00000000" w:rsidRPr="00000000" w:rsidDel="00000000">
          <w:rPr>
            <w:color w:val="1155cc"/>
            <w:sz w:val="18"/>
            <w:u w:val="single"/>
            <w:rtl w:val="0"/>
          </w:rPr>
          <w:t xml:space="preserve">02:27:39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 don't get something, you know, but, um. But yeah. So I certainly see a case with one of my older boys where it's quite a serious situation. I just would love to figure out how you can live a happy life. And it's not an easy thing to figure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3">
        <w:r w:rsidR="00000000" w:rsidRPr="00000000" w:rsidDel="00000000">
          <w:rPr>
            <w:color w:val="1155cc"/>
            <w:sz w:val="18"/>
            <w:u w:val="single"/>
            <w:rtl w:val="0"/>
          </w:rPr>
          <w:t xml:space="preserve">02:28:01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think there is a humanoid robot like Optimus that can be your own personal R2D 2C3 um, you know, then they could have a friend and somebody like kind of help through life. I think that would be a good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4">
        <w:r w:rsidR="00000000" w:rsidRPr="00000000" w:rsidDel="00000000">
          <w:rPr>
            <w:color w:val="1155cc"/>
            <w:sz w:val="18"/>
            <w:u w:val="single"/>
            <w:rtl w:val="0"/>
          </w:rPr>
          <w:t xml:space="preserve">02:28:32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name is Josh, I'm from here in Lancaster at. And FSC 12.5 actually does navigate around the Amish buggies now, so thank you for that. All right. It's part of the training data. My question is, Elon, as someone deeply committed to uncovering truth, could you share the methods you rely on to identify objective truth in addition to the crowdsourced community notes on 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5">
        <w:r w:rsidR="00000000" w:rsidRPr="00000000" w:rsidDel="00000000">
          <w:rPr>
            <w:color w:val="1155cc"/>
            <w:sz w:val="18"/>
            <w:u w:val="single"/>
            <w:rtl w:val="0"/>
          </w:rPr>
          <w:t xml:space="preserve">02:28:54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other words, can you describe your preferred epistemological framework and perhaps hint at how these philosophical underpinnings will continue to enable AI Xai as well as inform policy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6">
        <w:r w:rsidR="00000000" w:rsidRPr="00000000" w:rsidDel="00000000">
          <w:rPr>
            <w:color w:val="1155cc"/>
            <w:sz w:val="18"/>
            <w:u w:val="single"/>
            <w:rtl w:val="0"/>
          </w:rPr>
          <w:t xml:space="preserve">02:29:08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 mean, so I really would recommend people study physics. Honestly, you know, if you're trying to understand how the physical world works, that's what physics is. Physics is simply an attempt to understand the rules that govern reality. What rules are good predictors in the future and what rules are not. So, yes, I try to learn as much as possible and then evaluate what I've learned, uh, against what I believe to be the most fundamental truths of reality and then change my conclusions based on new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7">
        <w:r w:rsidR="00000000" w:rsidRPr="00000000" w:rsidDel="00000000">
          <w:rPr>
            <w:color w:val="1155cc"/>
            <w:sz w:val="18"/>
            <w:u w:val="single"/>
            <w:rtl w:val="0"/>
          </w:rPr>
          <w:t xml:space="preserve">02:29:58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as I learned something here, it's like I try to change my mind if there is a reason to change my mind. It's like, whereas I think this is kind of a natural instinct to want to be set for people to want to be set in their ways and to be convinced that they're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02:30:17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Whereas, you know, I think we should actually just strive to be less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9">
        <w:r w:rsidR="00000000" w:rsidRPr="00000000" w:rsidDel="00000000">
          <w:rPr>
            <w:color w:val="1155cc"/>
            <w:sz w:val="18"/>
            <w:u w:val="single"/>
            <w:rtl w:val="0"/>
          </w:rPr>
          <w:t xml:space="preserve">02:30:23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 less wrong. Yeah, exactly. So I think that is sort of how things operate in physics. Like you strive to be less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0">
        <w:r w:rsidR="00000000" w:rsidRPr="00000000" w:rsidDel="00000000">
          <w:rPr>
            <w:color w:val="1155cc"/>
            <w:sz w:val="18"/>
            <w:u w:val="single"/>
            <w:rtl w:val="0"/>
          </w:rPr>
          <w:t xml:space="preserve">02:30:34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it's not the most, you know, gung ho sort of slogan to be less wrong. It's like, is it better? But if you want to be less wrong, then you should. That's a good operating principle, is.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1">
        <w:r w:rsidR="00000000" w:rsidRPr="00000000" w:rsidDel="00000000">
          <w:rPr>
            <w:color w:val="1155cc"/>
            <w:sz w:val="18"/>
            <w:u w:val="single"/>
            <w:rtl w:val="0"/>
          </w:rPr>
          <w:t xml:space="preserve">02:30:50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Seek the truth and let the conclusions lead where the data, uh, takes you. Um, yeah, I mean like this is very important to operate on this principle. If you're building electric cars or space Internet or, you know, rockets. Because if you don't, if you run, if there's not a rigorous understanding of how reality works, the rockets blow up and the cars don't work and FSD wouldn't be able to navigate full self driving wouldn't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2">
        <w:r w:rsidR="00000000" w:rsidRPr="00000000" w:rsidDel="00000000">
          <w:rPr>
            <w:color w:val="1155cc"/>
            <w:sz w:val="18"/>
            <w:u w:val="single"/>
            <w:rtl w:val="0"/>
          </w:rPr>
          <w:t xml:space="preserve">02:31:27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 causes.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3">
        <w:r w:rsidR="00000000" w:rsidRPr="00000000" w:rsidDel="00000000">
          <w:rPr>
            <w:color w:val="1155cc"/>
            <w:sz w:val="18"/>
            <w:u w:val="single"/>
            <w:rtl w:val="0"/>
          </w:rPr>
          <w:t xml:space="preserve">02:31:33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not like an easy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02:31:41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think just in general, again, it's like not the most, you know, be less wrong. It's not like it kind of. It doesn't quite roll off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5">
        <w:r w:rsidR="00000000" w:rsidRPr="00000000" w:rsidDel="00000000">
          <w:rPr>
            <w:color w:val="1155cc"/>
            <w:sz w:val="18"/>
            <w:u w:val="single"/>
            <w:rtl w:val="0"/>
          </w:rPr>
          <w:t xml:space="preserve">02:32:03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want to be less wrong, you should aspire to be less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6">
        <w:r w:rsidR="00000000" w:rsidRPr="00000000" w:rsidDel="00000000">
          <w:rPr>
            <w:color w:val="1155cc"/>
            <w:sz w:val="18"/>
            <w:u w:val="single"/>
            <w:rtl w:val="0"/>
          </w:rPr>
          <w:t xml:space="preserve">02:32:22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Vote for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7">
        <w:r w:rsidR="00000000" w:rsidRPr="00000000" w:rsidDel="00000000">
          <w:rPr>
            <w:color w:val="1155cc"/>
            <w:sz w:val="18"/>
            <w:u w:val="single"/>
            <w:rtl w:val="0"/>
          </w:rPr>
          <w:t xml:space="preserve">02:32:27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remember what I said at the beginning, which is that there are actually 40,000 ballots that people have that have actually not been, uh, mailed in or not been submitted. And, uh, you can actually go in person on Monday and Tuesday and vote. And please do. And please encourage everyone you know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8">
        <w:r w:rsidR="00000000" w:rsidRPr="00000000" w:rsidDel="00000000">
          <w:rPr>
            <w:color w:val="1155cc"/>
            <w:sz w:val="18"/>
            <w:u w:val="single"/>
            <w:rtl w:val="0"/>
          </w:rPr>
          <w:t xml:space="preserve">02:32:45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GYLsdCAXcmuQyMRTwp8j2NKb0rSJ1eD" Type="http://schemas.openxmlformats.org/officeDocument/2006/relationships/hyperlink" Id="rId7" TargetMode="External"/><Relationship Target="https://aliceapp.ai/recordings/PGYLsdCAXcmuQyMRTwp8j2NKb0rSJ1eD?seek=27.0" Type="http://schemas.openxmlformats.org/officeDocument/2006/relationships/hyperlink" Id="rId8" TargetMode="External"/><Relationship Target="https://aliceapp.ai/recordings/PGYLsdCAXcmuQyMRTwp8j2NKb0rSJ1eD?seek=44.0" Type="http://schemas.openxmlformats.org/officeDocument/2006/relationships/hyperlink" Id="rId9" TargetMode="External"/><Relationship Target="https://aliceapp.ai/recordings/PGYLsdCAXcmuQyMRTwp8j2NKb0rSJ1eD?seek=70.0" Type="http://schemas.openxmlformats.org/officeDocument/2006/relationships/hyperlink" Id="rId10" TargetMode="External"/><Relationship Target="https://aliceapp.ai/recordings/PGYLsdCAXcmuQyMRTwp8j2NKb0rSJ1eD?seek=74.0" Type="http://schemas.openxmlformats.org/officeDocument/2006/relationships/hyperlink" Id="rId11" TargetMode="External"/><Relationship Target="https://aliceapp.ai/recordings/PGYLsdCAXcmuQyMRTwp8j2NKb0rSJ1eD?seek=96.0" Type="http://schemas.openxmlformats.org/officeDocument/2006/relationships/hyperlink" Id="rId12" TargetMode="External"/><Relationship Target="https://aliceapp.ai/recordings/PGYLsdCAXcmuQyMRTwp8j2NKb0rSJ1eD?seek=123.0" Type="http://schemas.openxmlformats.org/officeDocument/2006/relationships/hyperlink" Id="rId13" TargetMode="External"/><Relationship Target="https://aliceapp.ai/recordings/PGYLsdCAXcmuQyMRTwp8j2NKb0rSJ1eD?seek=144.0" Type="http://schemas.openxmlformats.org/officeDocument/2006/relationships/hyperlink" Id="rId14" TargetMode="External"/><Relationship Target="https://aliceapp.ai/recordings/PGYLsdCAXcmuQyMRTwp8j2NKb0rSJ1eD?seek=167.0" Type="http://schemas.openxmlformats.org/officeDocument/2006/relationships/hyperlink" Id="rId15" TargetMode="External"/><Relationship Target="https://aliceapp.ai/recordings/PGYLsdCAXcmuQyMRTwp8j2NKb0rSJ1eD?seek=171.0" Type="http://schemas.openxmlformats.org/officeDocument/2006/relationships/hyperlink" Id="rId16" TargetMode="External"/><Relationship Target="https://aliceapp.ai/recordings/PGYLsdCAXcmuQyMRTwp8j2NKb0rSJ1eD?seek=183.0" Type="http://schemas.openxmlformats.org/officeDocument/2006/relationships/hyperlink" Id="rId17" TargetMode="External"/><Relationship Target="https://aliceapp.ai/recordings/PGYLsdCAXcmuQyMRTwp8j2NKb0rSJ1eD?seek=194.0" Type="http://schemas.openxmlformats.org/officeDocument/2006/relationships/hyperlink" Id="rId18" TargetMode="External"/><Relationship Target="https://aliceapp.ai/recordings/PGYLsdCAXcmuQyMRTwp8j2NKb0rSJ1eD?seek=204.0" Type="http://schemas.openxmlformats.org/officeDocument/2006/relationships/hyperlink" Id="rId19" TargetMode="External"/><Relationship Target="https://aliceapp.ai/recordings/PGYLsdCAXcmuQyMRTwp8j2NKb0rSJ1eD?seek=222.0" Type="http://schemas.openxmlformats.org/officeDocument/2006/relationships/hyperlink" Id="rId20" TargetMode="External"/><Relationship Target="https://aliceapp.ai/recordings/PGYLsdCAXcmuQyMRTwp8j2NKb0rSJ1eD?seek=237.0" Type="http://schemas.openxmlformats.org/officeDocument/2006/relationships/hyperlink" Id="rId21" TargetMode="External"/><Relationship Target="https://aliceapp.ai/recordings/PGYLsdCAXcmuQyMRTwp8j2NKb0rSJ1eD?seek=260.0" Type="http://schemas.openxmlformats.org/officeDocument/2006/relationships/hyperlink" Id="rId22" TargetMode="External"/><Relationship Target="https://aliceapp.ai/recordings/PGYLsdCAXcmuQyMRTwp8j2NKb0rSJ1eD?seek=270.0" Type="http://schemas.openxmlformats.org/officeDocument/2006/relationships/hyperlink" Id="rId23" TargetMode="External"/><Relationship Target="https://aliceapp.ai/recordings/PGYLsdCAXcmuQyMRTwp8j2NKb0rSJ1eD?seek=280.0" Type="http://schemas.openxmlformats.org/officeDocument/2006/relationships/hyperlink" Id="rId24" TargetMode="External"/><Relationship Target="https://aliceapp.ai/recordings/PGYLsdCAXcmuQyMRTwp8j2NKb0rSJ1eD?seek=303.0" Type="http://schemas.openxmlformats.org/officeDocument/2006/relationships/hyperlink" Id="rId25" TargetMode="External"/><Relationship Target="https://aliceapp.ai/recordings/PGYLsdCAXcmuQyMRTwp8j2NKb0rSJ1eD?seek=331.0" Type="http://schemas.openxmlformats.org/officeDocument/2006/relationships/hyperlink" Id="rId26" TargetMode="External"/><Relationship Target="https://aliceapp.ai/recordings/PGYLsdCAXcmuQyMRTwp8j2NKb0rSJ1eD?seek=333.0" Type="http://schemas.openxmlformats.org/officeDocument/2006/relationships/hyperlink" Id="rId27" TargetMode="External"/><Relationship Target="https://aliceapp.ai/recordings/PGYLsdCAXcmuQyMRTwp8j2NKb0rSJ1eD?seek=363.0" Type="http://schemas.openxmlformats.org/officeDocument/2006/relationships/hyperlink" Id="rId28" TargetMode="External"/><Relationship Target="https://aliceapp.ai/recordings/PGYLsdCAXcmuQyMRTwp8j2NKb0rSJ1eD?seek=382.0" Type="http://schemas.openxmlformats.org/officeDocument/2006/relationships/hyperlink" Id="rId29" TargetMode="External"/><Relationship Target="https://aliceapp.ai/recordings/PGYLsdCAXcmuQyMRTwp8j2NKb0rSJ1eD?seek=390.0" Type="http://schemas.openxmlformats.org/officeDocument/2006/relationships/hyperlink" Id="rId30" TargetMode="External"/><Relationship Target="https://aliceapp.ai/recordings/PGYLsdCAXcmuQyMRTwp8j2NKb0rSJ1eD?seek=430.0" Type="http://schemas.openxmlformats.org/officeDocument/2006/relationships/hyperlink" Id="rId31" TargetMode="External"/><Relationship Target="https://aliceapp.ai/recordings/PGYLsdCAXcmuQyMRTwp8j2NKb0rSJ1eD?seek=455.0" Type="http://schemas.openxmlformats.org/officeDocument/2006/relationships/hyperlink" Id="rId32" TargetMode="External"/><Relationship Target="https://aliceapp.ai/recordings/PGYLsdCAXcmuQyMRTwp8j2NKb0rSJ1eD?seek=480.0" Type="http://schemas.openxmlformats.org/officeDocument/2006/relationships/hyperlink" Id="rId33" TargetMode="External"/><Relationship Target="https://aliceapp.ai/recordings/PGYLsdCAXcmuQyMRTwp8j2NKb0rSJ1eD?seek=486.0" Type="http://schemas.openxmlformats.org/officeDocument/2006/relationships/hyperlink" Id="rId34" TargetMode="External"/><Relationship Target="https://aliceapp.ai/recordings/PGYLsdCAXcmuQyMRTwp8j2NKb0rSJ1eD?seek=508.0" Type="http://schemas.openxmlformats.org/officeDocument/2006/relationships/hyperlink" Id="rId35" TargetMode="External"/><Relationship Target="https://aliceapp.ai/recordings/PGYLsdCAXcmuQyMRTwp8j2NKb0rSJ1eD?seek=520.0" Type="http://schemas.openxmlformats.org/officeDocument/2006/relationships/hyperlink" Id="rId36" TargetMode="External"/><Relationship Target="https://aliceapp.ai/recordings/PGYLsdCAXcmuQyMRTwp8j2NKb0rSJ1eD?seek=548.0" Type="http://schemas.openxmlformats.org/officeDocument/2006/relationships/hyperlink" Id="rId37" TargetMode="External"/><Relationship Target="https://aliceapp.ai/recordings/PGYLsdCAXcmuQyMRTwp8j2NKb0rSJ1eD?seek=572.0" Type="http://schemas.openxmlformats.org/officeDocument/2006/relationships/hyperlink" Id="rId38" TargetMode="External"/><Relationship Target="https://aliceapp.ai/recordings/PGYLsdCAXcmuQyMRTwp8j2NKb0rSJ1eD?seek=577.0" Type="http://schemas.openxmlformats.org/officeDocument/2006/relationships/hyperlink" Id="rId39" TargetMode="External"/><Relationship Target="https://aliceapp.ai/recordings/PGYLsdCAXcmuQyMRTwp8j2NKb0rSJ1eD?seek=600.0" Type="http://schemas.openxmlformats.org/officeDocument/2006/relationships/hyperlink" Id="rId40" TargetMode="External"/><Relationship Target="https://aliceapp.ai/recordings/PGYLsdCAXcmuQyMRTwp8j2NKb0rSJ1eD?seek=627.0" Type="http://schemas.openxmlformats.org/officeDocument/2006/relationships/hyperlink" Id="rId41" TargetMode="External"/><Relationship Target="https://aliceapp.ai/recordings/PGYLsdCAXcmuQyMRTwp8j2NKb0rSJ1eD?seek=641.0" Type="http://schemas.openxmlformats.org/officeDocument/2006/relationships/hyperlink" Id="rId42" TargetMode="External"/><Relationship Target="https://aliceapp.ai/recordings/PGYLsdCAXcmuQyMRTwp8j2NKb0rSJ1eD?seek=660.0" Type="http://schemas.openxmlformats.org/officeDocument/2006/relationships/hyperlink" Id="rId43" TargetMode="External"/><Relationship Target="https://aliceapp.ai/recordings/PGYLsdCAXcmuQyMRTwp8j2NKb0rSJ1eD?seek=686.0" Type="http://schemas.openxmlformats.org/officeDocument/2006/relationships/hyperlink" Id="rId44" TargetMode="External"/><Relationship Target="https://aliceapp.ai/recordings/PGYLsdCAXcmuQyMRTwp8j2NKb0rSJ1eD?seek=694.0" Type="http://schemas.openxmlformats.org/officeDocument/2006/relationships/hyperlink" Id="rId45" TargetMode="External"/><Relationship Target="https://aliceapp.ai/recordings/PGYLsdCAXcmuQyMRTwp8j2NKb0rSJ1eD?seek=712.0" Type="http://schemas.openxmlformats.org/officeDocument/2006/relationships/hyperlink" Id="rId46" TargetMode="External"/><Relationship Target="https://aliceapp.ai/recordings/PGYLsdCAXcmuQyMRTwp8j2NKb0rSJ1eD?seek=726.0" Type="http://schemas.openxmlformats.org/officeDocument/2006/relationships/hyperlink" Id="rId47" TargetMode="External"/><Relationship Target="https://aliceapp.ai/recordings/PGYLsdCAXcmuQyMRTwp8j2NKb0rSJ1eD?seek=744.0" Type="http://schemas.openxmlformats.org/officeDocument/2006/relationships/hyperlink" Id="rId48" TargetMode="External"/><Relationship Target="https://aliceapp.ai/recordings/PGYLsdCAXcmuQyMRTwp8j2NKb0rSJ1eD?seek=770.0" Type="http://schemas.openxmlformats.org/officeDocument/2006/relationships/hyperlink" Id="rId49" TargetMode="External"/><Relationship Target="https://aliceapp.ai/recordings/PGYLsdCAXcmuQyMRTwp8j2NKb0rSJ1eD?seek=788.0" Type="http://schemas.openxmlformats.org/officeDocument/2006/relationships/hyperlink" Id="rId50" TargetMode="External"/><Relationship Target="https://aliceapp.ai/recordings/PGYLsdCAXcmuQyMRTwp8j2NKb0rSJ1eD?seek=806.0" Type="http://schemas.openxmlformats.org/officeDocument/2006/relationships/hyperlink" Id="rId51" TargetMode="External"/><Relationship Target="https://aliceapp.ai/recordings/PGYLsdCAXcmuQyMRTwp8j2NKb0rSJ1eD?seek=836.0" Type="http://schemas.openxmlformats.org/officeDocument/2006/relationships/hyperlink" Id="rId52" TargetMode="External"/><Relationship Target="https://aliceapp.ai/recordings/PGYLsdCAXcmuQyMRTwp8j2NKb0rSJ1eD?seek=841.0" Type="http://schemas.openxmlformats.org/officeDocument/2006/relationships/hyperlink" Id="rId53" TargetMode="External"/><Relationship Target="https://aliceapp.ai/recordings/PGYLsdCAXcmuQyMRTwp8j2NKb0rSJ1eD?seek=850.0" Type="http://schemas.openxmlformats.org/officeDocument/2006/relationships/hyperlink" Id="rId54" TargetMode="External"/><Relationship Target="https://aliceapp.ai/recordings/PGYLsdCAXcmuQyMRTwp8j2NKb0rSJ1eD?seek=876.0" Type="http://schemas.openxmlformats.org/officeDocument/2006/relationships/hyperlink" Id="rId55" TargetMode="External"/><Relationship Target="https://aliceapp.ai/recordings/PGYLsdCAXcmuQyMRTwp8j2NKb0rSJ1eD?seek=891.0" Type="http://schemas.openxmlformats.org/officeDocument/2006/relationships/hyperlink" Id="rId56" TargetMode="External"/><Relationship Target="https://aliceapp.ai/recordings/PGYLsdCAXcmuQyMRTwp8j2NKb0rSJ1eD?seek=915.0" Type="http://schemas.openxmlformats.org/officeDocument/2006/relationships/hyperlink" Id="rId57" TargetMode="External"/><Relationship Target="https://aliceapp.ai/recordings/PGYLsdCAXcmuQyMRTwp8j2NKb0rSJ1eD?seek=933.0" Type="http://schemas.openxmlformats.org/officeDocument/2006/relationships/hyperlink" Id="rId58" TargetMode="External"/><Relationship Target="https://aliceapp.ai/recordings/PGYLsdCAXcmuQyMRTwp8j2NKb0rSJ1eD?seek=949.0" Type="http://schemas.openxmlformats.org/officeDocument/2006/relationships/hyperlink" Id="rId59" TargetMode="External"/><Relationship Target="https://aliceapp.ai/recordings/PGYLsdCAXcmuQyMRTwp8j2NKb0rSJ1eD?seek=961.0" Type="http://schemas.openxmlformats.org/officeDocument/2006/relationships/hyperlink" Id="rId60" TargetMode="External"/><Relationship Target="https://aliceapp.ai/recordings/PGYLsdCAXcmuQyMRTwp8j2NKb0rSJ1eD?seek=988.0" Type="http://schemas.openxmlformats.org/officeDocument/2006/relationships/hyperlink" Id="rId61" TargetMode="External"/><Relationship Target="https://aliceapp.ai/recordings/PGYLsdCAXcmuQyMRTwp8j2NKb0rSJ1eD?seek=1000.0" Type="http://schemas.openxmlformats.org/officeDocument/2006/relationships/hyperlink" Id="rId62" TargetMode="External"/><Relationship Target="https://aliceapp.ai/recordings/PGYLsdCAXcmuQyMRTwp8j2NKb0rSJ1eD?seek=1021.0" Type="http://schemas.openxmlformats.org/officeDocument/2006/relationships/hyperlink" Id="rId63" TargetMode="External"/><Relationship Target="https://aliceapp.ai/recordings/PGYLsdCAXcmuQyMRTwp8j2NKb0rSJ1eD?seek=1025.0" Type="http://schemas.openxmlformats.org/officeDocument/2006/relationships/hyperlink" Id="rId64" TargetMode="External"/><Relationship Target="https://aliceapp.ai/recordings/PGYLsdCAXcmuQyMRTwp8j2NKb0rSJ1eD?seek=1043.0" Type="http://schemas.openxmlformats.org/officeDocument/2006/relationships/hyperlink" Id="rId65" TargetMode="External"/><Relationship Target="https://aliceapp.ai/recordings/PGYLsdCAXcmuQyMRTwp8j2NKb0rSJ1eD?seek=1047.0" Type="http://schemas.openxmlformats.org/officeDocument/2006/relationships/hyperlink" Id="rId66" TargetMode="External"/><Relationship Target="https://aliceapp.ai/recordings/PGYLsdCAXcmuQyMRTwp8j2NKb0rSJ1eD?seek=1082.0" Type="http://schemas.openxmlformats.org/officeDocument/2006/relationships/hyperlink" Id="rId67" TargetMode="External"/><Relationship Target="https://aliceapp.ai/recordings/PGYLsdCAXcmuQyMRTwp8j2NKb0rSJ1eD?seek=1094.0" Type="http://schemas.openxmlformats.org/officeDocument/2006/relationships/hyperlink" Id="rId68" TargetMode="External"/><Relationship Target="https://aliceapp.ai/recordings/PGYLsdCAXcmuQyMRTwp8j2NKb0rSJ1eD?seek=1102.0" Type="http://schemas.openxmlformats.org/officeDocument/2006/relationships/hyperlink" Id="rId69" TargetMode="External"/><Relationship Target="https://aliceapp.ai/recordings/PGYLsdCAXcmuQyMRTwp8j2NKb0rSJ1eD?seek=1119.0" Type="http://schemas.openxmlformats.org/officeDocument/2006/relationships/hyperlink" Id="rId70" TargetMode="External"/><Relationship Target="https://aliceapp.ai/recordings/PGYLsdCAXcmuQyMRTwp8j2NKb0rSJ1eD?seek=1127.0" Type="http://schemas.openxmlformats.org/officeDocument/2006/relationships/hyperlink" Id="rId71" TargetMode="External"/><Relationship Target="https://aliceapp.ai/recordings/PGYLsdCAXcmuQyMRTwp8j2NKb0rSJ1eD?seek=1131.0" Type="http://schemas.openxmlformats.org/officeDocument/2006/relationships/hyperlink" Id="rId72" TargetMode="External"/><Relationship Target="https://aliceapp.ai/recordings/PGYLsdCAXcmuQyMRTwp8j2NKb0rSJ1eD?seek=1147.0" Type="http://schemas.openxmlformats.org/officeDocument/2006/relationships/hyperlink" Id="rId73" TargetMode="External"/><Relationship Target="https://aliceapp.ai/recordings/PGYLsdCAXcmuQyMRTwp8j2NKb0rSJ1eD?seek=1150.0" Type="http://schemas.openxmlformats.org/officeDocument/2006/relationships/hyperlink" Id="rId74" TargetMode="External"/><Relationship Target="https://aliceapp.ai/recordings/PGYLsdCAXcmuQyMRTwp8j2NKb0rSJ1eD?seek=1169.0" Type="http://schemas.openxmlformats.org/officeDocument/2006/relationships/hyperlink" Id="rId75" TargetMode="External"/><Relationship Target="https://aliceapp.ai/recordings/PGYLsdCAXcmuQyMRTwp8j2NKb0rSJ1eD?seek=1195.0" Type="http://schemas.openxmlformats.org/officeDocument/2006/relationships/hyperlink" Id="rId76" TargetMode="External"/><Relationship Target="https://aliceapp.ai/recordings/PGYLsdCAXcmuQyMRTwp8j2NKb0rSJ1eD?seek=1207.0" Type="http://schemas.openxmlformats.org/officeDocument/2006/relationships/hyperlink" Id="rId77" TargetMode="External"/><Relationship Target="https://aliceapp.ai/recordings/PGYLsdCAXcmuQyMRTwp8j2NKb0rSJ1eD?seek=1232.0" Type="http://schemas.openxmlformats.org/officeDocument/2006/relationships/hyperlink" Id="rId78" TargetMode="External"/><Relationship Target="https://aliceapp.ai/recordings/PGYLsdCAXcmuQyMRTwp8j2NKb0rSJ1eD?seek=1258.0" Type="http://schemas.openxmlformats.org/officeDocument/2006/relationships/hyperlink" Id="rId79" TargetMode="External"/><Relationship Target="https://aliceapp.ai/recordings/PGYLsdCAXcmuQyMRTwp8j2NKb0rSJ1eD?seek=1287.0" Type="http://schemas.openxmlformats.org/officeDocument/2006/relationships/hyperlink" Id="rId80" TargetMode="External"/><Relationship Target="https://aliceapp.ai/recordings/PGYLsdCAXcmuQyMRTwp8j2NKb0rSJ1eD?seek=1314.0" Type="http://schemas.openxmlformats.org/officeDocument/2006/relationships/hyperlink" Id="rId81" TargetMode="External"/><Relationship Target="https://aliceapp.ai/recordings/PGYLsdCAXcmuQyMRTwp8j2NKb0rSJ1eD?seek=1323.0" Type="http://schemas.openxmlformats.org/officeDocument/2006/relationships/hyperlink" Id="rId82" TargetMode="External"/><Relationship Target="https://aliceapp.ai/recordings/PGYLsdCAXcmuQyMRTwp8j2NKb0rSJ1eD?seek=1344.0" Type="http://schemas.openxmlformats.org/officeDocument/2006/relationships/hyperlink" Id="rId83" TargetMode="External"/><Relationship Target="https://aliceapp.ai/recordings/PGYLsdCAXcmuQyMRTwp8j2NKb0rSJ1eD?seek=1366.0" Type="http://schemas.openxmlformats.org/officeDocument/2006/relationships/hyperlink" Id="rId84" TargetMode="External"/><Relationship Target="https://aliceapp.ai/recordings/PGYLsdCAXcmuQyMRTwp8j2NKb0rSJ1eD?seek=1373.0" Type="http://schemas.openxmlformats.org/officeDocument/2006/relationships/hyperlink" Id="rId85" TargetMode="External"/><Relationship Target="https://aliceapp.ai/recordings/PGYLsdCAXcmuQyMRTwp8j2NKb0rSJ1eD?seek=1398.0" Type="http://schemas.openxmlformats.org/officeDocument/2006/relationships/hyperlink" Id="rId86" TargetMode="External"/><Relationship Target="https://aliceapp.ai/recordings/PGYLsdCAXcmuQyMRTwp8j2NKb0rSJ1eD?seek=1419.0" Type="http://schemas.openxmlformats.org/officeDocument/2006/relationships/hyperlink" Id="rId87" TargetMode="External"/><Relationship Target="https://aliceapp.ai/recordings/PGYLsdCAXcmuQyMRTwp8j2NKb0rSJ1eD?seek=1434.0" Type="http://schemas.openxmlformats.org/officeDocument/2006/relationships/hyperlink" Id="rId88" TargetMode="External"/><Relationship Target="https://aliceapp.ai/recordings/PGYLsdCAXcmuQyMRTwp8j2NKb0rSJ1eD?seek=1458.0" Type="http://schemas.openxmlformats.org/officeDocument/2006/relationships/hyperlink" Id="rId89" TargetMode="External"/><Relationship Target="https://aliceapp.ai/recordings/PGYLsdCAXcmuQyMRTwp8j2NKb0rSJ1eD?seek=1482.0" Type="http://schemas.openxmlformats.org/officeDocument/2006/relationships/hyperlink" Id="rId90" TargetMode="External"/><Relationship Target="https://aliceapp.ai/recordings/PGYLsdCAXcmuQyMRTwp8j2NKb0rSJ1eD?seek=1504.0" Type="http://schemas.openxmlformats.org/officeDocument/2006/relationships/hyperlink" Id="rId91" TargetMode="External"/><Relationship Target="https://aliceapp.ai/recordings/PGYLsdCAXcmuQyMRTwp8j2NKb0rSJ1eD?seek=1508.0" Type="http://schemas.openxmlformats.org/officeDocument/2006/relationships/hyperlink" Id="rId92" TargetMode="External"/><Relationship Target="https://aliceapp.ai/recordings/PGYLsdCAXcmuQyMRTwp8j2NKb0rSJ1eD?seek=1530.0" Type="http://schemas.openxmlformats.org/officeDocument/2006/relationships/hyperlink" Id="rId93" TargetMode="External"/><Relationship Target="https://aliceapp.ai/recordings/PGYLsdCAXcmuQyMRTwp8j2NKb0rSJ1eD?seek=1545.0" Type="http://schemas.openxmlformats.org/officeDocument/2006/relationships/hyperlink" Id="rId94" TargetMode="External"/><Relationship Target="https://aliceapp.ai/recordings/PGYLsdCAXcmuQyMRTwp8j2NKb0rSJ1eD?seek=1552.0" Type="http://schemas.openxmlformats.org/officeDocument/2006/relationships/hyperlink" Id="rId95" TargetMode="External"/><Relationship Target="https://aliceapp.ai/recordings/PGYLsdCAXcmuQyMRTwp8j2NKb0rSJ1eD?seek=1579.0" Type="http://schemas.openxmlformats.org/officeDocument/2006/relationships/hyperlink" Id="rId96" TargetMode="External"/><Relationship Target="https://aliceapp.ai/recordings/PGYLsdCAXcmuQyMRTwp8j2NKb0rSJ1eD?seek=1583.0" Type="http://schemas.openxmlformats.org/officeDocument/2006/relationships/hyperlink" Id="rId97" TargetMode="External"/><Relationship Target="https://aliceapp.ai/recordings/PGYLsdCAXcmuQyMRTwp8j2NKb0rSJ1eD?seek=1595.0" Type="http://schemas.openxmlformats.org/officeDocument/2006/relationships/hyperlink" Id="rId98" TargetMode="External"/><Relationship Target="https://aliceapp.ai/recordings/PGYLsdCAXcmuQyMRTwp8j2NKb0rSJ1eD?seek=1608.0" Type="http://schemas.openxmlformats.org/officeDocument/2006/relationships/hyperlink" Id="rId99" TargetMode="External"/><Relationship Target="https://aliceapp.ai/recordings/PGYLsdCAXcmuQyMRTwp8j2NKb0rSJ1eD?seek=1630.0" Type="http://schemas.openxmlformats.org/officeDocument/2006/relationships/hyperlink" Id="rId100" TargetMode="External"/><Relationship Target="https://aliceapp.ai/recordings/PGYLsdCAXcmuQyMRTwp8j2NKb0rSJ1eD?seek=1651.0" Type="http://schemas.openxmlformats.org/officeDocument/2006/relationships/hyperlink" Id="rId101" TargetMode="External"/><Relationship Target="https://aliceapp.ai/recordings/PGYLsdCAXcmuQyMRTwp8j2NKb0rSJ1eD?seek=1665.0" Type="http://schemas.openxmlformats.org/officeDocument/2006/relationships/hyperlink" Id="rId102" TargetMode="External"/><Relationship Target="https://aliceapp.ai/recordings/PGYLsdCAXcmuQyMRTwp8j2NKb0rSJ1eD?seek=1676.0" Type="http://schemas.openxmlformats.org/officeDocument/2006/relationships/hyperlink" Id="rId103" TargetMode="External"/><Relationship Target="https://aliceapp.ai/recordings/PGYLsdCAXcmuQyMRTwp8j2NKb0rSJ1eD?seek=1693.0" Type="http://schemas.openxmlformats.org/officeDocument/2006/relationships/hyperlink" Id="rId104" TargetMode="External"/><Relationship Target="https://aliceapp.ai/recordings/PGYLsdCAXcmuQyMRTwp8j2NKb0rSJ1eD?seek=1704.0" Type="http://schemas.openxmlformats.org/officeDocument/2006/relationships/hyperlink" Id="rId105" TargetMode="External"/><Relationship Target="https://aliceapp.ai/recordings/PGYLsdCAXcmuQyMRTwp8j2NKb0rSJ1eD?seek=1723.0" Type="http://schemas.openxmlformats.org/officeDocument/2006/relationships/hyperlink" Id="rId106" TargetMode="External"/><Relationship Target="https://aliceapp.ai/recordings/PGYLsdCAXcmuQyMRTwp8j2NKb0rSJ1eD?seek=1747.0" Type="http://schemas.openxmlformats.org/officeDocument/2006/relationships/hyperlink" Id="rId107" TargetMode="External"/><Relationship Target="https://aliceapp.ai/recordings/PGYLsdCAXcmuQyMRTwp8j2NKb0rSJ1eD?seek=1761.0" Type="http://schemas.openxmlformats.org/officeDocument/2006/relationships/hyperlink" Id="rId108" TargetMode="External"/><Relationship Target="https://aliceapp.ai/recordings/PGYLsdCAXcmuQyMRTwp8j2NKb0rSJ1eD?seek=1773.0" Type="http://schemas.openxmlformats.org/officeDocument/2006/relationships/hyperlink" Id="rId109" TargetMode="External"/><Relationship Target="https://aliceapp.ai/recordings/PGYLsdCAXcmuQyMRTwp8j2NKb0rSJ1eD?seek=1780.0" Type="http://schemas.openxmlformats.org/officeDocument/2006/relationships/hyperlink" Id="rId110" TargetMode="External"/><Relationship Target="https://aliceapp.ai/recordings/PGYLsdCAXcmuQyMRTwp8j2NKb0rSJ1eD?seek=1789.0" Type="http://schemas.openxmlformats.org/officeDocument/2006/relationships/hyperlink" Id="rId111" TargetMode="External"/><Relationship Target="https://aliceapp.ai/recordings/PGYLsdCAXcmuQyMRTwp8j2NKb0rSJ1eD?seek=1804.0" Type="http://schemas.openxmlformats.org/officeDocument/2006/relationships/hyperlink" Id="rId112" TargetMode="External"/><Relationship Target="https://aliceapp.ai/recordings/PGYLsdCAXcmuQyMRTwp8j2NKb0rSJ1eD?seek=1816.0" Type="http://schemas.openxmlformats.org/officeDocument/2006/relationships/hyperlink" Id="rId113" TargetMode="External"/><Relationship Target="https://aliceapp.ai/recordings/PGYLsdCAXcmuQyMRTwp8j2NKb0rSJ1eD?seek=1840.0" Type="http://schemas.openxmlformats.org/officeDocument/2006/relationships/hyperlink" Id="rId114" TargetMode="External"/><Relationship Target="https://aliceapp.ai/recordings/PGYLsdCAXcmuQyMRTwp8j2NKb0rSJ1eD?seek=1845.0" Type="http://schemas.openxmlformats.org/officeDocument/2006/relationships/hyperlink" Id="rId115" TargetMode="External"/><Relationship Target="https://aliceapp.ai/recordings/PGYLsdCAXcmuQyMRTwp8j2NKb0rSJ1eD?seek=1872.0" Type="http://schemas.openxmlformats.org/officeDocument/2006/relationships/hyperlink" Id="rId116" TargetMode="External"/><Relationship Target="https://aliceapp.ai/recordings/PGYLsdCAXcmuQyMRTwp8j2NKb0rSJ1eD?seek=1875.0" Type="http://schemas.openxmlformats.org/officeDocument/2006/relationships/hyperlink" Id="rId117" TargetMode="External"/><Relationship Target="https://aliceapp.ai/recordings/PGYLsdCAXcmuQyMRTwp8j2NKb0rSJ1eD?seek=1902.0" Type="http://schemas.openxmlformats.org/officeDocument/2006/relationships/hyperlink" Id="rId118" TargetMode="External"/><Relationship Target="https://aliceapp.ai/recordings/PGYLsdCAXcmuQyMRTwp8j2NKb0rSJ1eD?seek=1914.0" Type="http://schemas.openxmlformats.org/officeDocument/2006/relationships/hyperlink" Id="rId119" TargetMode="External"/><Relationship Target="https://aliceapp.ai/recordings/PGYLsdCAXcmuQyMRTwp8j2NKb0rSJ1eD?seek=1946.0" Type="http://schemas.openxmlformats.org/officeDocument/2006/relationships/hyperlink" Id="rId120" TargetMode="External"/><Relationship Target="https://aliceapp.ai/recordings/PGYLsdCAXcmuQyMRTwp8j2NKb0rSJ1eD?seek=1965.0" Type="http://schemas.openxmlformats.org/officeDocument/2006/relationships/hyperlink" Id="rId121" TargetMode="External"/><Relationship Target="https://aliceapp.ai/recordings/PGYLsdCAXcmuQyMRTwp8j2NKb0rSJ1eD?seek=1975.0" Type="http://schemas.openxmlformats.org/officeDocument/2006/relationships/hyperlink" Id="rId122" TargetMode="External"/><Relationship Target="https://aliceapp.ai/recordings/PGYLsdCAXcmuQyMRTwp8j2NKb0rSJ1eD?seek=2008.0" Type="http://schemas.openxmlformats.org/officeDocument/2006/relationships/hyperlink" Id="rId123" TargetMode="External"/><Relationship Target="https://aliceapp.ai/recordings/PGYLsdCAXcmuQyMRTwp8j2NKb0rSJ1eD?seek=2013.0" Type="http://schemas.openxmlformats.org/officeDocument/2006/relationships/hyperlink" Id="rId124" TargetMode="External"/><Relationship Target="https://aliceapp.ai/recordings/PGYLsdCAXcmuQyMRTwp8j2NKb0rSJ1eD?seek=2045.0" Type="http://schemas.openxmlformats.org/officeDocument/2006/relationships/hyperlink" Id="rId125" TargetMode="External"/><Relationship Target="https://aliceapp.ai/recordings/PGYLsdCAXcmuQyMRTwp8j2NKb0rSJ1eD?seek=2048.0" Type="http://schemas.openxmlformats.org/officeDocument/2006/relationships/hyperlink" Id="rId126" TargetMode="External"/><Relationship Target="https://aliceapp.ai/recordings/PGYLsdCAXcmuQyMRTwp8j2NKb0rSJ1eD?seek=2073.0" Type="http://schemas.openxmlformats.org/officeDocument/2006/relationships/hyperlink" Id="rId127" TargetMode="External"/><Relationship Target="https://aliceapp.ai/recordings/PGYLsdCAXcmuQyMRTwp8j2NKb0rSJ1eD?seek=2077.0" Type="http://schemas.openxmlformats.org/officeDocument/2006/relationships/hyperlink" Id="rId128" TargetMode="External"/><Relationship Target="https://aliceapp.ai/recordings/PGYLsdCAXcmuQyMRTwp8j2NKb0rSJ1eD?seek=2096.0" Type="http://schemas.openxmlformats.org/officeDocument/2006/relationships/hyperlink" Id="rId129" TargetMode="External"/><Relationship Target="https://aliceapp.ai/recordings/PGYLsdCAXcmuQyMRTwp8j2NKb0rSJ1eD?seek=2107.0" Type="http://schemas.openxmlformats.org/officeDocument/2006/relationships/hyperlink" Id="rId130" TargetMode="External"/><Relationship Target="https://aliceapp.ai/recordings/PGYLsdCAXcmuQyMRTwp8j2NKb0rSJ1eD?seek=2135.0" Type="http://schemas.openxmlformats.org/officeDocument/2006/relationships/hyperlink" Id="rId131" TargetMode="External"/><Relationship Target="https://aliceapp.ai/recordings/PGYLsdCAXcmuQyMRTwp8j2NKb0rSJ1eD?seek=2159.0" Type="http://schemas.openxmlformats.org/officeDocument/2006/relationships/hyperlink" Id="rId132" TargetMode="External"/><Relationship Target="https://aliceapp.ai/recordings/PGYLsdCAXcmuQyMRTwp8j2NKb0rSJ1eD?seek=2166.0" Type="http://schemas.openxmlformats.org/officeDocument/2006/relationships/hyperlink" Id="rId133" TargetMode="External"/><Relationship Target="https://aliceapp.ai/recordings/PGYLsdCAXcmuQyMRTwp8j2NKb0rSJ1eD?seek=2184.0" Type="http://schemas.openxmlformats.org/officeDocument/2006/relationships/hyperlink" Id="rId134" TargetMode="External"/><Relationship Target="https://aliceapp.ai/recordings/PGYLsdCAXcmuQyMRTwp8j2NKb0rSJ1eD?seek=2195.0" Type="http://schemas.openxmlformats.org/officeDocument/2006/relationships/hyperlink" Id="rId135" TargetMode="External"/><Relationship Target="https://aliceapp.ai/recordings/PGYLsdCAXcmuQyMRTwp8j2NKb0rSJ1eD?seek=2202.0" Type="http://schemas.openxmlformats.org/officeDocument/2006/relationships/hyperlink" Id="rId136" TargetMode="External"/><Relationship Target="https://aliceapp.ai/recordings/PGYLsdCAXcmuQyMRTwp8j2NKb0rSJ1eD?seek=2210.0" Type="http://schemas.openxmlformats.org/officeDocument/2006/relationships/hyperlink" Id="rId137" TargetMode="External"/><Relationship Target="https://aliceapp.ai/recordings/PGYLsdCAXcmuQyMRTwp8j2NKb0rSJ1eD?seek=2240.0" Type="http://schemas.openxmlformats.org/officeDocument/2006/relationships/hyperlink" Id="rId138" TargetMode="External"/><Relationship Target="https://aliceapp.ai/recordings/PGYLsdCAXcmuQyMRTwp8j2NKb0rSJ1eD?seek=2249.0" Type="http://schemas.openxmlformats.org/officeDocument/2006/relationships/hyperlink" Id="rId139" TargetMode="External"/><Relationship Target="https://aliceapp.ai/recordings/PGYLsdCAXcmuQyMRTwp8j2NKb0rSJ1eD?seek=2259.0" Type="http://schemas.openxmlformats.org/officeDocument/2006/relationships/hyperlink" Id="rId140" TargetMode="External"/><Relationship Target="https://aliceapp.ai/recordings/PGYLsdCAXcmuQyMRTwp8j2NKb0rSJ1eD?seek=2288.0" Type="http://schemas.openxmlformats.org/officeDocument/2006/relationships/hyperlink" Id="rId141" TargetMode="External"/><Relationship Target="https://aliceapp.ai/recordings/PGYLsdCAXcmuQyMRTwp8j2NKb0rSJ1eD?seek=2305.0" Type="http://schemas.openxmlformats.org/officeDocument/2006/relationships/hyperlink" Id="rId142" TargetMode="External"/><Relationship Target="https://aliceapp.ai/recordings/PGYLsdCAXcmuQyMRTwp8j2NKb0rSJ1eD?seek=2320.0" Type="http://schemas.openxmlformats.org/officeDocument/2006/relationships/hyperlink" Id="rId143" TargetMode="External"/><Relationship Target="https://aliceapp.ai/recordings/PGYLsdCAXcmuQyMRTwp8j2NKb0rSJ1eD?seek=2351.0" Type="http://schemas.openxmlformats.org/officeDocument/2006/relationships/hyperlink" Id="rId144" TargetMode="External"/><Relationship Target="https://aliceapp.ai/recordings/PGYLsdCAXcmuQyMRTwp8j2NKb0rSJ1eD?seek=2367.0" Type="http://schemas.openxmlformats.org/officeDocument/2006/relationships/hyperlink" Id="rId145" TargetMode="External"/><Relationship Target="https://aliceapp.ai/recordings/PGYLsdCAXcmuQyMRTwp8j2NKb0rSJ1eD?seek=2373.0" Type="http://schemas.openxmlformats.org/officeDocument/2006/relationships/hyperlink" Id="rId146" TargetMode="External"/><Relationship Target="https://aliceapp.ai/recordings/PGYLsdCAXcmuQyMRTwp8j2NKb0rSJ1eD?seek=2385.0" Type="http://schemas.openxmlformats.org/officeDocument/2006/relationships/hyperlink" Id="rId147" TargetMode="External"/><Relationship Target="https://aliceapp.ai/recordings/PGYLsdCAXcmuQyMRTwp8j2NKb0rSJ1eD?seek=2392.0" Type="http://schemas.openxmlformats.org/officeDocument/2006/relationships/hyperlink" Id="rId148" TargetMode="External"/><Relationship Target="https://aliceapp.ai/recordings/PGYLsdCAXcmuQyMRTwp8j2NKb0rSJ1eD?seek=2414.0" Type="http://schemas.openxmlformats.org/officeDocument/2006/relationships/hyperlink" Id="rId149" TargetMode="External"/><Relationship Target="https://aliceapp.ai/recordings/PGYLsdCAXcmuQyMRTwp8j2NKb0rSJ1eD?seek=2434.0" Type="http://schemas.openxmlformats.org/officeDocument/2006/relationships/hyperlink" Id="rId150" TargetMode="External"/><Relationship Target="https://aliceapp.ai/recordings/PGYLsdCAXcmuQyMRTwp8j2NKb0rSJ1eD?seek=2456.0" Type="http://schemas.openxmlformats.org/officeDocument/2006/relationships/hyperlink" Id="rId151" TargetMode="External"/><Relationship Target="https://aliceapp.ai/recordings/PGYLsdCAXcmuQyMRTwp8j2NKb0rSJ1eD?seek=2464.0" Type="http://schemas.openxmlformats.org/officeDocument/2006/relationships/hyperlink" Id="rId152" TargetMode="External"/><Relationship Target="https://aliceapp.ai/recordings/PGYLsdCAXcmuQyMRTwp8j2NKb0rSJ1eD?seek=2484.0" Type="http://schemas.openxmlformats.org/officeDocument/2006/relationships/hyperlink" Id="rId153" TargetMode="External"/><Relationship Target="https://aliceapp.ai/recordings/PGYLsdCAXcmuQyMRTwp8j2NKb0rSJ1eD?seek=2507.0" Type="http://schemas.openxmlformats.org/officeDocument/2006/relationships/hyperlink" Id="rId154" TargetMode="External"/><Relationship Target="https://aliceapp.ai/recordings/PGYLsdCAXcmuQyMRTwp8j2NKb0rSJ1eD?seek=2510.0" Type="http://schemas.openxmlformats.org/officeDocument/2006/relationships/hyperlink" Id="rId155" TargetMode="External"/><Relationship Target="https://aliceapp.ai/recordings/PGYLsdCAXcmuQyMRTwp8j2NKb0rSJ1eD?seek=2535.0" Type="http://schemas.openxmlformats.org/officeDocument/2006/relationships/hyperlink" Id="rId156" TargetMode="External"/><Relationship Target="https://aliceapp.ai/recordings/PGYLsdCAXcmuQyMRTwp8j2NKb0rSJ1eD?seek=2555.0" Type="http://schemas.openxmlformats.org/officeDocument/2006/relationships/hyperlink" Id="rId157" TargetMode="External"/><Relationship Target="https://aliceapp.ai/recordings/PGYLsdCAXcmuQyMRTwp8j2NKb0rSJ1eD?seek=2577.0" Type="http://schemas.openxmlformats.org/officeDocument/2006/relationships/hyperlink" Id="rId158" TargetMode="External"/><Relationship Target="https://aliceapp.ai/recordings/PGYLsdCAXcmuQyMRTwp8j2NKb0rSJ1eD?seek=2580.0" Type="http://schemas.openxmlformats.org/officeDocument/2006/relationships/hyperlink" Id="rId159" TargetMode="External"/><Relationship Target="https://aliceapp.ai/recordings/PGYLsdCAXcmuQyMRTwp8j2NKb0rSJ1eD?seek=2600.0" Type="http://schemas.openxmlformats.org/officeDocument/2006/relationships/hyperlink" Id="rId160" TargetMode="External"/><Relationship Target="https://aliceapp.ai/recordings/PGYLsdCAXcmuQyMRTwp8j2NKb0rSJ1eD?seek=2620.0" Type="http://schemas.openxmlformats.org/officeDocument/2006/relationships/hyperlink" Id="rId161" TargetMode="External"/><Relationship Target="https://aliceapp.ai/recordings/PGYLsdCAXcmuQyMRTwp8j2NKb0rSJ1eD?seek=2645.0" Type="http://schemas.openxmlformats.org/officeDocument/2006/relationships/hyperlink" Id="rId162" TargetMode="External"/><Relationship Target="https://aliceapp.ai/recordings/PGYLsdCAXcmuQyMRTwp8j2NKb0rSJ1eD?seek=2646.0" Type="http://schemas.openxmlformats.org/officeDocument/2006/relationships/hyperlink" Id="rId163" TargetMode="External"/><Relationship Target="https://aliceapp.ai/recordings/PGYLsdCAXcmuQyMRTwp8j2NKb0rSJ1eD?seek=2666.0" Type="http://schemas.openxmlformats.org/officeDocument/2006/relationships/hyperlink" Id="rId164" TargetMode="External"/><Relationship Target="https://aliceapp.ai/recordings/PGYLsdCAXcmuQyMRTwp8j2NKb0rSJ1eD?seek=2681.0" Type="http://schemas.openxmlformats.org/officeDocument/2006/relationships/hyperlink" Id="rId165" TargetMode="External"/><Relationship Target="https://aliceapp.ai/recordings/PGYLsdCAXcmuQyMRTwp8j2NKb0rSJ1eD?seek=2693.0" Type="http://schemas.openxmlformats.org/officeDocument/2006/relationships/hyperlink" Id="rId166" TargetMode="External"/><Relationship Target="https://aliceapp.ai/recordings/PGYLsdCAXcmuQyMRTwp8j2NKb0rSJ1eD?seek=2706.0" Type="http://schemas.openxmlformats.org/officeDocument/2006/relationships/hyperlink" Id="rId167" TargetMode="External"/><Relationship Target="https://aliceapp.ai/recordings/PGYLsdCAXcmuQyMRTwp8j2NKb0rSJ1eD?seek=2726.0" Type="http://schemas.openxmlformats.org/officeDocument/2006/relationships/hyperlink" Id="rId168" TargetMode="External"/><Relationship Target="https://aliceapp.ai/recordings/PGYLsdCAXcmuQyMRTwp8j2NKb0rSJ1eD?seek=2736.0" Type="http://schemas.openxmlformats.org/officeDocument/2006/relationships/hyperlink" Id="rId169" TargetMode="External"/><Relationship Target="https://aliceapp.ai/recordings/PGYLsdCAXcmuQyMRTwp8j2NKb0rSJ1eD?seek=2766.0" Type="http://schemas.openxmlformats.org/officeDocument/2006/relationships/hyperlink" Id="rId170" TargetMode="External"/><Relationship Target="https://aliceapp.ai/recordings/PGYLsdCAXcmuQyMRTwp8j2NKb0rSJ1eD?seek=2770.0" Type="http://schemas.openxmlformats.org/officeDocument/2006/relationships/hyperlink" Id="rId171" TargetMode="External"/><Relationship Target="https://aliceapp.ai/recordings/PGYLsdCAXcmuQyMRTwp8j2NKb0rSJ1eD?seek=2803.0" Type="http://schemas.openxmlformats.org/officeDocument/2006/relationships/hyperlink" Id="rId172" TargetMode="External"/><Relationship Target="https://aliceapp.ai/recordings/PGYLsdCAXcmuQyMRTwp8j2NKb0rSJ1eD?seek=2815.0" Type="http://schemas.openxmlformats.org/officeDocument/2006/relationships/hyperlink" Id="rId173" TargetMode="External"/><Relationship Target="https://aliceapp.ai/recordings/PGYLsdCAXcmuQyMRTwp8j2NKb0rSJ1eD?seek=2837.0" Type="http://schemas.openxmlformats.org/officeDocument/2006/relationships/hyperlink" Id="rId174" TargetMode="External"/><Relationship Target="https://aliceapp.ai/recordings/PGYLsdCAXcmuQyMRTwp8j2NKb0rSJ1eD?seek=2839.0" Type="http://schemas.openxmlformats.org/officeDocument/2006/relationships/hyperlink" Id="rId175" TargetMode="External"/><Relationship Target="https://aliceapp.ai/recordings/PGYLsdCAXcmuQyMRTwp8j2NKb0rSJ1eD?seek=2861.0" Type="http://schemas.openxmlformats.org/officeDocument/2006/relationships/hyperlink" Id="rId176" TargetMode="External"/><Relationship Target="https://aliceapp.ai/recordings/PGYLsdCAXcmuQyMRTwp8j2NKb0rSJ1eD?seek=2889.0" Type="http://schemas.openxmlformats.org/officeDocument/2006/relationships/hyperlink" Id="rId177" TargetMode="External"/><Relationship Target="https://aliceapp.ai/recordings/PGYLsdCAXcmuQyMRTwp8j2NKb0rSJ1eD?seek=2908.0" Type="http://schemas.openxmlformats.org/officeDocument/2006/relationships/hyperlink" Id="rId178" TargetMode="External"/><Relationship Target="https://aliceapp.ai/recordings/PGYLsdCAXcmuQyMRTwp8j2NKb0rSJ1eD?seek=2925.0" Type="http://schemas.openxmlformats.org/officeDocument/2006/relationships/hyperlink" Id="rId179" TargetMode="External"/><Relationship Target="https://aliceapp.ai/recordings/PGYLsdCAXcmuQyMRTwp8j2NKb0rSJ1eD?seek=2929.0" Type="http://schemas.openxmlformats.org/officeDocument/2006/relationships/hyperlink" Id="rId180" TargetMode="External"/><Relationship Target="https://aliceapp.ai/recordings/PGYLsdCAXcmuQyMRTwp8j2NKb0rSJ1eD?seek=2950.0" Type="http://schemas.openxmlformats.org/officeDocument/2006/relationships/hyperlink" Id="rId181" TargetMode="External"/><Relationship Target="https://aliceapp.ai/recordings/PGYLsdCAXcmuQyMRTwp8j2NKb0rSJ1eD?seek=2959.0" Type="http://schemas.openxmlformats.org/officeDocument/2006/relationships/hyperlink" Id="rId182" TargetMode="External"/><Relationship Target="https://aliceapp.ai/recordings/PGYLsdCAXcmuQyMRTwp8j2NKb0rSJ1eD?seek=2970.0" Type="http://schemas.openxmlformats.org/officeDocument/2006/relationships/hyperlink" Id="rId183" TargetMode="External"/><Relationship Target="https://aliceapp.ai/recordings/PGYLsdCAXcmuQyMRTwp8j2NKb0rSJ1eD?seek=3001.0" Type="http://schemas.openxmlformats.org/officeDocument/2006/relationships/hyperlink" Id="rId184" TargetMode="External"/><Relationship Target="https://aliceapp.ai/recordings/PGYLsdCAXcmuQyMRTwp8j2NKb0rSJ1eD?seek=3017.0" Type="http://schemas.openxmlformats.org/officeDocument/2006/relationships/hyperlink" Id="rId185" TargetMode="External"/><Relationship Target="https://aliceapp.ai/recordings/PGYLsdCAXcmuQyMRTwp8j2NKb0rSJ1eD?seek=3046.0" Type="http://schemas.openxmlformats.org/officeDocument/2006/relationships/hyperlink" Id="rId186" TargetMode="External"/><Relationship Target="https://aliceapp.ai/recordings/PGYLsdCAXcmuQyMRTwp8j2NKb0rSJ1eD?seek=3049.0" Type="http://schemas.openxmlformats.org/officeDocument/2006/relationships/hyperlink" Id="rId187" TargetMode="External"/><Relationship Target="https://aliceapp.ai/recordings/PGYLsdCAXcmuQyMRTwp8j2NKb0rSJ1eD?seek=3080.0" Type="http://schemas.openxmlformats.org/officeDocument/2006/relationships/hyperlink" Id="rId188" TargetMode="External"/><Relationship Target="https://aliceapp.ai/recordings/PGYLsdCAXcmuQyMRTwp8j2NKb0rSJ1eD?seek=3083.0" Type="http://schemas.openxmlformats.org/officeDocument/2006/relationships/hyperlink" Id="rId189" TargetMode="External"/><Relationship Target="https://aliceapp.ai/recordings/PGYLsdCAXcmuQyMRTwp8j2NKb0rSJ1eD?seek=3099.0" Type="http://schemas.openxmlformats.org/officeDocument/2006/relationships/hyperlink" Id="rId190" TargetMode="External"/><Relationship Target="https://aliceapp.ai/recordings/PGYLsdCAXcmuQyMRTwp8j2NKb0rSJ1eD?seek=3105.0" Type="http://schemas.openxmlformats.org/officeDocument/2006/relationships/hyperlink" Id="rId191" TargetMode="External"/><Relationship Target="https://aliceapp.ai/recordings/PGYLsdCAXcmuQyMRTwp8j2NKb0rSJ1eD?seek=3119.0" Type="http://schemas.openxmlformats.org/officeDocument/2006/relationships/hyperlink" Id="rId192" TargetMode="External"/><Relationship Target="https://aliceapp.ai/recordings/PGYLsdCAXcmuQyMRTwp8j2NKb0rSJ1eD?seek=3140.0" Type="http://schemas.openxmlformats.org/officeDocument/2006/relationships/hyperlink" Id="rId193" TargetMode="External"/><Relationship Target="https://aliceapp.ai/recordings/PGYLsdCAXcmuQyMRTwp8j2NKb0rSJ1eD?seek=3148.0" Type="http://schemas.openxmlformats.org/officeDocument/2006/relationships/hyperlink" Id="rId194" TargetMode="External"/><Relationship Target="https://aliceapp.ai/recordings/PGYLsdCAXcmuQyMRTwp8j2NKb0rSJ1eD?seek=3168.0" Type="http://schemas.openxmlformats.org/officeDocument/2006/relationships/hyperlink" Id="rId195" TargetMode="External"/><Relationship Target="https://aliceapp.ai/recordings/PGYLsdCAXcmuQyMRTwp8j2NKb0rSJ1eD?seek=3189.0" Type="http://schemas.openxmlformats.org/officeDocument/2006/relationships/hyperlink" Id="rId196" TargetMode="External"/><Relationship Target="https://aliceapp.ai/recordings/PGYLsdCAXcmuQyMRTwp8j2NKb0rSJ1eD?seek=3210.0" Type="http://schemas.openxmlformats.org/officeDocument/2006/relationships/hyperlink" Id="rId197" TargetMode="External"/><Relationship Target="https://aliceapp.ai/recordings/PGYLsdCAXcmuQyMRTwp8j2NKb0rSJ1eD?seek=3211.0" Type="http://schemas.openxmlformats.org/officeDocument/2006/relationships/hyperlink" Id="rId198" TargetMode="External"/><Relationship Target="https://aliceapp.ai/recordings/PGYLsdCAXcmuQyMRTwp8j2NKb0rSJ1eD?seek=3234.0" Type="http://schemas.openxmlformats.org/officeDocument/2006/relationships/hyperlink" Id="rId199" TargetMode="External"/><Relationship Target="https://aliceapp.ai/recordings/PGYLsdCAXcmuQyMRTwp8j2NKb0rSJ1eD?seek=3242.0" Type="http://schemas.openxmlformats.org/officeDocument/2006/relationships/hyperlink" Id="rId200" TargetMode="External"/><Relationship Target="https://aliceapp.ai/recordings/PGYLsdCAXcmuQyMRTwp8j2NKb0rSJ1eD?seek=3257.0" Type="http://schemas.openxmlformats.org/officeDocument/2006/relationships/hyperlink" Id="rId201" TargetMode="External"/><Relationship Target="https://aliceapp.ai/recordings/PGYLsdCAXcmuQyMRTwp8j2NKb0rSJ1eD?seek=3276.0" Type="http://schemas.openxmlformats.org/officeDocument/2006/relationships/hyperlink" Id="rId202" TargetMode="External"/><Relationship Target="https://aliceapp.ai/recordings/PGYLsdCAXcmuQyMRTwp8j2NKb0rSJ1eD?seek=3297.0" Type="http://schemas.openxmlformats.org/officeDocument/2006/relationships/hyperlink" Id="rId203" TargetMode="External"/><Relationship Target="https://aliceapp.ai/recordings/PGYLsdCAXcmuQyMRTwp8j2NKb0rSJ1eD?seek=3313.0" Type="http://schemas.openxmlformats.org/officeDocument/2006/relationships/hyperlink" Id="rId204" TargetMode="External"/><Relationship Target="https://aliceapp.ai/recordings/PGYLsdCAXcmuQyMRTwp8j2NKb0rSJ1eD?seek=3317.0" Type="http://schemas.openxmlformats.org/officeDocument/2006/relationships/hyperlink" Id="rId205" TargetMode="External"/><Relationship Target="https://aliceapp.ai/recordings/PGYLsdCAXcmuQyMRTwp8j2NKb0rSJ1eD?seek=3335.0" Type="http://schemas.openxmlformats.org/officeDocument/2006/relationships/hyperlink" Id="rId206" TargetMode="External"/><Relationship Target="https://aliceapp.ai/recordings/PGYLsdCAXcmuQyMRTwp8j2NKb0rSJ1eD?seek=3359.0" Type="http://schemas.openxmlformats.org/officeDocument/2006/relationships/hyperlink" Id="rId207" TargetMode="External"/><Relationship Target="https://aliceapp.ai/recordings/PGYLsdCAXcmuQyMRTwp8j2NKb0rSJ1eD?seek=3389.0" Type="http://schemas.openxmlformats.org/officeDocument/2006/relationships/hyperlink" Id="rId208" TargetMode="External"/><Relationship Target="https://aliceapp.ai/recordings/PGYLsdCAXcmuQyMRTwp8j2NKb0rSJ1eD?seek=3396.0" Type="http://schemas.openxmlformats.org/officeDocument/2006/relationships/hyperlink" Id="rId209" TargetMode="External"/><Relationship Target="https://aliceapp.ai/recordings/PGYLsdCAXcmuQyMRTwp8j2NKb0rSJ1eD?seek=3417.0" Type="http://schemas.openxmlformats.org/officeDocument/2006/relationships/hyperlink" Id="rId210" TargetMode="External"/><Relationship Target="https://aliceapp.ai/recordings/PGYLsdCAXcmuQyMRTwp8j2NKb0rSJ1eD?seek=3434.0" Type="http://schemas.openxmlformats.org/officeDocument/2006/relationships/hyperlink" Id="rId211" TargetMode="External"/><Relationship Target="https://aliceapp.ai/recordings/PGYLsdCAXcmuQyMRTwp8j2NKb0rSJ1eD?seek=3471.0" Type="http://schemas.openxmlformats.org/officeDocument/2006/relationships/hyperlink" Id="rId212" TargetMode="External"/><Relationship Target="https://aliceapp.ai/recordings/PGYLsdCAXcmuQyMRTwp8j2NKb0rSJ1eD?seek=3519.0" Type="http://schemas.openxmlformats.org/officeDocument/2006/relationships/hyperlink" Id="rId213" TargetMode="External"/><Relationship Target="https://aliceapp.ai/recordings/PGYLsdCAXcmuQyMRTwp8j2NKb0rSJ1eD?seek=3545.0" Type="http://schemas.openxmlformats.org/officeDocument/2006/relationships/hyperlink" Id="rId214" TargetMode="External"/><Relationship Target="https://aliceapp.ai/recordings/PGYLsdCAXcmuQyMRTwp8j2NKb0rSJ1eD?seek=3556.0" Type="http://schemas.openxmlformats.org/officeDocument/2006/relationships/hyperlink" Id="rId215" TargetMode="External"/><Relationship Target="https://aliceapp.ai/recordings/PGYLsdCAXcmuQyMRTwp8j2NKb0rSJ1eD?seek=3585.0" Type="http://schemas.openxmlformats.org/officeDocument/2006/relationships/hyperlink" Id="rId216" TargetMode="External"/><Relationship Target="https://aliceapp.ai/recordings/PGYLsdCAXcmuQyMRTwp8j2NKb0rSJ1eD?seek=3589.0" Type="http://schemas.openxmlformats.org/officeDocument/2006/relationships/hyperlink" Id="rId217" TargetMode="External"/><Relationship Target="https://aliceapp.ai/recordings/PGYLsdCAXcmuQyMRTwp8j2NKb0rSJ1eD?seek=3607.0" Type="http://schemas.openxmlformats.org/officeDocument/2006/relationships/hyperlink" Id="rId218" TargetMode="External"/><Relationship Target="https://aliceapp.ai/recordings/PGYLsdCAXcmuQyMRTwp8j2NKb0rSJ1eD?seek=3633.0" Type="http://schemas.openxmlformats.org/officeDocument/2006/relationships/hyperlink" Id="rId219" TargetMode="External"/><Relationship Target="https://aliceapp.ai/recordings/PGYLsdCAXcmuQyMRTwp8j2NKb0rSJ1eD?seek=3637.0" Type="http://schemas.openxmlformats.org/officeDocument/2006/relationships/hyperlink" Id="rId220" TargetMode="External"/><Relationship Target="https://aliceapp.ai/recordings/PGYLsdCAXcmuQyMRTwp8j2NKb0rSJ1eD?seek=3647.0" Type="http://schemas.openxmlformats.org/officeDocument/2006/relationships/hyperlink" Id="rId221" TargetMode="External"/><Relationship Target="https://aliceapp.ai/recordings/PGYLsdCAXcmuQyMRTwp8j2NKb0rSJ1eD?seek=3666.0" Type="http://schemas.openxmlformats.org/officeDocument/2006/relationships/hyperlink" Id="rId222" TargetMode="External"/><Relationship Target="https://aliceapp.ai/recordings/PGYLsdCAXcmuQyMRTwp8j2NKb0rSJ1eD?seek=3687.0" Type="http://schemas.openxmlformats.org/officeDocument/2006/relationships/hyperlink" Id="rId223" TargetMode="External"/><Relationship Target="https://aliceapp.ai/recordings/PGYLsdCAXcmuQyMRTwp8j2NKb0rSJ1eD?seek=3701.0" Type="http://schemas.openxmlformats.org/officeDocument/2006/relationships/hyperlink" Id="rId224" TargetMode="External"/><Relationship Target="https://aliceapp.ai/recordings/PGYLsdCAXcmuQyMRTwp8j2NKb0rSJ1eD?seek=3735.0" Type="http://schemas.openxmlformats.org/officeDocument/2006/relationships/hyperlink" Id="rId225" TargetMode="External"/><Relationship Target="https://aliceapp.ai/recordings/PGYLsdCAXcmuQyMRTwp8j2NKb0rSJ1eD?seek=3754.0" Type="http://schemas.openxmlformats.org/officeDocument/2006/relationships/hyperlink" Id="rId226" TargetMode="External"/><Relationship Target="https://aliceapp.ai/recordings/PGYLsdCAXcmuQyMRTwp8j2NKb0rSJ1eD?seek=3782.0" Type="http://schemas.openxmlformats.org/officeDocument/2006/relationships/hyperlink" Id="rId227" TargetMode="External"/><Relationship Target="https://aliceapp.ai/recordings/PGYLsdCAXcmuQyMRTwp8j2NKb0rSJ1eD?seek=3790.0" Type="http://schemas.openxmlformats.org/officeDocument/2006/relationships/hyperlink" Id="rId228" TargetMode="External"/><Relationship Target="https://aliceapp.ai/recordings/PGYLsdCAXcmuQyMRTwp8j2NKb0rSJ1eD?seek=3798.0" Type="http://schemas.openxmlformats.org/officeDocument/2006/relationships/hyperlink" Id="rId229" TargetMode="External"/><Relationship Target="https://aliceapp.ai/recordings/PGYLsdCAXcmuQyMRTwp8j2NKb0rSJ1eD?seek=3812.0" Type="http://schemas.openxmlformats.org/officeDocument/2006/relationships/hyperlink" Id="rId230" TargetMode="External"/><Relationship Target="https://aliceapp.ai/recordings/PGYLsdCAXcmuQyMRTwp8j2NKb0rSJ1eD?seek=3837.0" Type="http://schemas.openxmlformats.org/officeDocument/2006/relationships/hyperlink" Id="rId231" TargetMode="External"/><Relationship Target="https://aliceapp.ai/recordings/PGYLsdCAXcmuQyMRTwp8j2NKb0rSJ1eD?seek=3868.0" Type="http://schemas.openxmlformats.org/officeDocument/2006/relationships/hyperlink" Id="rId232" TargetMode="External"/><Relationship Target="https://aliceapp.ai/recordings/PGYLsdCAXcmuQyMRTwp8j2NKb0rSJ1eD?seek=3890.0" Type="http://schemas.openxmlformats.org/officeDocument/2006/relationships/hyperlink" Id="rId233" TargetMode="External"/><Relationship Target="https://aliceapp.ai/recordings/PGYLsdCAXcmuQyMRTwp8j2NKb0rSJ1eD?seek=3909.0" Type="http://schemas.openxmlformats.org/officeDocument/2006/relationships/hyperlink" Id="rId234" TargetMode="External"/><Relationship Target="https://aliceapp.ai/recordings/PGYLsdCAXcmuQyMRTwp8j2NKb0rSJ1eD?seek=3919.0" Type="http://schemas.openxmlformats.org/officeDocument/2006/relationships/hyperlink" Id="rId235" TargetMode="External"/><Relationship Target="https://aliceapp.ai/recordings/PGYLsdCAXcmuQyMRTwp8j2NKb0rSJ1eD?seek=3936.0" Type="http://schemas.openxmlformats.org/officeDocument/2006/relationships/hyperlink" Id="rId236" TargetMode="External"/><Relationship Target="https://aliceapp.ai/recordings/PGYLsdCAXcmuQyMRTwp8j2NKb0rSJ1eD?seek=3953.0" Type="http://schemas.openxmlformats.org/officeDocument/2006/relationships/hyperlink" Id="rId237" TargetMode="External"/><Relationship Target="https://aliceapp.ai/recordings/PGYLsdCAXcmuQyMRTwp8j2NKb0rSJ1eD?seek=3960.0" Type="http://schemas.openxmlformats.org/officeDocument/2006/relationships/hyperlink" Id="rId238" TargetMode="External"/><Relationship Target="https://aliceapp.ai/recordings/PGYLsdCAXcmuQyMRTwp8j2NKb0rSJ1eD?seek=3978.0" Type="http://schemas.openxmlformats.org/officeDocument/2006/relationships/hyperlink" Id="rId239" TargetMode="External"/><Relationship Target="https://aliceapp.ai/recordings/PGYLsdCAXcmuQyMRTwp8j2NKb0rSJ1eD?seek=4005.0" Type="http://schemas.openxmlformats.org/officeDocument/2006/relationships/hyperlink" Id="rId240" TargetMode="External"/><Relationship Target="https://aliceapp.ai/recordings/PGYLsdCAXcmuQyMRTwp8j2NKb0rSJ1eD?seek=4035.0" Type="http://schemas.openxmlformats.org/officeDocument/2006/relationships/hyperlink" Id="rId241" TargetMode="External"/><Relationship Target="https://aliceapp.ai/recordings/PGYLsdCAXcmuQyMRTwp8j2NKb0rSJ1eD?seek=4036.0" Type="http://schemas.openxmlformats.org/officeDocument/2006/relationships/hyperlink" Id="rId242" TargetMode="External"/><Relationship Target="https://aliceapp.ai/recordings/PGYLsdCAXcmuQyMRTwp8j2NKb0rSJ1eD?seek=4062.0" Type="http://schemas.openxmlformats.org/officeDocument/2006/relationships/hyperlink" Id="rId243" TargetMode="External"/><Relationship Target="https://aliceapp.ai/recordings/PGYLsdCAXcmuQyMRTwp8j2NKb0rSJ1eD?seek=4077.0" Type="http://schemas.openxmlformats.org/officeDocument/2006/relationships/hyperlink" Id="rId244" TargetMode="External"/><Relationship Target="https://aliceapp.ai/recordings/PGYLsdCAXcmuQyMRTwp8j2NKb0rSJ1eD?seek=4110.0" Type="http://schemas.openxmlformats.org/officeDocument/2006/relationships/hyperlink" Id="rId245" TargetMode="External"/><Relationship Target="https://aliceapp.ai/recordings/PGYLsdCAXcmuQyMRTwp8j2NKb0rSJ1eD?seek=4115.0" Type="http://schemas.openxmlformats.org/officeDocument/2006/relationships/hyperlink" Id="rId246" TargetMode="External"/><Relationship Target="https://aliceapp.ai/recordings/PGYLsdCAXcmuQyMRTwp8j2NKb0rSJ1eD?seek=4150.0" Type="http://schemas.openxmlformats.org/officeDocument/2006/relationships/hyperlink" Id="rId247" TargetMode="External"/><Relationship Target="https://aliceapp.ai/recordings/PGYLsdCAXcmuQyMRTwp8j2NKb0rSJ1eD?seek=4171.0" Type="http://schemas.openxmlformats.org/officeDocument/2006/relationships/hyperlink" Id="rId248" TargetMode="External"/><Relationship Target="https://aliceapp.ai/recordings/PGYLsdCAXcmuQyMRTwp8j2NKb0rSJ1eD?seek=4197.0" Type="http://schemas.openxmlformats.org/officeDocument/2006/relationships/hyperlink" Id="rId249" TargetMode="External"/><Relationship Target="https://aliceapp.ai/recordings/PGYLsdCAXcmuQyMRTwp8j2NKb0rSJ1eD?seek=4228.0" Type="http://schemas.openxmlformats.org/officeDocument/2006/relationships/hyperlink" Id="rId250" TargetMode="External"/><Relationship Target="https://aliceapp.ai/recordings/PGYLsdCAXcmuQyMRTwp8j2NKb0rSJ1eD?seek=4242.0" Type="http://schemas.openxmlformats.org/officeDocument/2006/relationships/hyperlink" Id="rId251" TargetMode="External"/><Relationship Target="https://aliceapp.ai/recordings/PGYLsdCAXcmuQyMRTwp8j2NKb0rSJ1eD?seek=4264.0" Type="http://schemas.openxmlformats.org/officeDocument/2006/relationships/hyperlink" Id="rId252" TargetMode="External"/><Relationship Target="https://aliceapp.ai/recordings/PGYLsdCAXcmuQyMRTwp8j2NKb0rSJ1eD?seek=4275.0" Type="http://schemas.openxmlformats.org/officeDocument/2006/relationships/hyperlink" Id="rId253" TargetMode="External"/><Relationship Target="https://aliceapp.ai/recordings/PGYLsdCAXcmuQyMRTwp8j2NKb0rSJ1eD?seek=4289.0" Type="http://schemas.openxmlformats.org/officeDocument/2006/relationships/hyperlink" Id="rId254" TargetMode="External"/><Relationship Target="https://aliceapp.ai/recordings/PGYLsdCAXcmuQyMRTwp8j2NKb0rSJ1eD?seek=4304.0" Type="http://schemas.openxmlformats.org/officeDocument/2006/relationships/hyperlink" Id="rId255" TargetMode="External"/><Relationship Target="https://aliceapp.ai/recordings/PGYLsdCAXcmuQyMRTwp8j2NKb0rSJ1eD?seek=4311.0" Type="http://schemas.openxmlformats.org/officeDocument/2006/relationships/hyperlink" Id="rId256" TargetMode="External"/><Relationship Target="https://aliceapp.ai/recordings/PGYLsdCAXcmuQyMRTwp8j2NKb0rSJ1eD?seek=4324.0" Type="http://schemas.openxmlformats.org/officeDocument/2006/relationships/hyperlink" Id="rId257" TargetMode="External"/><Relationship Target="https://aliceapp.ai/recordings/PGYLsdCAXcmuQyMRTwp8j2NKb0rSJ1eD?seek=4347.0" Type="http://schemas.openxmlformats.org/officeDocument/2006/relationships/hyperlink" Id="rId258" TargetMode="External"/><Relationship Target="https://aliceapp.ai/recordings/PGYLsdCAXcmuQyMRTwp8j2NKb0rSJ1eD?seek=4367.0" Type="http://schemas.openxmlformats.org/officeDocument/2006/relationships/hyperlink" Id="rId259" TargetMode="External"/><Relationship Target="https://aliceapp.ai/recordings/PGYLsdCAXcmuQyMRTwp8j2NKb0rSJ1eD?seek=4375.0" Type="http://schemas.openxmlformats.org/officeDocument/2006/relationships/hyperlink" Id="rId260" TargetMode="External"/><Relationship Target="https://aliceapp.ai/recordings/PGYLsdCAXcmuQyMRTwp8j2NKb0rSJ1eD?seek=4392.0" Type="http://schemas.openxmlformats.org/officeDocument/2006/relationships/hyperlink" Id="rId261" TargetMode="External"/><Relationship Target="https://aliceapp.ai/recordings/PGYLsdCAXcmuQyMRTwp8j2NKb0rSJ1eD?seek=4415.0" Type="http://schemas.openxmlformats.org/officeDocument/2006/relationships/hyperlink" Id="rId262" TargetMode="External"/><Relationship Target="https://aliceapp.ai/recordings/PGYLsdCAXcmuQyMRTwp8j2NKb0rSJ1eD?seek=4422.0" Type="http://schemas.openxmlformats.org/officeDocument/2006/relationships/hyperlink" Id="rId263" TargetMode="External"/><Relationship Target="https://aliceapp.ai/recordings/PGYLsdCAXcmuQyMRTwp8j2NKb0rSJ1eD?seek=4433.0" Type="http://schemas.openxmlformats.org/officeDocument/2006/relationships/hyperlink" Id="rId264" TargetMode="External"/><Relationship Target="https://aliceapp.ai/recordings/PGYLsdCAXcmuQyMRTwp8j2NKb0rSJ1eD?seek=4442.0" Type="http://schemas.openxmlformats.org/officeDocument/2006/relationships/hyperlink" Id="rId265" TargetMode="External"/><Relationship Target="https://aliceapp.ai/recordings/PGYLsdCAXcmuQyMRTwp8j2NKb0rSJ1eD?seek=4454.0" Type="http://schemas.openxmlformats.org/officeDocument/2006/relationships/hyperlink" Id="rId266" TargetMode="External"/><Relationship Target="https://aliceapp.ai/recordings/PGYLsdCAXcmuQyMRTwp8j2NKb0rSJ1eD?seek=4465.0" Type="http://schemas.openxmlformats.org/officeDocument/2006/relationships/hyperlink" Id="rId267" TargetMode="External"/><Relationship Target="https://aliceapp.ai/recordings/PGYLsdCAXcmuQyMRTwp8j2NKb0rSJ1eD?seek=4481.0" Type="http://schemas.openxmlformats.org/officeDocument/2006/relationships/hyperlink" Id="rId268" TargetMode="External"/><Relationship Target="https://aliceapp.ai/recordings/PGYLsdCAXcmuQyMRTwp8j2NKb0rSJ1eD?seek=4484.0" Type="http://schemas.openxmlformats.org/officeDocument/2006/relationships/hyperlink" Id="rId269" TargetMode="External"/><Relationship Target="https://aliceapp.ai/recordings/PGYLsdCAXcmuQyMRTwp8j2NKb0rSJ1eD?seek=4492.0" Type="http://schemas.openxmlformats.org/officeDocument/2006/relationships/hyperlink" Id="rId270" TargetMode="External"/><Relationship Target="https://aliceapp.ai/recordings/PGYLsdCAXcmuQyMRTwp8j2NKb0rSJ1eD?seek=4501.0" Type="http://schemas.openxmlformats.org/officeDocument/2006/relationships/hyperlink" Id="rId271" TargetMode="External"/><Relationship Target="https://aliceapp.ai/recordings/PGYLsdCAXcmuQyMRTwp8j2NKb0rSJ1eD?seek=4518.0" Type="http://schemas.openxmlformats.org/officeDocument/2006/relationships/hyperlink" Id="rId272" TargetMode="External"/><Relationship Target="https://aliceapp.ai/recordings/PGYLsdCAXcmuQyMRTwp8j2NKb0rSJ1eD?seek=4534.0" Type="http://schemas.openxmlformats.org/officeDocument/2006/relationships/hyperlink" Id="rId273" TargetMode="External"/><Relationship Target="https://aliceapp.ai/recordings/PGYLsdCAXcmuQyMRTwp8j2NKb0rSJ1eD?seek=4541.0" Type="http://schemas.openxmlformats.org/officeDocument/2006/relationships/hyperlink" Id="rId274" TargetMode="External"/><Relationship Target="https://aliceapp.ai/recordings/PGYLsdCAXcmuQyMRTwp8j2NKb0rSJ1eD?seek=4557.0" Type="http://schemas.openxmlformats.org/officeDocument/2006/relationships/hyperlink" Id="rId275" TargetMode="External"/><Relationship Target="https://aliceapp.ai/recordings/PGYLsdCAXcmuQyMRTwp8j2NKb0rSJ1eD?seek=4568.0" Type="http://schemas.openxmlformats.org/officeDocument/2006/relationships/hyperlink" Id="rId276" TargetMode="External"/><Relationship Target="https://aliceapp.ai/recordings/PGYLsdCAXcmuQyMRTwp8j2NKb0rSJ1eD?seek=4589.0" Type="http://schemas.openxmlformats.org/officeDocument/2006/relationships/hyperlink" Id="rId277" TargetMode="External"/><Relationship Target="https://aliceapp.ai/recordings/PGYLsdCAXcmuQyMRTwp8j2NKb0rSJ1eD?seek=4596.0" Type="http://schemas.openxmlformats.org/officeDocument/2006/relationships/hyperlink" Id="rId278" TargetMode="External"/><Relationship Target="https://aliceapp.ai/recordings/PGYLsdCAXcmuQyMRTwp8j2NKb0rSJ1eD?seek=4608.0" Type="http://schemas.openxmlformats.org/officeDocument/2006/relationships/hyperlink" Id="rId279" TargetMode="External"/><Relationship Target="https://aliceapp.ai/recordings/PGYLsdCAXcmuQyMRTwp8j2NKb0rSJ1eD?seek=4619.0" Type="http://schemas.openxmlformats.org/officeDocument/2006/relationships/hyperlink" Id="rId280" TargetMode="External"/><Relationship Target="https://aliceapp.ai/recordings/PGYLsdCAXcmuQyMRTwp8j2NKb0rSJ1eD?seek=4624.0" Type="http://schemas.openxmlformats.org/officeDocument/2006/relationships/hyperlink" Id="rId281" TargetMode="External"/><Relationship Target="https://aliceapp.ai/recordings/PGYLsdCAXcmuQyMRTwp8j2NKb0rSJ1eD?seek=4630.0" Type="http://schemas.openxmlformats.org/officeDocument/2006/relationships/hyperlink" Id="rId282" TargetMode="External"/><Relationship Target="https://aliceapp.ai/recordings/PGYLsdCAXcmuQyMRTwp8j2NKb0rSJ1eD?seek=4639.0" Type="http://schemas.openxmlformats.org/officeDocument/2006/relationships/hyperlink" Id="rId283" TargetMode="External"/><Relationship Target="https://aliceapp.ai/recordings/PGYLsdCAXcmuQyMRTwp8j2NKb0rSJ1eD?seek=4645.0" Type="http://schemas.openxmlformats.org/officeDocument/2006/relationships/hyperlink" Id="rId284" TargetMode="External"/><Relationship Target="https://aliceapp.ai/recordings/PGYLsdCAXcmuQyMRTwp8j2NKb0rSJ1eD?seek=4662.0" Type="http://schemas.openxmlformats.org/officeDocument/2006/relationships/hyperlink" Id="rId285" TargetMode="External"/><Relationship Target="https://aliceapp.ai/recordings/PGYLsdCAXcmuQyMRTwp8j2NKb0rSJ1eD?seek=4679.0" Type="http://schemas.openxmlformats.org/officeDocument/2006/relationships/hyperlink" Id="rId286" TargetMode="External"/><Relationship Target="https://aliceapp.ai/recordings/PGYLsdCAXcmuQyMRTwp8j2NKb0rSJ1eD?seek=4696.0" Type="http://schemas.openxmlformats.org/officeDocument/2006/relationships/hyperlink" Id="rId287" TargetMode="External"/><Relationship Target="https://aliceapp.ai/recordings/PGYLsdCAXcmuQyMRTwp8j2NKb0rSJ1eD?seek=4715.0" Type="http://schemas.openxmlformats.org/officeDocument/2006/relationships/hyperlink" Id="rId288" TargetMode="External"/><Relationship Target="https://aliceapp.ai/recordings/PGYLsdCAXcmuQyMRTwp8j2NKb0rSJ1eD?seek=4734.0" Type="http://schemas.openxmlformats.org/officeDocument/2006/relationships/hyperlink" Id="rId289" TargetMode="External"/><Relationship Target="https://aliceapp.ai/recordings/PGYLsdCAXcmuQyMRTwp8j2NKb0rSJ1eD?seek=4755.0" Type="http://schemas.openxmlformats.org/officeDocument/2006/relationships/hyperlink" Id="rId290" TargetMode="External"/><Relationship Target="https://aliceapp.ai/recordings/PGYLsdCAXcmuQyMRTwp8j2NKb0rSJ1eD?seek=4772.0" Type="http://schemas.openxmlformats.org/officeDocument/2006/relationships/hyperlink" Id="rId291" TargetMode="External"/><Relationship Target="https://aliceapp.ai/recordings/PGYLsdCAXcmuQyMRTwp8j2NKb0rSJ1eD?seek=4794.0" Type="http://schemas.openxmlformats.org/officeDocument/2006/relationships/hyperlink" Id="rId292" TargetMode="External"/><Relationship Target="https://aliceapp.ai/recordings/PGYLsdCAXcmuQyMRTwp8j2NKb0rSJ1eD?seek=4809.0" Type="http://schemas.openxmlformats.org/officeDocument/2006/relationships/hyperlink" Id="rId293" TargetMode="External"/><Relationship Target="https://aliceapp.ai/recordings/PGYLsdCAXcmuQyMRTwp8j2NKb0rSJ1eD?seek=4819.0" Type="http://schemas.openxmlformats.org/officeDocument/2006/relationships/hyperlink" Id="rId294" TargetMode="External"/><Relationship Target="https://aliceapp.ai/recordings/PGYLsdCAXcmuQyMRTwp8j2NKb0rSJ1eD?seek=4832.0" Type="http://schemas.openxmlformats.org/officeDocument/2006/relationships/hyperlink" Id="rId295" TargetMode="External"/><Relationship Target="https://aliceapp.ai/recordings/PGYLsdCAXcmuQyMRTwp8j2NKb0rSJ1eD?seek=4846.0" Type="http://schemas.openxmlformats.org/officeDocument/2006/relationships/hyperlink" Id="rId296" TargetMode="External"/><Relationship Target="https://aliceapp.ai/recordings/PGYLsdCAXcmuQyMRTwp8j2NKb0rSJ1eD?seek=4866.0" Type="http://schemas.openxmlformats.org/officeDocument/2006/relationships/hyperlink" Id="rId297" TargetMode="External"/><Relationship Target="https://aliceapp.ai/recordings/PGYLsdCAXcmuQyMRTwp8j2NKb0rSJ1eD?seek=4869.0" Type="http://schemas.openxmlformats.org/officeDocument/2006/relationships/hyperlink" Id="rId298" TargetMode="External"/><Relationship Target="https://aliceapp.ai/recordings/PGYLsdCAXcmuQyMRTwp8j2NKb0rSJ1eD?seek=4894.0" Type="http://schemas.openxmlformats.org/officeDocument/2006/relationships/hyperlink" Id="rId299" TargetMode="External"/><Relationship Target="https://aliceapp.ai/recordings/PGYLsdCAXcmuQyMRTwp8j2NKb0rSJ1eD?seek=4917.0" Type="http://schemas.openxmlformats.org/officeDocument/2006/relationships/hyperlink" Id="rId300" TargetMode="External"/><Relationship Target="https://aliceapp.ai/recordings/PGYLsdCAXcmuQyMRTwp8j2NKb0rSJ1eD?seek=4935.0" Type="http://schemas.openxmlformats.org/officeDocument/2006/relationships/hyperlink" Id="rId301" TargetMode="External"/><Relationship Target="https://aliceapp.ai/recordings/PGYLsdCAXcmuQyMRTwp8j2NKb0rSJ1eD?seek=4938.0" Type="http://schemas.openxmlformats.org/officeDocument/2006/relationships/hyperlink" Id="rId302" TargetMode="External"/><Relationship Target="https://aliceapp.ai/recordings/PGYLsdCAXcmuQyMRTwp8j2NKb0rSJ1eD?seek=4957.0" Type="http://schemas.openxmlformats.org/officeDocument/2006/relationships/hyperlink" Id="rId303" TargetMode="External"/><Relationship Target="https://aliceapp.ai/recordings/PGYLsdCAXcmuQyMRTwp8j2NKb0rSJ1eD?seek=4971.0" Type="http://schemas.openxmlformats.org/officeDocument/2006/relationships/hyperlink" Id="rId304" TargetMode="External"/><Relationship Target="https://aliceapp.ai/recordings/PGYLsdCAXcmuQyMRTwp8j2NKb0rSJ1eD?seek=4982.0" Type="http://schemas.openxmlformats.org/officeDocument/2006/relationships/hyperlink" Id="rId305" TargetMode="External"/><Relationship Target="https://aliceapp.ai/recordings/PGYLsdCAXcmuQyMRTwp8j2NKb0rSJ1eD?seek=4991.0" Type="http://schemas.openxmlformats.org/officeDocument/2006/relationships/hyperlink" Id="rId306" TargetMode="External"/><Relationship Target="https://aliceapp.ai/recordings/PGYLsdCAXcmuQyMRTwp8j2NKb0rSJ1eD?seek=5000.0" Type="http://schemas.openxmlformats.org/officeDocument/2006/relationships/hyperlink" Id="rId307" TargetMode="External"/><Relationship Target="https://aliceapp.ai/recordings/PGYLsdCAXcmuQyMRTwp8j2NKb0rSJ1eD?seek=5007.0" Type="http://schemas.openxmlformats.org/officeDocument/2006/relationships/hyperlink" Id="rId308" TargetMode="External"/><Relationship Target="https://aliceapp.ai/recordings/PGYLsdCAXcmuQyMRTwp8j2NKb0rSJ1eD?seek=5016.0" Type="http://schemas.openxmlformats.org/officeDocument/2006/relationships/hyperlink" Id="rId309" TargetMode="External"/><Relationship Target="https://aliceapp.ai/recordings/PGYLsdCAXcmuQyMRTwp8j2NKb0rSJ1eD?seek=5028.0" Type="http://schemas.openxmlformats.org/officeDocument/2006/relationships/hyperlink" Id="rId310" TargetMode="External"/><Relationship Target="https://aliceapp.ai/recordings/PGYLsdCAXcmuQyMRTwp8j2NKb0rSJ1eD?seek=5046.0" Type="http://schemas.openxmlformats.org/officeDocument/2006/relationships/hyperlink" Id="rId311" TargetMode="External"/><Relationship Target="https://aliceapp.ai/recordings/PGYLsdCAXcmuQyMRTwp8j2NKb0rSJ1eD?seek=5050.0" Type="http://schemas.openxmlformats.org/officeDocument/2006/relationships/hyperlink" Id="rId312" TargetMode="External"/><Relationship Target="https://aliceapp.ai/recordings/PGYLsdCAXcmuQyMRTwp8j2NKb0rSJ1eD?seek=5084.0" Type="http://schemas.openxmlformats.org/officeDocument/2006/relationships/hyperlink" Id="rId313" TargetMode="External"/><Relationship Target="https://aliceapp.ai/recordings/PGYLsdCAXcmuQyMRTwp8j2NKb0rSJ1eD?seek=5106.0" Type="http://schemas.openxmlformats.org/officeDocument/2006/relationships/hyperlink" Id="rId314" TargetMode="External"/><Relationship Target="https://aliceapp.ai/recordings/PGYLsdCAXcmuQyMRTwp8j2NKb0rSJ1eD?seek=5108.0" Type="http://schemas.openxmlformats.org/officeDocument/2006/relationships/hyperlink" Id="rId315" TargetMode="External"/><Relationship Target="https://aliceapp.ai/recordings/PGYLsdCAXcmuQyMRTwp8j2NKb0rSJ1eD?seek=5128.0" Type="http://schemas.openxmlformats.org/officeDocument/2006/relationships/hyperlink" Id="rId316" TargetMode="External"/><Relationship Target="https://aliceapp.ai/recordings/PGYLsdCAXcmuQyMRTwp8j2NKb0rSJ1eD?seek=5138.0" Type="http://schemas.openxmlformats.org/officeDocument/2006/relationships/hyperlink" Id="rId317" TargetMode="External"/><Relationship Target="https://aliceapp.ai/recordings/PGYLsdCAXcmuQyMRTwp8j2NKb0rSJ1eD?seek=5154.0" Type="http://schemas.openxmlformats.org/officeDocument/2006/relationships/hyperlink" Id="rId318" TargetMode="External"/><Relationship Target="https://aliceapp.ai/recordings/PGYLsdCAXcmuQyMRTwp8j2NKb0rSJ1eD?seek=5160.0" Type="http://schemas.openxmlformats.org/officeDocument/2006/relationships/hyperlink" Id="rId319" TargetMode="External"/><Relationship Target="https://aliceapp.ai/recordings/PGYLsdCAXcmuQyMRTwp8j2NKb0rSJ1eD?seek=5179.0" Type="http://schemas.openxmlformats.org/officeDocument/2006/relationships/hyperlink" Id="rId320" TargetMode="External"/><Relationship Target="https://aliceapp.ai/recordings/PGYLsdCAXcmuQyMRTwp8j2NKb0rSJ1eD?seek=5190.0" Type="http://schemas.openxmlformats.org/officeDocument/2006/relationships/hyperlink" Id="rId321" TargetMode="External"/><Relationship Target="https://aliceapp.ai/recordings/PGYLsdCAXcmuQyMRTwp8j2NKb0rSJ1eD?seek=5201.0" Type="http://schemas.openxmlformats.org/officeDocument/2006/relationships/hyperlink" Id="rId322" TargetMode="External"/><Relationship Target="https://aliceapp.ai/recordings/PGYLsdCAXcmuQyMRTwp8j2NKb0rSJ1eD?seek=5215.0" Type="http://schemas.openxmlformats.org/officeDocument/2006/relationships/hyperlink" Id="rId323" TargetMode="External"/><Relationship Target="https://aliceapp.ai/recordings/PGYLsdCAXcmuQyMRTwp8j2NKb0rSJ1eD?seek=5226.0" Type="http://schemas.openxmlformats.org/officeDocument/2006/relationships/hyperlink" Id="rId324" TargetMode="External"/><Relationship Target="https://aliceapp.ai/recordings/PGYLsdCAXcmuQyMRTwp8j2NKb0rSJ1eD?seek=5235.0" Type="http://schemas.openxmlformats.org/officeDocument/2006/relationships/hyperlink" Id="rId325" TargetMode="External"/><Relationship Target="https://aliceapp.ai/recordings/PGYLsdCAXcmuQyMRTwp8j2NKb0rSJ1eD?seek=5256.0" Type="http://schemas.openxmlformats.org/officeDocument/2006/relationships/hyperlink" Id="rId326" TargetMode="External"/><Relationship Target="https://aliceapp.ai/recordings/PGYLsdCAXcmuQyMRTwp8j2NKb0rSJ1eD?seek=5276.0" Type="http://schemas.openxmlformats.org/officeDocument/2006/relationships/hyperlink" Id="rId327" TargetMode="External"/><Relationship Target="https://aliceapp.ai/recordings/PGYLsdCAXcmuQyMRTwp8j2NKb0rSJ1eD?seek=5277.0" Type="http://schemas.openxmlformats.org/officeDocument/2006/relationships/hyperlink" Id="rId328" TargetMode="External"/><Relationship Target="https://aliceapp.ai/recordings/PGYLsdCAXcmuQyMRTwp8j2NKb0rSJ1eD?seek=5299.0" Type="http://schemas.openxmlformats.org/officeDocument/2006/relationships/hyperlink" Id="rId329" TargetMode="External"/><Relationship Target="https://aliceapp.ai/recordings/PGYLsdCAXcmuQyMRTwp8j2NKb0rSJ1eD?seek=5305.0" Type="http://schemas.openxmlformats.org/officeDocument/2006/relationships/hyperlink" Id="rId330" TargetMode="External"/><Relationship Target="https://aliceapp.ai/recordings/PGYLsdCAXcmuQyMRTwp8j2NKb0rSJ1eD?seek=5325.0" Type="http://schemas.openxmlformats.org/officeDocument/2006/relationships/hyperlink" Id="rId331" TargetMode="External"/><Relationship Target="https://aliceapp.ai/recordings/PGYLsdCAXcmuQyMRTwp8j2NKb0rSJ1eD?seek=5331.0" Type="http://schemas.openxmlformats.org/officeDocument/2006/relationships/hyperlink" Id="rId332" TargetMode="External"/><Relationship Target="https://aliceapp.ai/recordings/PGYLsdCAXcmuQyMRTwp8j2NKb0rSJ1eD?seek=5345.0" Type="http://schemas.openxmlformats.org/officeDocument/2006/relationships/hyperlink" Id="rId333" TargetMode="External"/><Relationship Target="https://aliceapp.ai/recordings/PGYLsdCAXcmuQyMRTwp8j2NKb0rSJ1eD?seek=5359.0" Type="http://schemas.openxmlformats.org/officeDocument/2006/relationships/hyperlink" Id="rId334" TargetMode="External"/><Relationship Target="https://aliceapp.ai/recordings/PGYLsdCAXcmuQyMRTwp8j2NKb0rSJ1eD?seek=5364.0" Type="http://schemas.openxmlformats.org/officeDocument/2006/relationships/hyperlink" Id="rId335" TargetMode="External"/><Relationship Target="https://aliceapp.ai/recordings/PGYLsdCAXcmuQyMRTwp8j2NKb0rSJ1eD?seek=5379.0" Type="http://schemas.openxmlformats.org/officeDocument/2006/relationships/hyperlink" Id="rId336" TargetMode="External"/><Relationship Target="https://aliceapp.ai/recordings/PGYLsdCAXcmuQyMRTwp8j2NKb0rSJ1eD?seek=5390.0" Type="http://schemas.openxmlformats.org/officeDocument/2006/relationships/hyperlink" Id="rId337" TargetMode="External"/><Relationship Target="https://aliceapp.ai/recordings/PGYLsdCAXcmuQyMRTwp8j2NKb0rSJ1eD?seek=5410.0" Type="http://schemas.openxmlformats.org/officeDocument/2006/relationships/hyperlink" Id="rId338" TargetMode="External"/><Relationship Target="https://aliceapp.ai/recordings/PGYLsdCAXcmuQyMRTwp8j2NKb0rSJ1eD?seek=5424.0" Type="http://schemas.openxmlformats.org/officeDocument/2006/relationships/hyperlink" Id="rId339" TargetMode="External"/><Relationship Target="https://aliceapp.ai/recordings/PGYLsdCAXcmuQyMRTwp8j2NKb0rSJ1eD?seek=5438.0" Type="http://schemas.openxmlformats.org/officeDocument/2006/relationships/hyperlink" Id="rId340" TargetMode="External"/><Relationship Target="https://aliceapp.ai/recordings/PGYLsdCAXcmuQyMRTwp8j2NKb0rSJ1eD?seek=5464.0" Type="http://schemas.openxmlformats.org/officeDocument/2006/relationships/hyperlink" Id="rId341" TargetMode="External"/><Relationship Target="https://aliceapp.ai/recordings/PGYLsdCAXcmuQyMRTwp8j2NKb0rSJ1eD?seek=5487.0" Type="http://schemas.openxmlformats.org/officeDocument/2006/relationships/hyperlink" Id="rId342" TargetMode="External"/><Relationship Target="https://aliceapp.ai/recordings/PGYLsdCAXcmuQyMRTwp8j2NKb0rSJ1eD?seek=5515.0" Type="http://schemas.openxmlformats.org/officeDocument/2006/relationships/hyperlink" Id="rId343" TargetMode="External"/><Relationship Target="https://aliceapp.ai/recordings/PGYLsdCAXcmuQyMRTwp8j2NKb0rSJ1eD?seek=5523.0" Type="http://schemas.openxmlformats.org/officeDocument/2006/relationships/hyperlink" Id="rId344" TargetMode="External"/><Relationship Target="https://aliceapp.ai/recordings/PGYLsdCAXcmuQyMRTwp8j2NKb0rSJ1eD?seek=5559.0" Type="http://schemas.openxmlformats.org/officeDocument/2006/relationships/hyperlink" Id="rId345" TargetMode="External"/><Relationship Target="https://aliceapp.ai/recordings/PGYLsdCAXcmuQyMRTwp8j2NKb0rSJ1eD?seek=5579.0" Type="http://schemas.openxmlformats.org/officeDocument/2006/relationships/hyperlink" Id="rId346" TargetMode="External"/><Relationship Target="https://aliceapp.ai/recordings/PGYLsdCAXcmuQyMRTwp8j2NKb0rSJ1eD?seek=5603.0" Type="http://schemas.openxmlformats.org/officeDocument/2006/relationships/hyperlink" Id="rId347" TargetMode="External"/><Relationship Target="https://aliceapp.ai/recordings/PGYLsdCAXcmuQyMRTwp8j2NKb0rSJ1eD?seek=5634.0" Type="http://schemas.openxmlformats.org/officeDocument/2006/relationships/hyperlink" Id="rId348" TargetMode="External"/><Relationship Target="https://aliceapp.ai/recordings/PGYLsdCAXcmuQyMRTwp8j2NKb0rSJ1eD?seek=5644.0" Type="http://schemas.openxmlformats.org/officeDocument/2006/relationships/hyperlink" Id="rId349" TargetMode="External"/><Relationship Target="https://aliceapp.ai/recordings/PGYLsdCAXcmuQyMRTwp8j2NKb0rSJ1eD?seek=5672.0" Type="http://schemas.openxmlformats.org/officeDocument/2006/relationships/hyperlink" Id="rId350" TargetMode="External"/><Relationship Target="https://aliceapp.ai/recordings/PGYLsdCAXcmuQyMRTwp8j2NKb0rSJ1eD?seek=5678.0" Type="http://schemas.openxmlformats.org/officeDocument/2006/relationships/hyperlink" Id="rId351" TargetMode="External"/><Relationship Target="https://aliceapp.ai/recordings/PGYLsdCAXcmuQyMRTwp8j2NKb0rSJ1eD?seek=5696.0" Type="http://schemas.openxmlformats.org/officeDocument/2006/relationships/hyperlink" Id="rId352" TargetMode="External"/><Relationship Target="https://aliceapp.ai/recordings/PGYLsdCAXcmuQyMRTwp8j2NKb0rSJ1eD?seek=5698.0" Type="http://schemas.openxmlformats.org/officeDocument/2006/relationships/hyperlink" Id="rId353" TargetMode="External"/><Relationship Target="https://aliceapp.ai/recordings/PGYLsdCAXcmuQyMRTwp8j2NKb0rSJ1eD?seek=5713.0" Type="http://schemas.openxmlformats.org/officeDocument/2006/relationships/hyperlink" Id="rId354" TargetMode="External"/><Relationship Target="https://aliceapp.ai/recordings/PGYLsdCAXcmuQyMRTwp8j2NKb0rSJ1eD?seek=5719.0" Type="http://schemas.openxmlformats.org/officeDocument/2006/relationships/hyperlink" Id="rId355" TargetMode="External"/><Relationship Target="https://aliceapp.ai/recordings/PGYLsdCAXcmuQyMRTwp8j2NKb0rSJ1eD?seek=5737.0" Type="http://schemas.openxmlformats.org/officeDocument/2006/relationships/hyperlink" Id="rId356" TargetMode="External"/><Relationship Target="https://aliceapp.ai/recordings/PGYLsdCAXcmuQyMRTwp8j2NKb0rSJ1eD?seek=5747.0" Type="http://schemas.openxmlformats.org/officeDocument/2006/relationships/hyperlink" Id="rId357" TargetMode="External"/><Relationship Target="https://aliceapp.ai/recordings/PGYLsdCAXcmuQyMRTwp8j2NKb0rSJ1eD?seek=5770.0" Type="http://schemas.openxmlformats.org/officeDocument/2006/relationships/hyperlink" Id="rId358" TargetMode="External"/><Relationship Target="https://aliceapp.ai/recordings/PGYLsdCAXcmuQyMRTwp8j2NKb0rSJ1eD?seek=5793.0" Type="http://schemas.openxmlformats.org/officeDocument/2006/relationships/hyperlink" Id="rId359" TargetMode="External"/><Relationship Target="https://aliceapp.ai/recordings/PGYLsdCAXcmuQyMRTwp8j2NKb0rSJ1eD?seek=5810.0" Type="http://schemas.openxmlformats.org/officeDocument/2006/relationships/hyperlink" Id="rId360" TargetMode="External"/><Relationship Target="https://aliceapp.ai/recordings/PGYLsdCAXcmuQyMRTwp8j2NKb0rSJ1eD?seek=5833.0" Type="http://schemas.openxmlformats.org/officeDocument/2006/relationships/hyperlink" Id="rId361" TargetMode="External"/><Relationship Target="https://aliceapp.ai/recordings/PGYLsdCAXcmuQyMRTwp8j2NKb0rSJ1eD?seek=5842.0" Type="http://schemas.openxmlformats.org/officeDocument/2006/relationships/hyperlink" Id="rId362" TargetMode="External"/><Relationship Target="https://aliceapp.ai/recordings/PGYLsdCAXcmuQyMRTwp8j2NKb0rSJ1eD?seek=5858.0" Type="http://schemas.openxmlformats.org/officeDocument/2006/relationships/hyperlink" Id="rId363" TargetMode="External"/><Relationship Target="https://aliceapp.ai/recordings/PGYLsdCAXcmuQyMRTwp8j2NKb0rSJ1eD?seek=5892.0" Type="http://schemas.openxmlformats.org/officeDocument/2006/relationships/hyperlink" Id="rId364" TargetMode="External"/><Relationship Target="https://aliceapp.ai/recordings/PGYLsdCAXcmuQyMRTwp8j2NKb0rSJ1eD?seek=5904.0" Type="http://schemas.openxmlformats.org/officeDocument/2006/relationships/hyperlink" Id="rId365" TargetMode="External"/><Relationship Target="https://aliceapp.ai/recordings/PGYLsdCAXcmuQyMRTwp8j2NKb0rSJ1eD?seek=5923.0" Type="http://schemas.openxmlformats.org/officeDocument/2006/relationships/hyperlink" Id="rId366" TargetMode="External"/><Relationship Target="https://aliceapp.ai/recordings/PGYLsdCAXcmuQyMRTwp8j2NKb0rSJ1eD?seek=5943.0" Type="http://schemas.openxmlformats.org/officeDocument/2006/relationships/hyperlink" Id="rId367" TargetMode="External"/><Relationship Target="https://aliceapp.ai/recordings/PGYLsdCAXcmuQyMRTwp8j2NKb0rSJ1eD?seek=5974.0" Type="http://schemas.openxmlformats.org/officeDocument/2006/relationships/hyperlink" Id="rId368" TargetMode="External"/><Relationship Target="https://aliceapp.ai/recordings/PGYLsdCAXcmuQyMRTwp8j2NKb0rSJ1eD?seek=5982.0" Type="http://schemas.openxmlformats.org/officeDocument/2006/relationships/hyperlink" Id="rId369" TargetMode="External"/><Relationship Target="https://aliceapp.ai/recordings/PGYLsdCAXcmuQyMRTwp8j2NKb0rSJ1eD?seek=5987.0" Type="http://schemas.openxmlformats.org/officeDocument/2006/relationships/hyperlink" Id="rId370" TargetMode="External"/><Relationship Target="https://aliceapp.ai/recordings/PGYLsdCAXcmuQyMRTwp8j2NKb0rSJ1eD?seek=6012.0" Type="http://schemas.openxmlformats.org/officeDocument/2006/relationships/hyperlink" Id="rId371" TargetMode="External"/><Relationship Target="https://aliceapp.ai/recordings/PGYLsdCAXcmuQyMRTwp8j2NKb0rSJ1eD?seek=6029.0" Type="http://schemas.openxmlformats.org/officeDocument/2006/relationships/hyperlink" Id="rId372" TargetMode="External"/><Relationship Target="https://aliceapp.ai/recordings/PGYLsdCAXcmuQyMRTwp8j2NKb0rSJ1eD?seek=6038.0" Type="http://schemas.openxmlformats.org/officeDocument/2006/relationships/hyperlink" Id="rId373" TargetMode="External"/><Relationship Target="https://aliceapp.ai/recordings/PGYLsdCAXcmuQyMRTwp8j2NKb0rSJ1eD?seek=6041.0" Type="http://schemas.openxmlformats.org/officeDocument/2006/relationships/hyperlink" Id="rId374" TargetMode="External"/><Relationship Target="https://aliceapp.ai/recordings/PGYLsdCAXcmuQyMRTwp8j2NKb0rSJ1eD?seek=6052.0" Type="http://schemas.openxmlformats.org/officeDocument/2006/relationships/hyperlink" Id="rId375" TargetMode="External"/><Relationship Target="https://aliceapp.ai/recordings/PGYLsdCAXcmuQyMRTwp8j2NKb0rSJ1eD?seek=6058.0" Type="http://schemas.openxmlformats.org/officeDocument/2006/relationships/hyperlink" Id="rId376" TargetMode="External"/><Relationship Target="https://aliceapp.ai/recordings/PGYLsdCAXcmuQyMRTwp8j2NKb0rSJ1eD?seek=6099.0" Type="http://schemas.openxmlformats.org/officeDocument/2006/relationships/hyperlink" Id="rId377" TargetMode="External"/><Relationship Target="https://aliceapp.ai/recordings/PGYLsdCAXcmuQyMRTwp8j2NKb0rSJ1eD?seek=6139.0" Type="http://schemas.openxmlformats.org/officeDocument/2006/relationships/hyperlink" Id="rId378" TargetMode="External"/><Relationship Target="https://aliceapp.ai/recordings/PGYLsdCAXcmuQyMRTwp8j2NKb0rSJ1eD?seek=6145.0" Type="http://schemas.openxmlformats.org/officeDocument/2006/relationships/hyperlink" Id="rId379" TargetMode="External"/><Relationship Target="https://aliceapp.ai/recordings/PGYLsdCAXcmuQyMRTwp8j2NKb0rSJ1eD?seek=6162.0" Type="http://schemas.openxmlformats.org/officeDocument/2006/relationships/hyperlink" Id="rId380" TargetMode="External"/><Relationship Target="https://aliceapp.ai/recordings/PGYLsdCAXcmuQyMRTwp8j2NKb0rSJ1eD?seek=6171.0" Type="http://schemas.openxmlformats.org/officeDocument/2006/relationships/hyperlink" Id="rId381" TargetMode="External"/><Relationship Target="https://aliceapp.ai/recordings/PGYLsdCAXcmuQyMRTwp8j2NKb0rSJ1eD?seek=6187.0" Type="http://schemas.openxmlformats.org/officeDocument/2006/relationships/hyperlink" Id="rId382" TargetMode="External"/><Relationship Target="https://aliceapp.ai/recordings/PGYLsdCAXcmuQyMRTwp8j2NKb0rSJ1eD?seek=6201.0" Type="http://schemas.openxmlformats.org/officeDocument/2006/relationships/hyperlink" Id="rId383" TargetMode="External"/><Relationship Target="https://aliceapp.ai/recordings/PGYLsdCAXcmuQyMRTwp8j2NKb0rSJ1eD?seek=6206.0" Type="http://schemas.openxmlformats.org/officeDocument/2006/relationships/hyperlink" Id="rId384" TargetMode="External"/><Relationship Target="https://aliceapp.ai/recordings/PGYLsdCAXcmuQyMRTwp8j2NKb0rSJ1eD?seek=6216.0" Type="http://schemas.openxmlformats.org/officeDocument/2006/relationships/hyperlink" Id="rId385" TargetMode="External"/><Relationship Target="https://aliceapp.ai/recordings/PGYLsdCAXcmuQyMRTwp8j2NKb0rSJ1eD?seek=6232.0" Type="http://schemas.openxmlformats.org/officeDocument/2006/relationships/hyperlink" Id="rId386" TargetMode="External"/><Relationship Target="https://aliceapp.ai/recordings/PGYLsdCAXcmuQyMRTwp8j2NKb0rSJ1eD?seek=6241.0" Type="http://schemas.openxmlformats.org/officeDocument/2006/relationships/hyperlink" Id="rId387" TargetMode="External"/><Relationship Target="https://aliceapp.ai/recordings/PGYLsdCAXcmuQyMRTwp8j2NKb0rSJ1eD?seek=6265.0" Type="http://schemas.openxmlformats.org/officeDocument/2006/relationships/hyperlink" Id="rId388" TargetMode="External"/><Relationship Target="https://aliceapp.ai/recordings/PGYLsdCAXcmuQyMRTwp8j2NKb0rSJ1eD?seek=6266.0" Type="http://schemas.openxmlformats.org/officeDocument/2006/relationships/hyperlink" Id="rId389" TargetMode="External"/><Relationship Target="https://aliceapp.ai/recordings/PGYLsdCAXcmuQyMRTwp8j2NKb0rSJ1eD?seek=6279.0" Type="http://schemas.openxmlformats.org/officeDocument/2006/relationships/hyperlink" Id="rId390" TargetMode="External"/><Relationship Target="https://aliceapp.ai/recordings/PGYLsdCAXcmuQyMRTwp8j2NKb0rSJ1eD?seek=6290.0" Type="http://schemas.openxmlformats.org/officeDocument/2006/relationships/hyperlink" Id="rId391" TargetMode="External"/><Relationship Target="https://aliceapp.ai/recordings/PGYLsdCAXcmuQyMRTwp8j2NKb0rSJ1eD?seek=6306.0" Type="http://schemas.openxmlformats.org/officeDocument/2006/relationships/hyperlink" Id="rId392" TargetMode="External"/><Relationship Target="https://aliceapp.ai/recordings/PGYLsdCAXcmuQyMRTwp8j2NKb0rSJ1eD?seek=6314.0" Type="http://schemas.openxmlformats.org/officeDocument/2006/relationships/hyperlink" Id="rId393" TargetMode="External"/><Relationship Target="https://aliceapp.ai/recordings/PGYLsdCAXcmuQyMRTwp8j2NKb0rSJ1eD?seek=6331.0" Type="http://schemas.openxmlformats.org/officeDocument/2006/relationships/hyperlink" Id="rId394" TargetMode="External"/><Relationship Target="https://aliceapp.ai/recordings/PGYLsdCAXcmuQyMRTwp8j2NKb0rSJ1eD?seek=6334.0" Type="http://schemas.openxmlformats.org/officeDocument/2006/relationships/hyperlink" Id="rId395" TargetMode="External"/><Relationship Target="https://aliceapp.ai/recordings/PGYLsdCAXcmuQyMRTwp8j2NKb0rSJ1eD?seek=6359.0" Type="http://schemas.openxmlformats.org/officeDocument/2006/relationships/hyperlink" Id="rId396" TargetMode="External"/><Relationship Target="https://aliceapp.ai/recordings/PGYLsdCAXcmuQyMRTwp8j2NKb0rSJ1eD?seek=6378.0" Type="http://schemas.openxmlformats.org/officeDocument/2006/relationships/hyperlink" Id="rId397" TargetMode="External"/><Relationship Target="https://aliceapp.ai/recordings/PGYLsdCAXcmuQyMRTwp8j2NKb0rSJ1eD?seek=6385.0" Type="http://schemas.openxmlformats.org/officeDocument/2006/relationships/hyperlink" Id="rId398" TargetMode="External"/><Relationship Target="https://aliceapp.ai/recordings/PGYLsdCAXcmuQyMRTwp8j2NKb0rSJ1eD?seek=6415.0" Type="http://schemas.openxmlformats.org/officeDocument/2006/relationships/hyperlink" Id="rId399" TargetMode="External"/><Relationship Target="https://aliceapp.ai/recordings/PGYLsdCAXcmuQyMRTwp8j2NKb0rSJ1eD?seek=6432.0" Type="http://schemas.openxmlformats.org/officeDocument/2006/relationships/hyperlink" Id="rId400" TargetMode="External"/><Relationship Target="https://aliceapp.ai/recordings/PGYLsdCAXcmuQyMRTwp8j2NKb0rSJ1eD?seek=6457.0" Type="http://schemas.openxmlformats.org/officeDocument/2006/relationships/hyperlink" Id="rId401" TargetMode="External"/><Relationship Target="https://aliceapp.ai/recordings/PGYLsdCAXcmuQyMRTwp8j2NKb0rSJ1eD?seek=6463.0" Type="http://schemas.openxmlformats.org/officeDocument/2006/relationships/hyperlink" Id="rId402" TargetMode="External"/><Relationship Target="https://aliceapp.ai/recordings/PGYLsdCAXcmuQyMRTwp8j2NKb0rSJ1eD?seek=6489.0" Type="http://schemas.openxmlformats.org/officeDocument/2006/relationships/hyperlink" Id="rId403" TargetMode="External"/><Relationship Target="https://aliceapp.ai/recordings/PGYLsdCAXcmuQyMRTwp8j2NKb0rSJ1eD?seek=6510.0" Type="http://schemas.openxmlformats.org/officeDocument/2006/relationships/hyperlink" Id="rId404" TargetMode="External"/><Relationship Target="https://aliceapp.ai/recordings/PGYLsdCAXcmuQyMRTwp8j2NKb0rSJ1eD?seek=6512.0" Type="http://schemas.openxmlformats.org/officeDocument/2006/relationships/hyperlink" Id="rId405" TargetMode="External"/><Relationship Target="https://aliceapp.ai/recordings/PGYLsdCAXcmuQyMRTwp8j2NKb0rSJ1eD?seek=6539.0" Type="http://schemas.openxmlformats.org/officeDocument/2006/relationships/hyperlink" Id="rId406" TargetMode="External"/><Relationship Target="https://aliceapp.ai/recordings/PGYLsdCAXcmuQyMRTwp8j2NKb0rSJ1eD?seek=6540.0" Type="http://schemas.openxmlformats.org/officeDocument/2006/relationships/hyperlink" Id="rId407" TargetMode="External"/><Relationship Target="https://aliceapp.ai/recordings/PGYLsdCAXcmuQyMRTwp8j2NKb0rSJ1eD?seek=6566.0" Type="http://schemas.openxmlformats.org/officeDocument/2006/relationships/hyperlink" Id="rId408" TargetMode="External"/><Relationship Target="https://aliceapp.ai/recordings/PGYLsdCAXcmuQyMRTwp8j2NKb0rSJ1eD?seek=6572.0" Type="http://schemas.openxmlformats.org/officeDocument/2006/relationships/hyperlink" Id="rId409" TargetMode="External"/><Relationship Target="https://aliceapp.ai/recordings/PGYLsdCAXcmuQyMRTwp8j2NKb0rSJ1eD?seek=6584.0" Type="http://schemas.openxmlformats.org/officeDocument/2006/relationships/hyperlink" Id="rId410" TargetMode="External"/><Relationship Target="https://aliceapp.ai/recordings/PGYLsdCAXcmuQyMRTwp8j2NKb0rSJ1eD?seek=6603.0" Type="http://schemas.openxmlformats.org/officeDocument/2006/relationships/hyperlink" Id="rId411" TargetMode="External"/><Relationship Target="https://aliceapp.ai/recordings/PGYLsdCAXcmuQyMRTwp8j2NKb0rSJ1eD?seek=6613.0" Type="http://schemas.openxmlformats.org/officeDocument/2006/relationships/hyperlink" Id="rId412" TargetMode="External"/><Relationship Target="https://aliceapp.ai/recordings/PGYLsdCAXcmuQyMRTwp8j2NKb0rSJ1eD?seek=6620.0" Type="http://schemas.openxmlformats.org/officeDocument/2006/relationships/hyperlink" Id="rId413" TargetMode="External"/><Relationship Target="https://aliceapp.ai/recordings/PGYLsdCAXcmuQyMRTwp8j2NKb0rSJ1eD?seek=6636.0" Type="http://schemas.openxmlformats.org/officeDocument/2006/relationships/hyperlink" Id="rId414" TargetMode="External"/><Relationship Target="https://aliceapp.ai/recordings/PGYLsdCAXcmuQyMRTwp8j2NKb0rSJ1eD?seek=6653.0" Type="http://schemas.openxmlformats.org/officeDocument/2006/relationships/hyperlink" Id="rId415" TargetMode="External"/><Relationship Target="https://aliceapp.ai/recordings/PGYLsdCAXcmuQyMRTwp8j2NKb0rSJ1eD?seek=6674.0" Type="http://schemas.openxmlformats.org/officeDocument/2006/relationships/hyperlink" Id="rId416" TargetMode="External"/><Relationship Target="https://aliceapp.ai/recordings/PGYLsdCAXcmuQyMRTwp8j2NKb0rSJ1eD?seek=6677.0" Type="http://schemas.openxmlformats.org/officeDocument/2006/relationships/hyperlink" Id="rId417" TargetMode="External"/><Relationship Target="https://aliceapp.ai/recordings/PGYLsdCAXcmuQyMRTwp8j2NKb0rSJ1eD?seek=6704.0" Type="http://schemas.openxmlformats.org/officeDocument/2006/relationships/hyperlink" Id="rId418" TargetMode="External"/><Relationship Target="https://aliceapp.ai/recordings/PGYLsdCAXcmuQyMRTwp8j2NKb0rSJ1eD?seek=6718.0" Type="http://schemas.openxmlformats.org/officeDocument/2006/relationships/hyperlink" Id="rId419" TargetMode="External"/><Relationship Target="https://aliceapp.ai/recordings/PGYLsdCAXcmuQyMRTwp8j2NKb0rSJ1eD?seek=6730.0" Type="http://schemas.openxmlformats.org/officeDocument/2006/relationships/hyperlink" Id="rId420" TargetMode="External"/><Relationship Target="https://aliceapp.ai/recordings/PGYLsdCAXcmuQyMRTwp8j2NKb0rSJ1eD?seek=6750.0" Type="http://schemas.openxmlformats.org/officeDocument/2006/relationships/hyperlink" Id="rId421" TargetMode="External"/><Relationship Target="https://aliceapp.ai/recordings/PGYLsdCAXcmuQyMRTwp8j2NKb0rSJ1eD?seek=6771.0" Type="http://schemas.openxmlformats.org/officeDocument/2006/relationships/hyperlink" Id="rId422" TargetMode="External"/><Relationship Target="https://aliceapp.ai/recordings/PGYLsdCAXcmuQyMRTwp8j2NKb0rSJ1eD?seek=6772.0" Type="http://schemas.openxmlformats.org/officeDocument/2006/relationships/hyperlink" Id="rId423" TargetMode="External"/><Relationship Target="https://aliceapp.ai/recordings/PGYLsdCAXcmuQyMRTwp8j2NKb0rSJ1eD?seek=6786.0" Type="http://schemas.openxmlformats.org/officeDocument/2006/relationships/hyperlink" Id="rId424" TargetMode="External"/><Relationship Target="https://aliceapp.ai/recordings/PGYLsdCAXcmuQyMRTwp8j2NKb0rSJ1eD?seek=6807.0" Type="http://schemas.openxmlformats.org/officeDocument/2006/relationships/hyperlink" Id="rId425" TargetMode="External"/><Relationship Target="https://aliceapp.ai/recordings/PGYLsdCAXcmuQyMRTwp8j2NKb0rSJ1eD?seek=6831.0" Type="http://schemas.openxmlformats.org/officeDocument/2006/relationships/hyperlink" Id="rId426" TargetMode="External"/><Relationship Target="https://aliceapp.ai/recordings/PGYLsdCAXcmuQyMRTwp8j2NKb0rSJ1eD?seek=6842.0" Type="http://schemas.openxmlformats.org/officeDocument/2006/relationships/hyperlink" Id="rId427" TargetMode="External"/><Relationship Target="https://aliceapp.ai/recordings/PGYLsdCAXcmuQyMRTwp8j2NKb0rSJ1eD?seek=6850.0" Type="http://schemas.openxmlformats.org/officeDocument/2006/relationships/hyperlink" Id="rId428" TargetMode="External"/><Relationship Target="https://aliceapp.ai/recordings/PGYLsdCAXcmuQyMRTwp8j2NKb0rSJ1eD?seek=6871.0" Type="http://schemas.openxmlformats.org/officeDocument/2006/relationships/hyperlink" Id="rId429" TargetMode="External"/><Relationship Target="https://aliceapp.ai/recordings/PGYLsdCAXcmuQyMRTwp8j2NKb0rSJ1eD?seek=6876.0" Type="http://schemas.openxmlformats.org/officeDocument/2006/relationships/hyperlink" Id="rId430" TargetMode="External"/><Relationship Target="https://aliceapp.ai/recordings/PGYLsdCAXcmuQyMRTwp8j2NKb0rSJ1eD?seek=6888.0" Type="http://schemas.openxmlformats.org/officeDocument/2006/relationships/hyperlink" Id="rId431" TargetMode="External"/><Relationship Target="https://aliceapp.ai/recordings/PGYLsdCAXcmuQyMRTwp8j2NKb0rSJ1eD?seek=6900.0" Type="http://schemas.openxmlformats.org/officeDocument/2006/relationships/hyperlink" Id="rId432" TargetMode="External"/><Relationship Target="https://aliceapp.ai/recordings/PGYLsdCAXcmuQyMRTwp8j2NKb0rSJ1eD?seek=6928.0" Type="http://schemas.openxmlformats.org/officeDocument/2006/relationships/hyperlink" Id="rId433" TargetMode="External"/><Relationship Target="https://aliceapp.ai/recordings/PGYLsdCAXcmuQyMRTwp8j2NKb0rSJ1eD?seek=6936.0" Type="http://schemas.openxmlformats.org/officeDocument/2006/relationships/hyperlink" Id="rId434" TargetMode="External"/><Relationship Target="https://aliceapp.ai/recordings/PGYLsdCAXcmuQyMRTwp8j2NKb0rSJ1eD?seek=6964.0" Type="http://schemas.openxmlformats.org/officeDocument/2006/relationships/hyperlink" Id="rId435" TargetMode="External"/><Relationship Target="https://aliceapp.ai/recordings/PGYLsdCAXcmuQyMRTwp8j2NKb0rSJ1eD?seek=6970.0" Type="http://schemas.openxmlformats.org/officeDocument/2006/relationships/hyperlink" Id="rId436" TargetMode="External"/><Relationship Target="https://aliceapp.ai/recordings/PGYLsdCAXcmuQyMRTwp8j2NKb0rSJ1eD?seek=6994.0" Type="http://schemas.openxmlformats.org/officeDocument/2006/relationships/hyperlink" Id="rId437" TargetMode="External"/><Relationship Target="https://aliceapp.ai/recordings/PGYLsdCAXcmuQyMRTwp8j2NKb0rSJ1eD?seek=7022.0" Type="http://schemas.openxmlformats.org/officeDocument/2006/relationships/hyperlink" Id="rId438" TargetMode="External"/><Relationship Target="https://aliceapp.ai/recordings/PGYLsdCAXcmuQyMRTwp8j2NKb0rSJ1eD?seek=7035.0" Type="http://schemas.openxmlformats.org/officeDocument/2006/relationships/hyperlink" Id="rId439" TargetMode="External"/><Relationship Target="https://aliceapp.ai/recordings/PGYLsdCAXcmuQyMRTwp8j2NKb0rSJ1eD?seek=7040.0" Type="http://schemas.openxmlformats.org/officeDocument/2006/relationships/hyperlink" Id="rId440" TargetMode="External"/><Relationship Target="https://aliceapp.ai/recordings/PGYLsdCAXcmuQyMRTwp8j2NKb0rSJ1eD?seek=7046.0" Type="http://schemas.openxmlformats.org/officeDocument/2006/relationships/hyperlink" Id="rId441" TargetMode="External"/><Relationship Target="https://aliceapp.ai/recordings/PGYLsdCAXcmuQyMRTwp8j2NKb0rSJ1eD?seek=7060.0" Type="http://schemas.openxmlformats.org/officeDocument/2006/relationships/hyperlink" Id="rId442" TargetMode="External"/><Relationship Target="https://aliceapp.ai/recordings/PGYLsdCAXcmuQyMRTwp8j2NKb0rSJ1eD?seek=7072.0" Type="http://schemas.openxmlformats.org/officeDocument/2006/relationships/hyperlink" Id="rId443" TargetMode="External"/><Relationship Target="https://aliceapp.ai/recordings/PGYLsdCAXcmuQyMRTwp8j2NKb0rSJ1eD?seek=7080.0" Type="http://schemas.openxmlformats.org/officeDocument/2006/relationships/hyperlink" Id="rId444" TargetMode="External"/><Relationship Target="https://aliceapp.ai/recordings/PGYLsdCAXcmuQyMRTwp8j2NKb0rSJ1eD?seek=7088.0" Type="http://schemas.openxmlformats.org/officeDocument/2006/relationships/hyperlink" Id="rId445" TargetMode="External"/><Relationship Target="https://aliceapp.ai/recordings/PGYLsdCAXcmuQyMRTwp8j2NKb0rSJ1eD?seek=7093.0" Type="http://schemas.openxmlformats.org/officeDocument/2006/relationships/hyperlink" Id="rId446" TargetMode="External"/><Relationship Target="https://aliceapp.ai/recordings/PGYLsdCAXcmuQyMRTwp8j2NKb0rSJ1eD?seek=7103.0" Type="http://schemas.openxmlformats.org/officeDocument/2006/relationships/hyperlink" Id="rId447" TargetMode="External"/><Relationship Target="https://aliceapp.ai/recordings/PGYLsdCAXcmuQyMRTwp8j2NKb0rSJ1eD?seek=7116.0" Type="http://schemas.openxmlformats.org/officeDocument/2006/relationships/hyperlink" Id="rId448" TargetMode="External"/><Relationship Target="https://aliceapp.ai/recordings/PGYLsdCAXcmuQyMRTwp8j2NKb0rSJ1eD?seek=7128.0" Type="http://schemas.openxmlformats.org/officeDocument/2006/relationships/hyperlink" Id="rId449" TargetMode="External"/><Relationship Target="https://aliceapp.ai/recordings/PGYLsdCAXcmuQyMRTwp8j2NKb0rSJ1eD?seek=7138.0" Type="http://schemas.openxmlformats.org/officeDocument/2006/relationships/hyperlink" Id="rId450" TargetMode="External"/><Relationship Target="https://aliceapp.ai/recordings/PGYLsdCAXcmuQyMRTwp8j2NKb0rSJ1eD?seek=7148.0" Type="http://schemas.openxmlformats.org/officeDocument/2006/relationships/hyperlink" Id="rId451" TargetMode="External"/><Relationship Target="https://aliceapp.ai/recordings/PGYLsdCAXcmuQyMRTwp8j2NKb0rSJ1eD?seek=7168.0" Type="http://schemas.openxmlformats.org/officeDocument/2006/relationships/hyperlink" Id="rId452" TargetMode="External"/><Relationship Target="https://aliceapp.ai/recordings/PGYLsdCAXcmuQyMRTwp8j2NKb0rSJ1eD?seek=7175.0" Type="http://schemas.openxmlformats.org/officeDocument/2006/relationships/hyperlink" Id="rId453" TargetMode="External"/><Relationship Target="https://aliceapp.ai/recordings/PGYLsdCAXcmuQyMRTwp8j2NKb0rSJ1eD?seek=7206.0" Type="http://schemas.openxmlformats.org/officeDocument/2006/relationships/hyperlink" Id="rId454" TargetMode="External"/><Relationship Target="https://aliceapp.ai/recordings/PGYLsdCAXcmuQyMRTwp8j2NKb0rSJ1eD?seek=7213.0" Type="http://schemas.openxmlformats.org/officeDocument/2006/relationships/hyperlink" Id="rId455" TargetMode="External"/><Relationship Target="https://aliceapp.ai/recordings/PGYLsdCAXcmuQyMRTwp8j2NKb0rSJ1eD?seek=7235.0" Type="http://schemas.openxmlformats.org/officeDocument/2006/relationships/hyperlink" Id="rId456" TargetMode="External"/><Relationship Target="https://aliceapp.ai/recordings/PGYLsdCAXcmuQyMRTwp8j2NKb0rSJ1eD?seek=7247.0" Type="http://schemas.openxmlformats.org/officeDocument/2006/relationships/hyperlink" Id="rId457" TargetMode="External"/><Relationship Target="https://aliceapp.ai/recordings/PGYLsdCAXcmuQyMRTwp8j2NKb0rSJ1eD?seek=7271.0" Type="http://schemas.openxmlformats.org/officeDocument/2006/relationships/hyperlink" Id="rId458" TargetMode="External"/><Relationship Target="https://aliceapp.ai/recordings/PGYLsdCAXcmuQyMRTwp8j2NKb0rSJ1eD?seek=7284.0" Type="http://schemas.openxmlformats.org/officeDocument/2006/relationships/hyperlink" Id="rId459" TargetMode="External"/><Relationship Target="https://aliceapp.ai/recordings/PGYLsdCAXcmuQyMRTwp8j2NKb0rSJ1eD?seek=7321.0" Type="http://schemas.openxmlformats.org/officeDocument/2006/relationships/hyperlink" Id="rId460" TargetMode="External"/><Relationship Target="https://aliceapp.ai/recordings/PGYLsdCAXcmuQyMRTwp8j2NKb0rSJ1eD?seek=7331.0" Type="http://schemas.openxmlformats.org/officeDocument/2006/relationships/hyperlink" Id="rId461" TargetMode="External"/><Relationship Target="https://aliceapp.ai/recordings/PGYLsdCAXcmuQyMRTwp8j2NKb0rSJ1eD?seek=7347.0" Type="http://schemas.openxmlformats.org/officeDocument/2006/relationships/hyperlink" Id="rId462" TargetMode="External"/><Relationship Target="https://aliceapp.ai/recordings/PGYLsdCAXcmuQyMRTwp8j2NKb0rSJ1eD?seek=7359.0" Type="http://schemas.openxmlformats.org/officeDocument/2006/relationships/hyperlink" Id="rId463" TargetMode="External"/><Relationship Target="https://aliceapp.ai/recordings/PGYLsdCAXcmuQyMRTwp8j2NKb0rSJ1eD?seek=7381.0" Type="http://schemas.openxmlformats.org/officeDocument/2006/relationships/hyperlink" Id="rId464" TargetMode="External"/><Relationship Target="https://aliceapp.ai/recordings/PGYLsdCAXcmuQyMRTwp8j2NKb0rSJ1eD?seek=7404.0" Type="http://schemas.openxmlformats.org/officeDocument/2006/relationships/hyperlink" Id="rId465" TargetMode="External"/><Relationship Target="https://aliceapp.ai/recordings/PGYLsdCAXcmuQyMRTwp8j2NKb0rSJ1eD?seek=7411.0" Type="http://schemas.openxmlformats.org/officeDocument/2006/relationships/hyperlink" Id="rId466" TargetMode="External"/><Relationship Target="https://aliceapp.ai/recordings/PGYLsdCAXcmuQyMRTwp8j2NKb0rSJ1eD?seek=7441.0" Type="http://schemas.openxmlformats.org/officeDocument/2006/relationships/hyperlink" Id="rId467" TargetMode="External"/><Relationship Target="https://aliceapp.ai/recordings/PGYLsdCAXcmuQyMRTwp8j2NKb0rSJ1eD?seek=7446.0" Type="http://schemas.openxmlformats.org/officeDocument/2006/relationships/hyperlink" Id="rId468" TargetMode="External"/><Relationship Target="https://aliceapp.ai/recordings/PGYLsdCAXcmuQyMRTwp8j2NKb0rSJ1eD?seek=7473.0" Type="http://schemas.openxmlformats.org/officeDocument/2006/relationships/hyperlink" Id="rId469" TargetMode="External"/><Relationship Target="https://aliceapp.ai/recordings/PGYLsdCAXcmuQyMRTwp8j2NKb0rSJ1eD?seek=7511.0" Type="http://schemas.openxmlformats.org/officeDocument/2006/relationships/hyperlink" Id="rId470" TargetMode="External"/><Relationship Target="https://aliceapp.ai/recordings/PGYLsdCAXcmuQyMRTwp8j2NKb0rSJ1eD?seek=7512.0" Type="http://schemas.openxmlformats.org/officeDocument/2006/relationships/hyperlink" Id="rId471" TargetMode="External"/><Relationship Target="https://aliceapp.ai/recordings/PGYLsdCAXcmuQyMRTwp8j2NKb0rSJ1eD?seek=7533.0" Type="http://schemas.openxmlformats.org/officeDocument/2006/relationships/hyperlink" Id="rId472" TargetMode="External"/><Relationship Target="https://aliceapp.ai/recordings/PGYLsdCAXcmuQyMRTwp8j2NKb0rSJ1eD?seek=7541.0" Type="http://schemas.openxmlformats.org/officeDocument/2006/relationships/hyperlink" Id="rId473" TargetMode="External"/><Relationship Target="https://aliceapp.ai/recordings/PGYLsdCAXcmuQyMRTwp8j2NKb0rSJ1eD?seek=7555.0" Type="http://schemas.openxmlformats.org/officeDocument/2006/relationships/hyperlink" Id="rId474" TargetMode="External"/><Relationship Target="https://aliceapp.ai/recordings/PGYLsdCAXcmuQyMRTwp8j2NKb0rSJ1eD?seek=7571.0" Type="http://schemas.openxmlformats.org/officeDocument/2006/relationships/hyperlink" Id="rId475" TargetMode="External"/><Relationship Target="https://aliceapp.ai/recordings/PGYLsdCAXcmuQyMRTwp8j2NKb0rSJ1eD?seek=7588.0" Type="http://schemas.openxmlformats.org/officeDocument/2006/relationships/hyperlink" Id="rId476" TargetMode="External"/><Relationship Target="https://aliceapp.ai/recordings/PGYLsdCAXcmuQyMRTwp8j2NKb0rSJ1eD?seek=7604.0" Type="http://schemas.openxmlformats.org/officeDocument/2006/relationships/hyperlink" Id="rId477" TargetMode="External"/><Relationship Target="https://aliceapp.ai/recordings/PGYLsdCAXcmuQyMRTwp8j2NKb0rSJ1eD?seek=7624.0" Type="http://schemas.openxmlformats.org/officeDocument/2006/relationships/hyperlink" Id="rId478" TargetMode="External"/><Relationship Target="https://aliceapp.ai/recordings/PGYLsdCAXcmuQyMRTwp8j2NKb0rSJ1eD?seek=7657.0" Type="http://schemas.openxmlformats.org/officeDocument/2006/relationships/hyperlink" Id="rId479" TargetMode="External"/><Relationship Target="https://aliceapp.ai/recordings/PGYLsdCAXcmuQyMRTwp8j2NKb0rSJ1eD?seek=7666.0" Type="http://schemas.openxmlformats.org/officeDocument/2006/relationships/hyperlink" Id="rId480" TargetMode="External"/><Relationship Target="https://aliceapp.ai/recordings/PGYLsdCAXcmuQyMRTwp8j2NKb0rSJ1eD?seek=7685.0" Type="http://schemas.openxmlformats.org/officeDocument/2006/relationships/hyperlink" Id="rId481" TargetMode="External"/><Relationship Target="https://aliceapp.ai/recordings/PGYLsdCAXcmuQyMRTwp8j2NKb0rSJ1eD?seek=7692.0" Type="http://schemas.openxmlformats.org/officeDocument/2006/relationships/hyperlink" Id="rId482" TargetMode="External"/><Relationship Target="https://aliceapp.ai/recordings/PGYLsdCAXcmuQyMRTwp8j2NKb0rSJ1eD?seek=7714.0" Type="http://schemas.openxmlformats.org/officeDocument/2006/relationships/hyperlink" Id="rId483" TargetMode="External"/><Relationship Target="https://aliceapp.ai/recordings/PGYLsdCAXcmuQyMRTwp8j2NKb0rSJ1eD?seek=7720.0" Type="http://schemas.openxmlformats.org/officeDocument/2006/relationships/hyperlink" Id="rId484" TargetMode="External"/><Relationship Target="https://aliceapp.ai/recordings/PGYLsdCAXcmuQyMRTwp8j2NKb0rSJ1eD?seek=7741.0" Type="http://schemas.openxmlformats.org/officeDocument/2006/relationships/hyperlink" Id="rId485" TargetMode="External"/><Relationship Target="https://aliceapp.ai/recordings/PGYLsdCAXcmuQyMRTwp8j2NKb0rSJ1eD?seek=7746.0" Type="http://schemas.openxmlformats.org/officeDocument/2006/relationships/hyperlink" Id="rId486" TargetMode="External"/><Relationship Target="https://aliceapp.ai/recordings/PGYLsdCAXcmuQyMRTwp8j2NKb0rSJ1eD?seek=7768.0" Type="http://schemas.openxmlformats.org/officeDocument/2006/relationships/hyperlink" Id="rId487" TargetMode="External"/><Relationship Target="https://aliceapp.ai/recordings/PGYLsdCAXcmuQyMRTwp8j2NKb0rSJ1eD?seek=7770.0" Type="http://schemas.openxmlformats.org/officeDocument/2006/relationships/hyperlink" Id="rId488" TargetMode="External"/><Relationship Target="https://aliceapp.ai/recordings/PGYLsdCAXcmuQyMRTwp8j2NKb0rSJ1eD?seek=7793.0" Type="http://schemas.openxmlformats.org/officeDocument/2006/relationships/hyperlink" Id="rId489" TargetMode="External"/><Relationship Target="https://aliceapp.ai/recordings/PGYLsdCAXcmuQyMRTwp8j2NKb0rSJ1eD?seek=7799.0" Type="http://schemas.openxmlformats.org/officeDocument/2006/relationships/hyperlink" Id="rId490" TargetMode="External"/><Relationship Target="https://aliceapp.ai/recordings/PGYLsdCAXcmuQyMRTwp8j2NKb0rSJ1eD?seek=7822.0" Type="http://schemas.openxmlformats.org/officeDocument/2006/relationships/hyperlink" Id="rId491" TargetMode="External"/><Relationship Target="https://aliceapp.ai/recordings/PGYLsdCAXcmuQyMRTwp8j2NKb0rSJ1eD?seek=7838.0" Type="http://schemas.openxmlformats.org/officeDocument/2006/relationships/hyperlink" Id="rId492" TargetMode="External"/><Relationship Target="https://aliceapp.ai/recordings/PGYLsdCAXcmuQyMRTwp8j2NKb0rSJ1eD?seek=7843.0" Type="http://schemas.openxmlformats.org/officeDocument/2006/relationships/hyperlink" Id="rId493" TargetMode="External"/><Relationship Target="https://aliceapp.ai/recordings/PGYLsdCAXcmuQyMRTwp8j2NKb0rSJ1eD?seek=7867.0" Type="http://schemas.openxmlformats.org/officeDocument/2006/relationships/hyperlink" Id="rId494" TargetMode="External"/><Relationship Target="https://aliceapp.ai/recordings/PGYLsdCAXcmuQyMRTwp8j2NKb0rSJ1eD?seek=7874.0" Type="http://schemas.openxmlformats.org/officeDocument/2006/relationships/hyperlink" Id="rId495" TargetMode="External"/><Relationship Target="https://aliceapp.ai/recordings/PGYLsdCAXcmuQyMRTwp8j2NKb0rSJ1eD?seek=7885.0" Type="http://schemas.openxmlformats.org/officeDocument/2006/relationships/hyperlink" Id="rId496" TargetMode="External"/><Relationship Target="https://aliceapp.ai/recordings/PGYLsdCAXcmuQyMRTwp8j2NKb0rSJ1eD?seek=7899.0" Type="http://schemas.openxmlformats.org/officeDocument/2006/relationships/hyperlink" Id="rId497" TargetMode="External"/><Relationship Target="https://aliceapp.ai/recordings/PGYLsdCAXcmuQyMRTwp8j2NKb0rSJ1eD?seek=7918.0" Type="http://schemas.openxmlformats.org/officeDocument/2006/relationships/hyperlink" Id="rId498" TargetMode="External"/><Relationship Target="https://aliceapp.ai/recordings/PGYLsdCAXcmuQyMRTwp8j2NKb0rSJ1eD?seek=7940.0" Type="http://schemas.openxmlformats.org/officeDocument/2006/relationships/hyperlink" Id="rId499" TargetMode="External"/><Relationship Target="https://aliceapp.ai/recordings/PGYLsdCAXcmuQyMRTwp8j2NKb0rSJ1eD?seek=7960.0" Type="http://schemas.openxmlformats.org/officeDocument/2006/relationships/hyperlink" Id="rId500" TargetMode="External"/><Relationship Target="https://aliceapp.ai/recordings/PGYLsdCAXcmuQyMRTwp8j2NKb0rSJ1eD?seek=7995.0" Type="http://schemas.openxmlformats.org/officeDocument/2006/relationships/hyperlink" Id="rId501" TargetMode="External"/><Relationship Target="https://aliceapp.ai/recordings/PGYLsdCAXcmuQyMRTwp8j2NKb0rSJ1eD?seek=8013.0" Type="http://schemas.openxmlformats.org/officeDocument/2006/relationships/hyperlink" Id="rId502" TargetMode="External"/><Relationship Target="https://aliceapp.ai/recordings/PGYLsdCAXcmuQyMRTwp8j2NKb0rSJ1eD?seek=8043.0" Type="http://schemas.openxmlformats.org/officeDocument/2006/relationships/hyperlink" Id="rId503" TargetMode="External"/><Relationship Target="https://aliceapp.ai/recordings/PGYLsdCAXcmuQyMRTwp8j2NKb0rSJ1eD?seek=8073.0" Type="http://schemas.openxmlformats.org/officeDocument/2006/relationships/hyperlink" Id="rId504" TargetMode="External"/><Relationship Target="https://aliceapp.ai/recordings/PGYLsdCAXcmuQyMRTwp8j2NKb0rSJ1eD?seek=8080.0" Type="http://schemas.openxmlformats.org/officeDocument/2006/relationships/hyperlink" Id="rId505" TargetMode="External"/><Relationship Target="https://aliceapp.ai/recordings/PGYLsdCAXcmuQyMRTwp8j2NKb0rSJ1eD?seek=8110.0" Type="http://schemas.openxmlformats.org/officeDocument/2006/relationships/hyperlink" Id="rId506" TargetMode="External"/><Relationship Target="https://aliceapp.ai/recordings/PGYLsdCAXcmuQyMRTwp8j2NKb0rSJ1eD?seek=8130.0" Type="http://schemas.openxmlformats.org/officeDocument/2006/relationships/hyperlink" Id="rId507" TargetMode="External"/><Relationship Target="https://aliceapp.ai/recordings/PGYLsdCAXcmuQyMRTwp8j2NKb0rSJ1eD?seek=8159.0" Type="http://schemas.openxmlformats.org/officeDocument/2006/relationships/hyperlink" Id="rId508" TargetMode="External"/><Relationship Target="https://aliceapp.ai/recordings/PGYLsdCAXcmuQyMRTwp8j2NKb0rSJ1eD?seek=8162.0" Type="http://schemas.openxmlformats.org/officeDocument/2006/relationships/hyperlink" Id="rId509" TargetMode="External"/><Relationship Target="https://aliceapp.ai/recordings/PGYLsdCAXcmuQyMRTwp8j2NKb0rSJ1eD?seek=8173.0" Type="http://schemas.openxmlformats.org/officeDocument/2006/relationships/hyperlink" Id="rId510" TargetMode="External"/><Relationship Target="https://aliceapp.ai/recordings/PGYLsdCAXcmuQyMRTwp8j2NKb0rSJ1eD?seek=8204.0" Type="http://schemas.openxmlformats.org/officeDocument/2006/relationships/hyperlink" Id="rId511" TargetMode="External"/><Relationship Target="https://aliceapp.ai/recordings/PGYLsdCAXcmuQyMRTwp8j2NKb0rSJ1eD?seek=8222.0" Type="http://schemas.openxmlformats.org/officeDocument/2006/relationships/hyperlink" Id="rId512" TargetMode="External"/><Relationship Target="https://aliceapp.ai/recordings/PGYLsdCAXcmuQyMRTwp8j2NKb0rSJ1eD?seek=8254.0" Type="http://schemas.openxmlformats.org/officeDocument/2006/relationships/hyperlink" Id="rId513" TargetMode="External"/><Relationship Target="https://aliceapp.ai/recordings/PGYLsdCAXcmuQyMRTwp8j2NKb0rSJ1eD?seek=8276.0" Type="http://schemas.openxmlformats.org/officeDocument/2006/relationships/hyperlink" Id="rId514" TargetMode="External"/><Relationship Target="https://aliceapp.ai/recordings/PGYLsdCAXcmuQyMRTwp8j2NKb0rSJ1eD?seek=8304.0" Type="http://schemas.openxmlformats.org/officeDocument/2006/relationships/hyperlink" Id="rId515" TargetMode="External"/><Relationship Target="https://aliceapp.ai/recordings/PGYLsdCAXcmuQyMRTwp8j2NKb0rSJ1eD?seek=8318.0" Type="http://schemas.openxmlformats.org/officeDocument/2006/relationships/hyperlink" Id="rId516" TargetMode="External"/><Relationship Target="https://aliceapp.ai/recordings/PGYLsdCAXcmuQyMRTwp8j2NKb0rSJ1eD?seek=8339.0" Type="http://schemas.openxmlformats.org/officeDocument/2006/relationships/hyperlink" Id="rId517" TargetMode="External"/><Relationship Target="https://aliceapp.ai/recordings/PGYLsdCAXcmuQyMRTwp8j2NKb0rSJ1eD?seek=8348.0" Type="http://schemas.openxmlformats.org/officeDocument/2006/relationships/hyperlink" Id="rId518" TargetMode="External"/><Relationship Target="https://aliceapp.ai/recordings/PGYLsdCAXcmuQyMRTwp8j2NKb0rSJ1eD?seek=8371.0" Type="http://schemas.openxmlformats.org/officeDocument/2006/relationships/hyperlink" Id="rId519" TargetMode="External"/><Relationship Target="https://aliceapp.ai/recordings/PGYLsdCAXcmuQyMRTwp8j2NKb0rSJ1eD?seek=8376.0" Type="http://schemas.openxmlformats.org/officeDocument/2006/relationships/hyperlink" Id="rId520" TargetMode="External"/><Relationship Target="https://aliceapp.ai/recordings/PGYLsdCAXcmuQyMRTwp8j2NKb0rSJ1eD?seek=8409.0" Type="http://schemas.openxmlformats.org/officeDocument/2006/relationships/hyperlink" Id="rId521" TargetMode="External"/><Relationship Target="https://aliceapp.ai/recordings/PGYLsdCAXcmuQyMRTwp8j2NKb0rSJ1eD?seek=8417.0" Type="http://schemas.openxmlformats.org/officeDocument/2006/relationships/hyperlink" Id="rId522" TargetMode="External"/><Relationship Target="https://aliceapp.ai/recordings/PGYLsdCAXcmuQyMRTwp8j2NKb0rSJ1eD?seek=8438.0" Type="http://schemas.openxmlformats.org/officeDocument/2006/relationships/hyperlink" Id="rId523" TargetMode="External"/><Relationship Target="https://aliceapp.ai/recordings/PGYLsdCAXcmuQyMRTwp8j2NKb0rSJ1eD?seek=8459.0" Type="http://schemas.openxmlformats.org/officeDocument/2006/relationships/hyperlink" Id="rId524" TargetMode="External"/><Relationship Target="https://aliceapp.ai/recordings/PGYLsdCAXcmuQyMRTwp8j2NKb0rSJ1eD?seek=8480.0" Type="http://schemas.openxmlformats.org/officeDocument/2006/relationships/hyperlink" Id="rId525" TargetMode="External"/><Relationship Target="https://aliceapp.ai/recordings/PGYLsdCAXcmuQyMRTwp8j2NKb0rSJ1eD?seek=8526.0" Type="http://schemas.openxmlformats.org/officeDocument/2006/relationships/hyperlink" Id="rId526" TargetMode="External"/><Relationship Target="https://aliceapp.ai/recordings/PGYLsdCAXcmuQyMRTwp8j2NKb0rSJ1eD?seek=8539.0" Type="http://schemas.openxmlformats.org/officeDocument/2006/relationships/hyperlink" Id="rId527" TargetMode="External"/><Relationship Target="https://aliceapp.ai/recordings/PGYLsdCAXcmuQyMRTwp8j2NKb0rSJ1eD?seek=8568.0" Type="http://schemas.openxmlformats.org/officeDocument/2006/relationships/hyperlink" Id="rId528" TargetMode="External"/><Relationship Target="https://aliceapp.ai/recordings/PGYLsdCAXcmuQyMRTwp8j2NKb0rSJ1eD?seek=8574.0" Type="http://schemas.openxmlformats.org/officeDocument/2006/relationships/hyperlink" Id="rId529" TargetMode="External"/><Relationship Target="https://aliceapp.ai/recordings/PGYLsdCAXcmuQyMRTwp8j2NKb0rSJ1eD?seek=8590.0" Type="http://schemas.openxmlformats.org/officeDocument/2006/relationships/hyperlink" Id="rId530" TargetMode="External"/><Relationship Target="https://aliceapp.ai/recordings/PGYLsdCAXcmuQyMRTwp8j2NKb0rSJ1eD?seek=8618.0" Type="http://schemas.openxmlformats.org/officeDocument/2006/relationships/hyperlink" Id="rId531" TargetMode="External"/><Relationship Target="https://aliceapp.ai/recordings/PGYLsdCAXcmuQyMRTwp8j2NKb0rSJ1eD?seek=8643.0" Type="http://schemas.openxmlformats.org/officeDocument/2006/relationships/hyperlink" Id="rId532" TargetMode="External"/><Relationship Target="https://aliceapp.ai/recordings/PGYLsdCAXcmuQyMRTwp8j2NKb0rSJ1eD?seek=8680.0" Type="http://schemas.openxmlformats.org/officeDocument/2006/relationships/hyperlink" Id="rId533" TargetMode="External"/><Relationship Target="https://aliceapp.ai/recordings/PGYLsdCAXcmuQyMRTwp8j2NKb0rSJ1eD?seek=8704.0" Type="http://schemas.openxmlformats.org/officeDocument/2006/relationships/hyperlink" Id="rId534" TargetMode="External"/><Relationship Target="https://aliceapp.ai/recordings/PGYLsdCAXcmuQyMRTwp8j2NKb0rSJ1eD?seek=8733.0" Type="http://schemas.openxmlformats.org/officeDocument/2006/relationships/hyperlink" Id="rId535" TargetMode="External"/><Relationship Target="https://aliceapp.ai/recordings/PGYLsdCAXcmuQyMRTwp8j2NKb0rSJ1eD?seek=8743.0" Type="http://schemas.openxmlformats.org/officeDocument/2006/relationships/hyperlink" Id="rId536" TargetMode="External"/><Relationship Target="https://aliceapp.ai/recordings/PGYLsdCAXcmuQyMRTwp8j2NKb0rSJ1eD?seek=8765.0" Type="http://schemas.openxmlformats.org/officeDocument/2006/relationships/hyperlink" Id="rId537" TargetMode="External"/><Relationship Target="https://aliceapp.ai/recordings/PGYLsdCAXcmuQyMRTwp8j2NKb0rSJ1eD?seek=8795.0" Type="http://schemas.openxmlformats.org/officeDocument/2006/relationships/hyperlink" Id="rId538" TargetMode="External"/><Relationship Target="https://aliceapp.ai/recordings/PGYLsdCAXcmuQyMRTwp8j2NKb0rSJ1eD?seek=8803.0" Type="http://schemas.openxmlformats.org/officeDocument/2006/relationships/hyperlink" Id="rId539" TargetMode="External"/><Relationship Target="https://aliceapp.ai/recordings/PGYLsdCAXcmuQyMRTwp8j2NKb0rSJ1eD?seek=8811.0" Type="http://schemas.openxmlformats.org/officeDocument/2006/relationships/hyperlink" Id="rId540" TargetMode="External"/><Relationship Target="https://aliceapp.ai/recordings/PGYLsdCAXcmuQyMRTwp8j2NKb0rSJ1eD?seek=8833.0" Type="http://schemas.openxmlformats.org/officeDocument/2006/relationships/hyperlink" Id="rId541" TargetMode="External"/><Relationship Target="https://aliceapp.ai/recordings/PGYLsdCAXcmuQyMRTwp8j2NKb0rSJ1eD?seek=8859.0" Type="http://schemas.openxmlformats.org/officeDocument/2006/relationships/hyperlink" Id="rId542" TargetMode="External"/><Relationship Target="https://aliceapp.ai/recordings/PGYLsdCAXcmuQyMRTwp8j2NKb0rSJ1eD?seek=8881.0" Type="http://schemas.openxmlformats.org/officeDocument/2006/relationships/hyperlink" Id="rId543" TargetMode="External"/><Relationship Target="https://aliceapp.ai/recordings/PGYLsdCAXcmuQyMRTwp8j2NKb0rSJ1eD?seek=8912.0" Type="http://schemas.openxmlformats.org/officeDocument/2006/relationships/hyperlink" Id="rId544" TargetMode="External"/><Relationship Target="https://aliceapp.ai/recordings/PGYLsdCAXcmuQyMRTwp8j2NKb0rSJ1eD?seek=8934.0" Type="http://schemas.openxmlformats.org/officeDocument/2006/relationships/hyperlink" Id="rId545" TargetMode="External"/><Relationship Target="https://aliceapp.ai/recordings/PGYLsdCAXcmuQyMRTwp8j2NKb0rSJ1eD?seek=8948.0" Type="http://schemas.openxmlformats.org/officeDocument/2006/relationships/hyperlink" Id="rId546" TargetMode="External"/><Relationship Target="https://aliceapp.ai/recordings/PGYLsdCAXcmuQyMRTwp8j2NKb0rSJ1eD?seek=8998.0" Type="http://schemas.openxmlformats.org/officeDocument/2006/relationships/hyperlink" Id="rId547" TargetMode="External"/><Relationship Target="https://aliceapp.ai/recordings/PGYLsdCAXcmuQyMRTwp8j2NKb0rSJ1eD?seek=9017.0" Type="http://schemas.openxmlformats.org/officeDocument/2006/relationships/hyperlink" Id="rId548" TargetMode="External"/><Relationship Target="https://aliceapp.ai/recordings/PGYLsdCAXcmuQyMRTwp8j2NKb0rSJ1eD?seek=9023.0" Type="http://schemas.openxmlformats.org/officeDocument/2006/relationships/hyperlink" Id="rId549" TargetMode="External"/><Relationship Target="https://aliceapp.ai/recordings/PGYLsdCAXcmuQyMRTwp8j2NKb0rSJ1eD?seek=9034.0" Type="http://schemas.openxmlformats.org/officeDocument/2006/relationships/hyperlink" Id="rId550" TargetMode="External"/><Relationship Target="https://aliceapp.ai/recordings/PGYLsdCAXcmuQyMRTwp8j2NKb0rSJ1eD?seek=9050.0" Type="http://schemas.openxmlformats.org/officeDocument/2006/relationships/hyperlink" Id="rId551" TargetMode="External"/><Relationship Target="https://aliceapp.ai/recordings/PGYLsdCAXcmuQyMRTwp8j2NKb0rSJ1eD?seek=9087.0" Type="http://schemas.openxmlformats.org/officeDocument/2006/relationships/hyperlink" Id="rId552" TargetMode="External"/><Relationship Target="https://aliceapp.ai/recordings/PGYLsdCAXcmuQyMRTwp8j2NKb0rSJ1eD?seek=9093.0" Type="http://schemas.openxmlformats.org/officeDocument/2006/relationships/hyperlink" Id="rId553" TargetMode="External"/><Relationship Target="https://aliceapp.ai/recordings/PGYLsdCAXcmuQyMRTwp8j2NKb0rSJ1eD?seek=9101.0" Type="http://schemas.openxmlformats.org/officeDocument/2006/relationships/hyperlink" Id="rId554" TargetMode="External"/><Relationship Target="https://aliceapp.ai/recordings/PGYLsdCAXcmuQyMRTwp8j2NKb0rSJ1eD?seek=9123.0" Type="http://schemas.openxmlformats.org/officeDocument/2006/relationships/hyperlink" Id="rId555" TargetMode="External"/><Relationship Target="https://aliceapp.ai/recordings/PGYLsdCAXcmuQyMRTwp8j2NKb0rSJ1eD?seek=9142.0" Type="http://schemas.openxmlformats.org/officeDocument/2006/relationships/hyperlink" Id="rId556" TargetMode="External"/><Relationship Target="https://aliceapp.ai/recordings/PGYLsdCAXcmuQyMRTwp8j2NKb0rSJ1eD?seek=9147.0" Type="http://schemas.openxmlformats.org/officeDocument/2006/relationships/hyperlink" Id="rId557" TargetMode="External"/><Relationship Target="https://aliceapp.ai/recordings/PGYLsdCAXcmuQyMRTwp8j2NKb0rSJ1eD?seek=9165.0" Type="http://schemas.openxmlformats.org/officeDocument/2006/relationships/hyperlink" Id="rId55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PGYLsdCAXcmuQyMRTwp8j2NKb0rSJ1eD20241121-2-s2jka</dc:title>
</cp:coreProperties>
</file>

<file path=docProps/custom.xml><?xml version="1.0" encoding="utf-8"?>
<Properties xmlns="http://schemas.openxmlformats.org/officeDocument/2006/custom-properties" xmlns:vt="http://schemas.openxmlformats.org/officeDocument/2006/docPropsVTypes"/>
</file>