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Donald Trump in Walker, Michigan | September 27,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Sunday, 29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11,004</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01:12:12</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2024-09-29 19:48:22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Donald Trump - 98.23%</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Mike Rogers - 1.77%</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Manufacturing Revival: Emphasis on bringing jobs and manufacturing back to Michigan and the U.S., including tariffs on imports to protect American workers.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Critique of Current Policies: Discussion of rising inflation and interest rates, attributing economic challenges to current political leadership and decisions.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Energy Independence: Advocacy for utilizing domestic oil and gas resources, highlighting significant energy reserves in the U.S.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Tax Incentives: Proposal to reduce corporate tax rates for companies that manufacture in the U.S. to foster economic growth.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Trade Policies: Mention of past trade agreements and tariffs, particularly against China, to protect American industries and jobs.</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very much, everybody. Thank you. And a very special hello to Michigan. We're going to bring back your car industry, and it's great to be back in this beautiful state with thousands of proud, hardworking american patriots. Before we begin, I want to, uh, just repeat something that just came out over the wires. It's big stuff by the patriots of immigration and customs enforcement. You know what that is? That's Ice. These are tough guys. They're almost as tough as you. You guys, look at this guy. You guys. Not quite. Now, these are tough people. They love our country, but you need them. But, uh, for the first time ever, we have specific numbers that were just released, and it's about the people that cross the border illegally under Kamala Harris. That she's even. Look, that she's even running is, frankly, ridiculous. Okay? That's not a president. That's not a president. She went to the border today because she wanted to see if she could. She's getting killed on the border, and she went to the border. This was a bad day because somebody just released the numbers that came out through ice. According to this brand new data never seen before, over 13,099 convicted murderers have crossed the border and are free to roam and kill in our country. These are convicted murderers. These are people that were in jail. Now, I've been talking about this for three years. When I heard they were opening up the border, three and a half years, I said, if they open the border, because I know the people on the other side, and they're smart, savvy people. You know, they're at the top of their game. Our leaders are not at the top of their game at all. They never were, actually. But, uh, our leaders are not. These are smart people, and these are countries from all over the world. 13,000. More than 13,000 convicted murderers have been let out of jail, and they're roaming our streets all over. And every state is a border state. You know what that means, right? Every state, because they fly them in. Can you imagine? They fly them in. These people are. Ah. I actually. I'm starting to think they're stupid. They're just stupid. There's. What are the. So that's duan as well. And other numbers came out along with it. Over 13,000 convicted murders from jails. In jail. And I told you they're releasing them, um, from jails. These fake people, these stupid people will say they don't release them from jail. They do, Mike. They do. You know that. You better elect him your senator. I'll tell you, as well as over. And these are specific numbers. That's why when they rounded them out, I said, I don't want them rounded out. I want the exact number as well as 25,272 illegals convicted of rape, sex offense, or sexual assault. And in jail. These are people all in jail because they don't want them in jail. They're too expensive, and they don't want them in their countries. They're smarter than us. They give them to us, we're like a dumping ground. In total, 425,431 non detained, meaning they're no longer in detention, meaning prison. Non citizens, convicted criminals from all over the world are, uh, right now at large in the United States of America, with another 222,141 illegals with pending criminal charges. And these are serious criminal charges for murder, for drugs being sold all over the world, where many people have been killed because those are the ones they put in jail. We don't do that over here. That we get. We give them a fine. You know, every drug dealer kills at least 500 people. Each drug dealer, him or her, kills 500 people. We do nothing about it. We find them. That's over. 647,572 migrant criminals are in our country. It's a killing machine. It's a killing machine. And they're killing people all over our country. And Kamala said, remember? She said, oh, well, those people really don't kill like our criminals. No, no. These people make our criminals look like nice people. And I've been saying this from m the beginning of the Harris Biden disaster. It's no longer an administration because what they've done to our country with this is inexcusable. I guess some egghead maybe said, oh, it's wonderful to release people. And it sounds so nice. We're releasing migrants into our country tree. But these are killers. These are people at the highest level of killing that cut your throat. And they won't even think about it the next morning, they won't even think about it. And these people are all over the place, and they're killing people. I could go through the stories and I won't. But all over, sometimes I do. They come up, they grab young girls, and they slice them up right in front of their parents. Nobody who's allowed to do this and nobody who's allowed this to happen to our country is fit to be the president of the United States. I mean that too. I mean it. Anybody that's stupid. I've been saying this now for almost four years because we built hundreds of miles of border wall we had the best record at the border of any president, of anybody, at least in recorded history. Tom Hoben would get up, Brandon Judd gets up. They all get up. And they say, there's never been a president like Trump. But Tom Hoban said it today. He said in his lifetime, we had the best border that we've ever had under Trump, and now we have the worst border that any country has ever had. But it's bad timing for Kamala. Nobody knows her as Harris. You ever use the name Harris? Say Harris. Nobody knows who the hell I'm talking about. When I say Harris, it's true. You say Harris. They don't know who the hell I'm talking about, so I won't bother with the Harris. It's a nice name. I know a couple of people named Harris. But with her, you say Harris. They say, who is that? So we say Kamala, but it's bad time. She's incompetent. Have you seen her? She goes into an interview with Oprah and she can't answer any questions. She can't answer any questions. This is bad timing for Kamala to show up today at the border. She didn't go there for four years. Now today she shows up and these numbers got released. Somebody doesn't like her, I think, and the fake news. So I don't know, maybe she's already gone. I doubt it. She's went to the border today. She wants to see if she could salvage, make up some lies like she said about the border bill that Trump stopped. Let me tell you, number one, I didn't stop it. The senator stopped it. But that's the worst bill ever drawn. It's a waste of paper. And she doesn't need a bill. All she has to do is fly back to Washington and get this president that we have. If he's still president. I don't even know who, who the hell is president? Is he president? This is not, this is not exactly President Xi. He runs this country a little differently. Although they do go after their political opponents pretty violently, I will say that. But they don't go after the murderers. The drug dealers get this guy to sign a little dot. You sign right over the little dots and you sign your name Joe Biden. And you say on it to border patrol, close the border. And they close the border. That's what I did. Our border is open. Our border is open. Nobody can believe it. And I've been saying that the people coming in, you know, I know these leaders, so street smart, and I would have been worse than them, because actually, Venezuela still has some people in their jails. I would have had everybody out into the United States. They probably ran out of buses and planes, but they'll be. The rest of them are coming, don't worry about it. But all over the world, not just in South America, all over the world. They're coming from the Congo and Africa. A lot of people coming from the Congo and Africa. And these are serious, serious criminals coming out of jails, mostly from jails. A lot of gang members. They take their gangs off the street, like in Caracas, Venezuela. Uh, the criminals have all been brought to the United States. Their crime rate is down in Caracas. In fact, I suggest if I lose, I'll tell you what, it's possible, because they cheat. That's the only way we're going to lose, because they cheat. They cheat like hell. If we lose, the next time, we're going to have the same group of people in Caracas, Venezuela, because it's much safer than any place in our country if she wins. Much safer. So let's go to Caracas. It was a very unsafe place now, because in Venezuela, uh, their crime is down 72% because they've taken their criminals, their gang members, their drug dealers, and they've brought them into the United States of America. And they're also releasing almost all of their prisoners. Soon, the almost will be gone. Their prisons will be empty. Their mental institutions and insane asylums will be empty. They're dumping them in our country. And I never had proof. And those fake news reporters back there, they never, they say, Trump, what would he know about that? What would he know? You know, why? It's common sense. We're the party of common sense, by the way, just so you know. Common sense. So these numbers just came out. Nobody's ever seen these numbers. For years. Nobody's ever seen them. And probably some patriot in ice or somebody just did something. They just said, the country's going bad. You can't have a country like that. We have, think of it, murderers, convicted murderers in prison for life. Many get the electric chair, or they get whatever their form of death penalty. These are convicted people for life, are, uh, now in our country. And I can finally look at them and see, I say, I told you so to the fake news. These are hard. These are hard, tough, vicious criminals that are free to roam in our country. And now, for the first time, I can say it. And, you know, I mean, I knew it before, when you have open borders, but they're dumping everybody in here. I knew it before, but these numbers are actually worse than I ever thought. They should have been released far earlier so that we could have done something about it. I wish we had them three years ago, but we didn't. And now we have a problem, and you can't have her as your president. She doesn't know what the hell she's doing. She should resign in disgrace for what she's done to our country, not run for president. She was the border czar. She was the border czar. She was in charge. I don't even care about him. What the hell? No, he put her in charge. She was the border czar. Uh, now she claims she wasn't the borders, uh, but she was in charge of the border. Call her what you want. Four years ago, Kamala Harris inherited the most secure border in us history. And as borders are, she then set the all time record for illegal immigration into our country every single year. And many of these people were stoned cold criminals and murderers. She willfully and deliberately erased her own nation's borders, a crime so wicked as to defy description as former ice director and a great man. Tom Homan. Anybody know Tom Holman? Tom Homan, I say, is central casting for doing what he does better than anybody. Brandon Judd. Uh, Kuwait. We have great, great people. These border patrol guys. I got to know them all. They're great. They want to do their job. They could sit back and let it happen. They go crazy. They see what's happening to our country, and they're not allowed to do the job. But as Tom, um, Holman just said, just put it out. I've worked with six presidents. I know all about police work, and I know all about policies work. I know what policies don't and don't work. President Trump was a game changer, and we saved thousands of lives by securing the southern border. Biden and Harris took the most secure border in my lifetime. This is from Tom Holman. And unsecured it on purpose. So he unsecured the border. They did. I don't know why they want the votes. They're dumb. Or they want to destroy the country. That could be the only three things. They're dumb. They want to just have people destroy our country, or they want the votes. You know, they're trying to sign these people up to vote. That's the all time insult. They are working full time to sign these people, many of them murderers, to vote so they can cheat on the election, because that's what they do. And they vote against bills, any bill that wants to secure the vote. The Democrats in Congress fight like hell so they can't get passed. Who would want a bill that says bad things happen with the vote? You want to secure your vote whether you're a Democrat. Interesting. A lot of Democrats, not the politicians, want to have that. And they don't want to have sanctuary cities, by the way. They don't want it. Only the politicians want it for certain reasons. President Trump, um, Tom Homan said was the greatest president in my lifetime. Thank you, Tom. This country was never better off than when he was president. He was unprecedented in his success on the border, and it saved many lives. He was an out of the box thinker, and he got the job done like nobody else could do the job. So that's from Tom Homan. Thank you. I might as well read it. I might as well tell you, because they'll never tell you that. They'll never tell you that, right? They'll never tell you that, Mike. By contrast, Kamala Harris betrayed her oath. She let our cities fail the violent gang. She let our american sons and daughters be raped and murdered at the hands of vicious monsters. She let american communities be conquered. They're conquering your communities. You go out to Aurora in Colorado, where they're taking over with ak 40 seven's real estate. They're in the real estate development business, just like me, except I never got to use guns to do it. They're taking over real estate. And Kamala turned cherished small towns into blighted refugee camps. And you take a look at what's happening in Springfield, Ohio, and the mayor is a nice man. In fact, I think he's an independent or a Republican. And he doesn't know what to do and he doesn't know what to say. He wants to be nice. 32,000 people. You have 50,000 residents. Beautiful place, beautiful, nice town, no crime, no nothing. They now have 32,000 people dumped into the town. And he's trying to say, we're working very hard to make it comfortable for them. No, those people have to be taken out and brought back to the country from where they came. I'm sorry. The mayor said, we're looking for interpreters. It's so hard to find interpreters because nobody speaks English, right? So we're looking for interpreters. No, no. You're looking for people that will remove them and bring them back safely to their country. It's not fair. It's not sustainable by any country. What's happening to us in the United States? Millions and millions of people, 21 million plus, have been dumped into the United States, and many of them are murderers. Many of them are horrible criminals. What Kamala Harris has done is unforgivable. It's a crime. What she did, it's got to be criminal. There's no greater act of disloyalty than to extinguish the sovereignty of your own nation. And that's what she's done. She's ruined our nation. She's ruined our nation. And, you know, I've always talked about this, and I've talked about it strongly, but I'm just realizing as I'm talking right now and, uh, not even going off a teleprompter because the teleprompter is not tough enough, I'm saying. And by the way, isn't it nice to have a president that doesn't need a teleprompter? But I've never had. Thank you. Boy, what a group of people we have. It's a joke. We're laughed at all over the world for our leadership. But I just got this information, so I've never really spoken about this because this is the first time we have these numbers with 13,000 convicted, jailed murderers tougher than any of our criminals, we have. Only one good thing about this is they make our criminals look like very nice people. These are hardened. These are hardened, horrible criminals, and we have to get them the hell out of our country because they've ruined, I mean, they're ruining the fabric of our country. Kamala is directly responsible for the tens of thousands of crimes committed by illegal migrants that she set free into our country. They didn't ask for a name. They didn't ask for a registration number. And many of them don't even have names or registration numbers. They just pour into our country. She has no idea where they're from, from parts unknown. She's responsible for every bloody crime scene, every funeral, every orphan child. And the great Mark Levin called me a little while ago and said, ask them. Because he couldn't believe the numbers either. He said, ask them to ask Kamala. Has she ever attended one funeral of the thousands and thousands of people that they've already killed? So I ask you that question. I give that to the fake news so that they can ask that question because she's right now at the border giving a press conference. She doesn't give a press conference. She doesn't take questions. She'll make a little statement and then run away. She delivered these horrors. She unleashed these atrocities. And blood is on her hands at a level that probably nobody's ever seen in this country before. But on November 5, Kamala Harris will be held accountable for these crimes. She will be sent back to California, and we will close the border. We will stop the invasion. We will begin the largest deportation operation in american history. And we have no choice but to vote. Have no choice. We have no choice. Our country is. Our country's in trouble. Like, it's a mess. It's a mess. Including the inflation that was caused by them, by energy and by their spending, but the inflation caused by them, by energy. Remember when energy went way down the production after I. By the way, I got more votes than any sitting president in history. I was told if I got the same. The same number of votes as the first time. 63 million. You can't lose, sir. We got many millions of votes. More than that. Nobody's ever gotten more votes. Sitting president, and they beat us by a whisker. It's the only thing they're good at. Uh, they're good at cheating in elections. They're good at nothing else. Believe me. They're certainly not good at policy. Policy, by the way, she changed every policy. She had 15 policies that she changed. She was against fracking. She was against everything. And she changed everything because you couldn't get elected. Right? And she was the last one. She was the last one online. You know, um, whether you like Biden or not, he got 14 million votes and he won the primaries. And then they came to him. Nancy Pelosi. Crazy Nancy. She came to him. She's nuts. By the way, did you see yesterday, two days ago. So I'm not much into this stuff, but visa crashed because the government went after the government, filed a big suit against visa. Nancy and her husband sold their stock the day before it was announced. Nancy Pelosi. So why don't we get some ag somewhere, like in a republican territory, and why don't we get them to, uh, do a little investigation? Sold the visa stock. Are you listening? They're probably turning off the cameras now. They don't want to report. The day before the government announced a major investigation. The biggest there is. Can't get worse. Into visa. They sold it the day before. Uh. It's amazing, isn't it? Huh? Uh. I'm proud to say I think I'm the only politician that's lost. I've lost billions on it. I don't give a damn. I knew I'd lose a lot. I didn't know I was going to lose that much. I wanted to lose. I could have made a fortune. I could have been like hunter sell paintings for 500. I would have gotten much more. Say, you got to give me $5 million for that painting. I haven't painted before, but I have a lot of natural talent. I'm proud to say that. I mean, I'm not the only one, but I guess I'm just, you know, I figured I'd lose a lot, but I didn't know I was going to lose that much. But it doesn't matter to me. Uh, because this is much bigger. This is a much bigger calling. I don't give a damn. I don't give a damn. I don't. Before going further, I want to send our love and support to all of the people in Florida, Georgia, South Carolina, North Carolina, Alabama, and all of the other states who have been really hit hard by that very large hurricane. That was that big one. A very large hurricane this week. We're with you all the way. And if we were there, we'd be helping you. You'll, uh, be okay. 39 days from now, we're going to win Michigan. We're going to defeat comrade Kamala Harris, who's a marxist communist. And quite simply, we are going to make America great again. To make America great. So I didn't want to go off on a tangent. I did want to bring up a, uh, little thing called crime. But we're really here today to talk about bringing jobs and manufacturing back to the great state of Michigan and really to our country, our whole country. And I want to thank just madam, a great gentleman. He came here, he said, because of me in 2017, from the Netherlands. Great, great guy. Great, successful businessman, Beautowine Hauser. Thank you very much. He's, uh, a big guy, too. And his beautiful wife. Stand up, please. Please stand up. Good looking couple. Good looking, good man, right? Yes. They're all saying, they better say, yes, they will. They won't be here tomorrow. No, he's great. He's done a great job. He actually said he came here because of me. He came to the country because of me, opened this, and it was very successful, and I imagine still is. But he said it's a big difference now between the first days during the Trump administration, for four years, three years that you were open during the Trump administration, now he says the interest rates are way up and inflation has been, uh, very devastating, which it is for everybody. Um, we'll make it even more successful than the first three or four years you had. Okay. Or more successful. And for generations, this state was the beating heart of american industry, and you gave the world General Motors Ford, Chrysler, Dow Chemical, general dynamics, and other giants of american industry and might. And then you see what's happened to so many of them because of stupid politicians, largely, and stupid people that ran the companies into the ground. They didn't know what the hell they were doing. It doesn't take much. It only takes one bad executive at the top. But then foolish and corrupt politicians forced Michigan workers to watch as the jobs and the factories were leached from Grand Rapids and Detroit and Lansing and Flint, and sentence to foreign lands way far away. Not only China, China in particular, but all over. But with your vote, we're going to reclaim America's manufacturing power. And basically, we're going to do what they do. We have to get the senators to agree. I think we have no problem with that. Right? We're going to get the senators to allow us to do it. We're actually allowed to do it as president. Uh, we want to make it permanent. We're going to bring jobs, wealth, and pride back to Grand Rapids, back to Detroit, back to Milwaukee, and all throughout the midwest. We're going to bring it back. And to our incredible auto workers here in Michigan, I'm, um, pinpointing you for greatness. I'm pinpointing you because the industry has been decimated. And right now, as we speak, they're building big plants. They wouldn't do it when I was president. They're building big, giant auto plants in Mexico, owned and financed by China. And they think they're going to come out and they're going to build cars and they're going to sell them into our country, and they're going to destroy Michigan and all these other places. Not going to happen. Because we'll put 100% to 200% tariff on every car coming across the mexican border. And we'll tell them the only, and, uh, we're going to be strong. The only way they'll get rid of that tariff is if you build the plant in the United States, not if you build it in Mexico, which is what China and others do. If Elon wants to sell a car, by the way, Elon Musk gave his total endorsement. Elon, he gave me that greatest beautiful, most beautiful. He said, we're not going to have a country left if Trump doesn't get here. And you know what? I'm going to let evil undo. Unless you people disagree. I'm going to get Elon. And he's great at this. He's going to be our cost cutter. I think he can save trillions, right? He wants to do it so badly. I don't think I can get him full time because he's a little bit busy sending rockets up and all the things he does. But he's so much into that. He said, the waste in this country is crazy, and we're going to get Elon Musk to be our cost cutter. He's going to do it for zero. He doesn't want anything, but he wants to see this country be great, and he'll do it. And having his endorsement is a great endorsement. We have some really great endorsements, I will tell you that. But we'll get him involved, and mostly on that side of it. And it's going to be incredible what he'll be able to do without hurting anybody. Just waste. It's waste, fraud, and abuse. Do you ever hear the expression waste, fraud, and abuse? You get rid of that. Everybody lives much better. We have a country that's really strong. Again, if I'm not, uh, elected, you will have no auto industry. Your industry is being taken from you like candy from a baby. I see it happening with the all electric, and I'll tell you, electric cars are wonderful, but not for everybody. I will end the mandate on day one for all electric cars. And there's a great place, and, uh, they have a place like Tesla and others. Uh, they're fantastic, but they have a place, but not for everybody. They don't go far. They cost more, and they're made in China, mostly because that's where they have the materials. We have something that's even better. We have a thing called liquid gold under our feet, and we're going to use our liquid gold in the form of gasoline for our cars, uh, oil and gas. We have liquid gold. We have more liquid gold than any country anywhere in the world. We have more liquid gold. Not even close. We have more than Russia. We have more than Saudi Arabia. We have more than anybody. You know, I approved something, Anwar. I got it done. Ronald Reagan couldn't get it done. I love Ronald Reagan, but he couldn't get it done. He tried so hard. It's in Alaska. It's one of the biggest finds maybe ever. Maybe as big as Saudi Arabia. Nobody really knows, but it's in that category. One of the biggest in the world. I got it done. I worked my ass off, and I got it done. And Biden came in. He didn't know what the hell he was signing anyway, and he terminated it. Can you believe this? This would have taken care of all of Asia, would have brought money in. We could have paid down our debt, we could have been unbelievable. We would have reduced, I gave you the biggest tax cuts in history. I would have given you a bigger tax cut, and we still will. Biden rejected it. They ended it in his first day in office. But we'll get it done quickly. It was already passed by Congress. They didn't do that. They just ended it. And the people of Alaska aren't happy, but that's a national thing. And when you get into those numbers, that's national would have been so great for our country. But we'll get it done very quickly. Under my plan, american workers will no longer be worried about losing your jobs to foreign nations. Foreign nations will be worried about losing their jobs to America because we're going to take a lot of those companies back. A lot of new companies coming in. I want german car companies to be american car companies. I want them to build their cars in this country, not in Germany. I want asian electronics companies to become Michigan electronics companies. And I want every manufacturer that has left us to be filled with regret. And you're going to become racing back after we do what we're doing. And here is the deal that I'll be offering every major company and manufacturer all over the earth, and they're going to all come in because we're the pot of gold. But we're not going to be the pot of gold forever if we don't be careful. We're going to be, it's going to end and we're not going to let it end. We will give you the lowest taxes, the lowest energy costs, because we have the energy, the lowest regulatory burden. I, uh, cut regulations more than any other president in the history of our country. And we'll give you free access to the biggest and best market on the planet. That's us. But only if you make your product here in America and hire american workers. If you don't make your product here, then you will have to pay a tax or tariff when you send your product into the United States. And we will take in hundreds of billions of dollars into our treasury and use that money to benefit the american citizens. So with China as an example, I took in hundreds of billions of dollars in taxes and tariffs. No other president took in $0.10. In fact, they left it on because they can't get it off because it's taken in so much money that the Biden people, I'm sure he doesn't know about it too much. But the Biden people said, we can't get rid of these tariffs. They're making too much money. And. But what they're also doing, maybe more importantly, their cars aren't coming in, and they're not destroying Detroit and South Carolina, North Carolina and Georgia and all the other places that are involved with making autos and parts. They're not coming in. And m. We're making, uh. We made a fortune on it, and now all we're doing is taking interest. We were ready to do that, and then we had a little strange election result. I'm not going to let that happen again. In my first term, I ended NAFTA, the worst trade deal ever made, and replaced it with the USMCA, the best trade deal ever made. I withdrew from the job killing Trans Pacific Partnership. By the way, if that deal would have been approved, it was negotiated by Barack Hussein Obama. Have you heard of him? Barack Hussein. Remember Rush Limbaugh? Rush. We love Rush. He used to go, Barack Hussein Obama, mister, uh, m. Wall, would you please stand up? Look at this guy. I got to get a suit like that. He's a successful guy. He's been to 293 rallies. This isn't a rally. This is a workers meeting, talking about bringing our jobs back into the country, which will go so fast about. He's been great. Have I done a good job? Yes. You better say yes. That's it. Thank you very much. Great. Great guy. I renegotiated Barack Obama's Korea trade deal, which was a disaster, to restore the protective tariff on foreign pickup trucks. You know, the pickup trucks is where the car companies make most of their money, because we put on a tariff and we kept the tariff, and therefore, they can't compete with us in our country, and we actually make pickup trucks in this country. If that would have gone, called the chicken wire tax. If that would have gone out, uh, you would not have any trucks being made in this country. I stood up to China like never before, placing a 27.5% tariff on all chinese automobiles, saving the us auto industry from total obliteration. The cars don't come in because they can't compete. And for furniture makers in North Carolina and other places, and in particular, right now, a place called Grand Rapids. You know, I have great memories of Grand Rapids because I came to Grand Rapids, I made a speech, I went home, and we ended up winning the election in 2016. Right. But I put a 22% tariff on chinese furniture. They were destroying North Carolina. They were destroying your furniture areas where you have a lot, and, uh, just absolutely destroying. And you make better furniture, by the way. I bought a lot of furniture. I go here. I'd go down to, uh, one with hotels. As I built hotels, I'd buy furniture. I'd go do it myself. People don't believe me. Are you really buying furniture? Yeah, I'm buying furniture. A lot of it. But I'd go, and it was like North Carolina was the furniture capital of the world, and then it was decimated by China because politicians allowed that to happen. It should have never been allowed to happen. We're going to bring all those companies back, and then we're putting a tariff on China. We're selling their furniture here so that these people can make their furniture. They're better than anyone else. I bought some of that chinese furniture, and people would sit down in a chair, and the chair would break, and they'd end up on their ass. And then they'd sue me. I never had that with North Carolina. I never had it with grand rapids. Now it's true. Uh, this was not good. Ladies and gentlemen, the finest hotel in the world. They open, they end up getting a little damaged. They sit down to dinner at the beautiful dining table, and they end up getting damaged. Sir, you have a problem. The chairs break. That's a big problem. The centerpiece of my plan for a manufacturing renaissance will be a 15% made in America tax rate. So, pretty simple. So listen to how simple it is and how good it will be. It'll totally turn our country around, and we'll be a profit making machine instead of a disaster like we are right now with 36 trillion in debt. So I brought the business tax rate from 39% or higher down to 30% to 21%. So I had it. It was 39, but it was actually 50 and over 50. If you include, uh, state and city taxes in some places, like, hopefully New York is going to be able to reduce their taxes. But it was very high. So I brought it down from 39% down to 21%, all the way down to 21%. People said, there's no way I got it approved by Congress. Can you believe that? Now they're trying. The Democrats want to raise it, and they don't know. It's hard to say. We want to. Would you please vote for me to raise the tax? They're going to raise it up to 39 or 40% or maybe even 50%. You better not let these people get in office. They're going to destroy what we built. And we did more business and created more jobs than ever before in history with a 21% rate as opposed to a 39% rate. We took in more money, much more money at the lower rate than we did because we had jobs like never before. We had business like never before. Maybe you came here because of that. That might be the reason, come to think of it. Thank you. You told me that 2017. Yeah. You probably came because of the tax and the one year depreciation. And you buy something and you can depreciate. Oh, you are a smart one. You're a smart one, come to think of it. I would imagine that's why. And we're doing that again, the one year depreciation. You buy equipment and you're allowed to write it off. Uh, first year. But what it does is create tremendous jobs. But now I'm doing a step further. I'm going to bring down the 21% to 15%, but only. And we will be the most competitive in the world. Don't forget the world. Like, a gentleman like this can take his company and go to the Netherlands and go to a lot of other places. They all want your business. So if you start charging them too much, you're going to leave. They're going to say, that's a nice plant, bye bye. Because they ultimately, they're great business people, and they're going to go where they can get the deal. 15% will be almost as low as there is in the world. And yet, you got to remember, only if you manufacture your product right here in the USA do you get the 15% rate. So how cool is that? Michigan will be hotter than it was ever was in its heyday. It'll be hotter than it ever was. You have to manufacture the. Otherwise you stay at 21%, which is okay, too. But if you manufacture your product here, you drop all the way down to 15%, making it just about as compelling as there is in the world. Some are a little bit lower, but it's not this country. But it'll be among the most competitive in the world. Then I'm imposing tariffs on your competition from foreign countries, which would come in and take your businesses as soon as you built them. And we're going to put tariffs on. So now you won't be able to worry about having somebody come in and steal your plant and steal your business and close your place and lose your workers. And the workers are out of jobs. All your car factories are going to be coming back. You'll have more jobs than you've ever had in this state. Your car industry will be as big, relatively, as it was 60 years ago when you were, like, dominant. It's not dominant anymore. This is why people in countries are all after Trump. This is why, you know, the only one that has shots fired at them, that throbbing feeling, right. The only one are, uh, consequential presidents. When I do these things, I've got a lot of enemies out there. I've got a lot of enemies. You know, Germany liked, as an example, Barack Hussein Obama better than me, even though the people actually liked me much better, because you know what? He didn't charge him anything. He let them rip off our country. All presidents let our country be ripped off. And that's why we're in the mess that we're in. But me, no, but that's why I have to put it mildly. In particular, Iran. You know, don't forget, with Iran, they were the sponsor of terror like nobody else was the sponsor of terror. And they were broke under the Trump administration because I put all sorts of sanctions on. I put all sorts of countries couldn't buy their oil or they couldn't do business in the United States. And all I wanted was one thing. One thing, because I wasn't looking to hurt them. I know many iranian people, they're great people, very smart people, but I didn't want them to have a nuclear weapon. They can't have a nuclear weapon. Very simple, ask. You can do whatever you want. You're going to be strong. You're going to get big and beautiful. Can't have a nuclear weapon and destroy the world. Can't have it. You can't have a nuclear weapon. The power of nuclear is so monumental. It's. You just can't let that happen. And it wasn't going to happen. And there was no Hezbollah that was getting money. They had no money. Hamas had no money. The terror groups, 28 different terror groups, had no money. Nobody had any money. And during the four years of the Trump administration, we had no terror. We had no wars against other countries. Expensive, never ending, stupid wars like we had under other presidents. I won't say which one. Including Republicans, including republican presidents, right? Goes in, blows out the Middle east, blows up the Middle east, comes back, you get nothing except death. You get death all over the place. Death and hatred, actually. They should like me more than anybody ever. But you had no wars under Trump. Except I defeated ISIS, which had already begun. I, uh, defeated Isis, took 100% of the Isis caliphate. 100%. I was told it was going to take five years. I did it in four weeks. We have the greatest military in the world. But you have to understand, you can't be so politically correct. But we did it in four weeks, ISIS was gone. 100% of the ISIS caliphate. And some of you have had the story. But I don't have enough time to tell you the story because I have to be someplace else making the same damn speech in a little while. I'll tell you this story the next time. I promise. I'll tell you this story, Mike. The next time. Will you come up here? Mister Senator, come up here real fast. Come on, I gotta get you up. This is a Mandev who's going to be one of the best senators, toughest senator, and great for you. And I hear your poll numbers are looking good. Will you say quick hello so I don't have to go through this process in 15 minutes?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00:47:26</w:t>
        </w:r>
      </w:hyperlink>
      <w:r w:rsidR="00000000" w:rsidRPr="00000000" w:rsidDel="00000000">
        <w:rPr>
          <w:sz w:val="24"/>
          <w:b w:val="1"/>
          <w:rtl w:val="0"/>
        </w:rPr>
        <w:t xml:space="preserve"> Mike Rogers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sir, mister President. Well, thank you, mister president, for being here. How about that? And I can tell you I'm looking at his teleprompter. He's not even close to watching that teleprompter. I want to tell you this, Mister President. One thing we know here in Michigan, with your plans to make sure that border is secure, with your plans to make sure the tax rate allows us to be competitive with your plan to make energy independent here in America and bring down our gas prices and our cost of groceries. These folks right here were ahead of you. There is more common sense on that dais than there is in every committee room back in Washington DC. And I'll give you, we had some hot off the press information yesterday, Mister president. 5000 auto dealers, your opponent, Kamala Harris, has been saying really wasn't an EV mandate. 5000 auto dealers who are feeling the heat from this EV mandate said, nope. You're killing our business. You're killing the automobile industry. You must end the EV mandate with you in Washington. We're going to get that done. Thanks for being here, Mister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00:48:46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doing great. You got to vote for him. Hm? He's doing great. And Tudor, thank you very much. Great job. You did a great job this morning on television. I appreciate it very much. Nice things. Tudor Dixon, everybody. Thank you very much. But if Kamala Harris gets in, every single manufacturing job in this state is going to Mexico or going to China. Mexico is a very big threat, by the way. First of all, the tax queen, that's Kamala, is demanding a 33% tax hike on all domestic production. Way up. It's going to be much higher than that, by the way. Next, she wants the largest capital gains tax in the history of our country. And then she's promising a brand new wealth confiscation tax called unrealized capital gain. That means, uh, if you. That means that if your company's doing great and your company's gotten really valuable, but you might be a little tight on cash, and you have no intention of selling your company. You do an appraisal of what your company is worth, and you have to pay a tax on it. So now you go to a bank, and you borrow the money, and your company goes out of business, and that's the end of your company. Can you imagine that? Unrealized. Unrealistic. In other words, you don't sell. Your company got more valuable, and you're putting more and more money into your company, and that's okay. There are a lot of people who have great wealth, and they don't have cash. Those people are wiped out, and it'll cause a depression like in 1929. Other than that, I think it's quite a good idea. Crazy, this person. Crazy. You know, her father is a marxist professor of economics. That's what she is. She's a marxist. And we are not ready for a marxist, and we will never be ready for a marxist or a communist president, which is what she is. And, you know, we're leading in the polls. We're doing great. But, you know, when you see we're leading by two points, three points, we should be leading by 50 points. We, uh, should be. How the hell? No, really? You would really say, why would anybody vote for her? She's destroying our country. What she did outside of the nuclear disaster, that these people will get us into World War III, what she did on the border with these millions of murderers and criminals coming into our country, what she did on the border is the worst thing I think I've ever heard. I've never heard of anything like it. Never made sense. You're trying to figure it out. You know, in business, you always like to figure out your opponent. What does he want? What are they doing? What does she want? What, uh, are they doing? And you want to figure it out here, you can't figure it out. Like, why do they want open borders? Why do they want men playing in women's sports? Why does Kamala want to give transgender operations to convicted illegal migrants coming in to and staying in detention cells? She said, we will give them sex change operations. Now, somebody would look at me and say, that's crazy. I'm sure that that's not true. No, no, it's 100% true. She wants to. Wanted to. Wants to give them. They're in a detention cell, and a man wants to transition into womanhood, and she is willing to do that. And give very expensive operations, by the way, hundreds of thousands of dollars. But if you want that, she will give you a transgender operation. Are we crazy? A request now. How about, uh, and also all of these people? She wants to defund the police. You know, she is one of the originals for defund the police. Anybody that wants to defund the police is not qualified and shouldn't be allowed to even run for president of the United States. It's crazy. Comrade Kamala Harris also voted for a bill to impose a 100% ban on gas powered cars and trucks, killing an estimated 200,000 us auto jobs, including 40,000 auto jobs in Michigan. A, uh, death sentence for the Michigan economy. On day one, I will terminate Kamala's electric vehicle mandate. Have to terminate it. And remember, the electric car has a great place, but not for everybody, okay? Not for everybody. No state in America will be permitted to ban gasoline engines. You want gasoline? Nice, clean gasoline. We have the best. We have the most. You know, we want to use something that China has that we don't. It's crazy, right? They have. They have certain minerals. M they have control of what you need for the batteries, and we really don't. But we will have. A lot of what we have is stopped. And because of the environment, we have the minerals, but we don't have the environmental impact statements. But we'll make sure that that's going to go very quickly. We'll be able to do things that you never even thought. The only good thing about what happened with this four year disaster is that the people will understand when we fix our country. They'll be much more understanding than they would have been if we just went straight ahead and did it, because this country has never been laughed at like a bunch of dopes. It's never been laughed at like it is right now. If Kamala wins, she will take your cars, take your money, take your gun. She wants to confiscate all guns. You know that she just changed. That's one of the 15 policies that she changed. You know, she was totally in favor of taking. Everybody's confiscating your gun. She changed that when she looked at some polls and, uh, the polls weren't looking too good, but they always revert back. Remember, she wants to take your economic opportunity, and she will absolutely kill the american dream for your children. You know, this country used to be about the american dream. They don't talk about that. They talked about it four years ago like never before, and they'll talk about it after November 5. They're going to talk about the american dream. If I win, we will bring back the american dream, bigger, better and stronger than ever before. So we're pleased to be joined with a few people you just met, Mike Rogers, and I wanted to have him up here separately because I will tell you, this guy is going to be a great senator. I picked him even though he wasn't always particularly nice to me. He was paid a lot of money to say bad things about me, and that's okay. I fully understand it. But he's been great and he's got great gravitas, and I think he might even be leading in the poll by a little bit. He's tough as hell and he's good, and he's got the whole deal going. And I had a lot of choices. I had choices of people that were lovely to me, so nice. But I wanted to pick somebody that could be number one, a great senator. Number two could win. And I just want to thank you. You've been really working hard, and I, uh, appreciate it. And I appreciate Tudor Dixon very much, also job you've done. And I think we have somebody here that I really have known for a long time and liked. And he's got a lot of good ideas. He's got a lot of good ideas, especially when it comes to women's health and health generally and the environment. I got to watch him a little bit on the environment, though, if you don't mind. Health. I don't think I'm going to watch him much at all because he's really good. So is Robert F. Kennedy junior here? Where is he? Where is he? He's here someplace. I know he's here someplace. RFK Junior. And he's a big part of, he's a big part of what we're doing. And, uh, he does have great ideas. And getting a Kennedy to endorse a Trump Republican, that was a big deal, right? Good deal. He's a good mandeh. He's a good man. And he's, uh, doing a real job. And he really does have some, uh, amazing views to my way, especially on health, health of people. Representatives, John Moliner. Where's John? He's around here. So. Hi, John. Good job. You're doing very good. Simple job in Congress, isn't it, John? Great job. Bill. Uh, Bill Heisinger. Uh, Bill. Thank you, Bill. Good job. Looking good. Thank you, Bill. Great job. Jack Bergman. Jack, thank you, Jack. You got warriors. You got warriors here. Tim Wahlberg. Tim, thank you. Those people are so tremendous, the way they fight in Congress. Uh, for you, some don't. I mean, I will tell you, I could name some that won't, but I get myself into a lot of trouble. I named some Republicans that don't, but that group of people, they're warriors, say you're lucky to have them, and we're lucky to have you on my side. And thank you all very much. I've endorsed all of them, but they're great. Thank you very much, fellas. Real warriors. Michigan Senate Republican leader Eric Nesbitt. Eric. Thank you, Eric. Good job. How are we doing? I hear good. Good. He said we're winning. We gotta win, by the way. We win Michigan, we win the whole thing. Like in 2016, gotta vote. Also, House Republican Leader Matt Hall. Matt. Thank you. Matt. Good job. Thank you very much. Really good job. So I just want to thank them, but I want to thank everybody for being here today. It's been, uh, it's been great. We have early absentee mail in. Voting in your state starts this week, and if you have your ballot, return it as soon as possible. And if not, get a ballot, go out and get a ballot. Get as many Trump supporters as you can. You have a lot of people that sit back on the side. They agree with us. They agree with everything. What's not to agree? We want to stop people from killing everybody. You know, we have pretty basic policies, right? Low taxes, good education, strong border, all these different things, common sense things we don't want to have, you know, in the Olympics. I don't know if you saw that in the Olympics. I didn't even realize that they have women now, boxers, right? They have boxers boxing for women. And a young, beautiful woman from Italy was boxing a person that transitioned. I've got the language perfect, because if I say it a little bit incorrectly, it could mean the end of my campaign. We have to be extremely careful. Like, if you dare to say, gee, that's a beautiful woman, you say it very nicely. That's the end of your campaign. You're out of politics. You have to be very careful. So I never see beauty anymore. I never see beauty. But you have this young woman from Italy, and she's fighting, and she's a champion fighter against women, and she's fighting in the first match of the Olympics, and she happens to get unlucky enough to meet somebody who transitioned from male to female and got into the Olympics. Two people did. Two people were able to get in. By the way, I don't want to upset the story, but they each won a gold medal. Okay. Different weight classes. Two people transition from male to woman, each ₩1 the gold medal. But this, uh, young italian girl, she's in there. She's gonna show her mom how good she is. She's gonna say, I don't care if he transitioned, mom, I'm so tough. I can take her to. I can take her. And she gets up, uh, and she puts up her fists. And he goes, for those that don't know too much about boxing, but I love it. I love Ufc. I love Dana white. Has Dana white done a great job? Dana White, what a joke. But she puts up her, and, you know, a left is sort of to keep them away. She gets hit with a left, just a little doom. Whoa. She looks around. Holy much. I just got hit by a horse. Goes back to her corner, said, I've never, I've never seen this before. I've watched a lot of this stuff. And goes back to her corner, and they say, go out there. Go out there. You can do it. Go out there. Okay, I'll go out. It's like, what does Mike Tyson say? Everybody has a plan until they get punched in the face, right? This is what, this is what happened to this young, beautiful lady. Beautiful lady. So she goes out, and she gets ready to go again. Boom. Um, he hits her again, and she quits. She said, I can't get. I've never been hit that hard. This was just like a little defensive punch. He ends up going on to win the gold medal. And another transition person won the gold medal. There were two of them, and they both won gold medals in weightlifting. You got to see this. And for many, many years, they had a certain weight that stayed the same, and they'd put an 8th of an ounce on one side, an 8th of an ounce on the barbells. Right, Mike? And they couldn't quite do it. The best female weightlifters. The guy comes along, have you lifted before? They ask him or her? And he goes, uh, not much, but a little bit. And he goes up to the barbell. Uh, boom, ping, ping, ping, ping. And swimming, the same thing. The young lady, you saw this. She looks left, and she sees all these beautiful athletes that she's swam against for 15 years. Beautiful, beautiful swimmers. She looks to the right, she sees the same thing, but next to her is a giant. A giant. He's got the reach of Wilt Chamberlain. Does anybody know Wilt? The stilts said to have the longest reach in history, he could dunk a ball without even leaving. He dunk a ball like this, he wouldn't even jump but she looks at this guy's giant, and he never saw this in. They say, on your mark, get set, go. And she jumps. He jumps, everybody jumps. And as you know, she was badly injured. You know what happened to her, right? I told the story before. Wind burned. He went by her so fast that she was horribly hurt. The wind, the wind burned was horrible. No men playing women sports. Very, very degrading to women. Right? You agree, Mike? So just to finish up, starting on day one, we will end inflation and make America affordable again. We will have no tax on tips. No tax on tips. And, boy, this is good for you because I know exactly where you make your money. I used to have to pay that damn overtime. It would cost a fortune. No tax on overtime and no tax on Social Security for seniors. Because. Because you've been devastated. You've been devastated by inflation. Seniors for the seniors. No tax on Social Security benefits. So that's it. And by the way, I want to explain something. The people that you see leaving, because nobody ever leaves. And when they do, I finish up quick, believe me. But I couldn't take pictures at the beginning, so I take them at the end. Sometimes if I'm late, the plane gets late, you get delayed, lots of things happen. There's a little hurricane going on in Florida, as you know. And, uh, so what they do is they say, oh, please come up now. At the end of my speech, I said, don't do that because it looks like they're leaving. Like your husband, who owns this place, he's not leaving. He likes Trump very much. He made a lot of money because of Trump. Right, right. But these, these stupid people that are with me, sometimes they say, come on back. 30 people, they get up and they go back and they're all lined up in the back waiting for me to take a picture because I couldn't do it before, because I didn't want to keep you waiting because you're much more important than the wealthy people back then. You're much more important to me than those people. He said, don't do that anymore. But they don't learn their lesson. But we are going to be late for something. But who cares? And while working Americans catch up, we're going to put a temporary cap on credit card. Interest rates are, ah, 10%. Some people are paying 24%. You can't do it. So we're going to have a temporary cap on credit card, 10%. I will settle the war in Ukraine. I met with President Zelensky today. Had a good meeting. We had a great news conference afterwards. She met with him, I guess, yesterday she didn't have a news conference because she can't do a news conference. She can't answer any questions. She's never going to make a settlement, believe me. And I will end the chaos in the Middle east, and I will prevent world War three, something I can do that nobody else is going to be able to do. I know them all. We will rebuild our cities, including Washington, DC, making them safe, clean, and beautiful again. We will keep the US dollar as the world's reserve currency. And right now, with these really stupid people we have running our government, it is under tremendous threat from losing its status as the world's reserve currency. If that happens, that's like losing a war. In many ways, it's worse. This is how we will end the era of inflation, mayhem, misery under Kamala and crooked Joe, and unleash safety, prosperity, and peace for Americans of every race, religion, color, and creed. We're going to do it, and we're going to do it fast. You're going to have businesses flowing back to Michigan. Together, we will deliver low taxes, low regulations, low energy costs, low interest rates, and low inflation so that everyone can afford the basics. It's called, uh, a car, groceries, and a home. Right now, you can't buy groceries. You can't buy anything. They're up so much. 50, 60, 70, 80%. We will stop the invasion, end migrant crime, support our police, strengthen our military. And I already rebuilt the military. They gave about, uh, 85 billion to Afghanistan, right? How about that one? In addition to losing 13 beautiful soldiers whose families I got to know and love and respect, and we left a lot of people behind. And, you know, very importantly, we gave up a big air force base that cost us billions of dollars named Bagram. Billions of dollars. 1 hour away. Forget Afghanistan. 1 hour away from where China built its nuclear weapons. And we gave that up. These stupid people gave that up. Um, you know whos occupying it now? China is occupying that base. Can you believe it? Were going to build a missile defense shield, much of it built in Michigan. Were going to keep critical race theory and transgender insanity out of our schools. And no men in women's sports. Again. We will defend the second amendment, restore free speech, and we will secure our elections. We are going to make our elections safe and secure. Everyone will prosper, every family will thrive, and every day will be filled with opportunity and hope. But for that to happen, we must defeat comrade Kamala Harris, and we must stop her country destroying liberal agenda once and for all. She's beyond liberal. By the way, early absentee voting is underway, so go vote right now. You can do it right now. We want a landslide that is too big, too rigged, too big to rig. And, uh, on November 5, we will save our country. We will save our economy. It will go down as the most important day, November 5 in the history of our country. We will rescue our middle class. We will reclaim our sovereignty and restore our borders. We will always put America first. We have to put America first. We will take back our country. And together, we will make America powerful again. We will make America wealthy again. We will make America healthy with Bobby again. We will make America strong again. We will make America proud again. America safe again. We will make America, uh, free again. And we will make America great again. Thank you very much. Michigan. God bless you. God bless you. Go out and vote. Thank you. Thank you very much. Thank you. Go out and vote.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QyBuJoOSwqNviIahRbAKf6t8W_sMUgpm" Type="http://schemas.openxmlformats.org/officeDocument/2006/relationships/hyperlink" Id="rId7" TargetMode="External"/><Relationship Target="https://aliceapp.ai/recordings/QyBuJoOSwqNviIahRbAKf6t8W_sMUgpm?seek=1.0" Type="http://schemas.openxmlformats.org/officeDocument/2006/relationships/hyperlink" Id="rId8" TargetMode="External"/><Relationship Target="https://aliceapp.ai/recordings/QyBuJoOSwqNviIahRbAKf6t8W_sMUgpm?seek=2846.0" Type="http://schemas.openxmlformats.org/officeDocument/2006/relationships/hyperlink" Id="rId9" TargetMode="External"/><Relationship Target="https://aliceapp.ai/recordings/QyBuJoOSwqNviIahRbAKf6t8W_sMUgpm?seek=2926.0" Type="http://schemas.openxmlformats.org/officeDocument/2006/relationships/hyperlink" Id="rId10"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QyBuJoOSwqNviIahRbAKf6t8W_sMUgpm20241022-2-4v1lgm</dc:title>
</cp:coreProperties>
</file>

<file path=docProps/custom.xml><?xml version="1.0" encoding="utf-8"?>
<Properties xmlns="http://schemas.openxmlformats.org/officeDocument/2006/custom-properties" xmlns:vt="http://schemas.openxmlformats.org/officeDocument/2006/docPropsVTypes"/>
</file>