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Tempe, Arizona | October 24,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7,081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00:53:34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02:03:46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The speaker criticizes current border policies, arguing they have weakened national security by allowing an influx of criminal migrants. They vow to restore strict border control and deportation measures.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Criticism: Kamala Harris is frequently criticized as border "czar," with accusations that she has facilitated migrant influx, worsened crime, and diminished border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American Safety and Crime: The speaker emphasizes the impact of current policies on crime, claiming that they have empowered gangs and criminal networks like MS-13, which have allegedly harmed American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Law Enforcement: There is a strong emphasis on increasing support for border agents and law enforcement, including promises of better funding, raises, and resources.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Promise to Combat Cartels and Gangs: A commitment is made to dismantle cartels and violent gangs, using strict legal actions and invoking laws to expedite deportation and harsh penalties, including the death penalty for migrant criminals responsible for killing Americans or law enforcement officers.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thank you very much. And a very special hello to Arizona.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I'm thrilled to be back at this incredible state with thousands of very, very hardworking American patriots. Thank you very much, everybody. So, as you know, early voting. Oh, we're finally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just, uh. We can't take this any longer. We don't like incompetent people, do we? We don't like incompetent. These people are grossly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be changed. We have no choice. We have to change them, and we have to Change them on November 5th. Going to be the most important day in the history of our country. I believe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Early voting is underway here in Arizona. And we're doing great in Arizona. I don't know if you've been here. And they got a problem. They got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Got to make it too big to rig. Too big to rig,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you want vote by mail, tomorrow is your last day to request a ballot. But you can cast your early vote in person all the way through November 1st, or you can vote on election day, which is just get out and vote. You got to go, Bo. We got to save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call it a nation in decline. We're being nice when we say that with your help, 12 days from now, we're going to win Arizona. We're going to defeat Kamala Harris, and we're going to make America great again. That's what we're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the past four years, Kamala Harris has orchestrated the most egregious betrayal. Betrayal that any leader in American history has ever inflicted upon our people. She has eradicated our sovereign border, and she has unleashed an army of migrant gangs who are waging a campaign of violence and terror against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message today is very simple. Kamala's migrant invasion, given to us through gross incompetence, disqualifies her from even thinking about being president. We can't let that happen. No person who is responsible for so much bloodshed and death on our soil can ever be allowed to become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she's done, and he's done crooked.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and Kamala, what a combination. Worst combination in the history of our country. And they've weaponized your government. They're a disgrace to our country. Four years ago, we had the strongest, safest, and most secure border in US History with the lowest level of illegal immigration ever achieved.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Four years ago. Put up the chart. Go ahead. Put it up my favorite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the lowest. Uh, there's the day I left office. We did great in 2016. We got millions more votes in 2020, but that's the way it goes. But this is our, uh,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bigger than anything. This is going to be the biggest and most important election ever. It's going to be the biggest political event, I believe, in our country's history. We have to win. And, ah, we don't need it for the big political event.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it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Kamala came in, she deliberately dismantled our border and threw open the gates. She threw them open the gates to an invasion of criminal migrants from prisons and jails, from insane asylums and mental institutions from all over the world, from Venezuela to the Congo in Africa. A lot of people coming out of the Congo, not just South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coming from 181 countries as of yesterday.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a dumping ground. We're like a. We're like a garbage can for the world. That's what's happened. That's what's happened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like a garbage can. You know, it's the first time I've ever said that. And every time I come up and talk about what they've done to her country, I get angrier and angrier. First, uh, time I've ever said garbage can.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very accurate description. Meanwhile, she cruelly forced our border agents to help facilitate her wicked betrayal of America. And by the way, the border patrol last week gave us their complete and total endorsement. And they said, she is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thank them. And they. At the same time, they said, she is so bad. She's the worst. You can't have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don't want to do that. It's probably not easy for them to do that. But you know what they said? She's horrible. She was the border czar, and she never made one phone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only didn't she come to the border, she never, never made a phone call. And now, a few months ago, when she was getting killed, both of them, him and her, uh, they were getting killed. They made it a little bit tougher, but they forgot to stop the airplanes going overhead. We said, how come those planes are still flying?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Hundreds of thousands of people flown into our country, landing in our beautiful Midwest and other places, and they're devastated.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what's happening to Springfield, Ohio, and Aurora and Colorado, what they're doing to our country. We are joined today by the former Senior Border Patrol chief of the San Diego sector, Erin Heitke, an eyewitness to one of the most horrific scandals in American history carried out by Kamala. Well, she was appointed by this guy because he has to go to sleep every night at 4:00.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was appointed by him. And therefore she was the border czar.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but she doesn't want to be called, so who cares what she is? She was appointed to take care of our border. We had the worst border. And now. And by the way, she also destroyed San Francisco, one of the greatest cities in the world 15, 16 years ago, and California when she was Attorney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disaster between her and Gavin Newscombe. He's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deadly. What they've done is deadly. The open border policy is a disaster. Aaron, please come up and say a few words.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never seen anything worse than the last four years that I've seen under the current administration. I had the pleasure of working for President Trump, um, and his things were never better. I had the misfortune of spending the last four years watching our border be overrun. It's been nonstop. The agent's morale has been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been. It's been very difficult to watch. I, uh, testified in front of the Senate recently to get the word out. The public doesn't know. This administration has continued to say there's no threat at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continuous threat, a serious threat at the border that needs to be addressed. And it needs to be addressed now. 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Aaron. And that's heartfelt, too. That's heartfelt. He just wants it to be straightened out along with one of the incredible people. Getting their endorsement was my great honor, but it says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had unanimous, thousands of people unanimous. Who could ever get that? Because she's so bad. She's so bad. 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watched last night. I don't watch CNN often. It's fake news. But I watched last night. Oh, there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Oops, their camera just went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watched last night. Did a town hall. Honestly, it was pathetic. It was pathetic. There's never been anything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let it happen. We can't guess why. You have to get everyone saying how well we're doing. You still get out. The people that haven't voted,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take a chance. We can't take a chance on this disaster continuing because we won't have a country left if it does. The four year long nightmare that Kamala Harris has forced your men to endure. Your men, your women, your children. It's a nightmare for the whole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want to know the truth? Because we represent so much. We represent the American dream. The whole world is watching us. And they see these people that don't deserve to be in any position of authority.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he got. Whether you like him or not, I'm not a fan of his. Did you see last night? He blew it. He said, lock him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would. He said lock him up last night. He's not allowed to say that. He's such a stupid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Such a stupid fool.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such a guy. What a. Uh. But they actually remember this. This was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took it away from. They did something that's never happened. You know, you can use different words, but they just took away the presidency of the United States. And they wanted to be politically correct. They gave it to her, and she was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the first one out, and she came in. Out of the top 13 contenders, she came in last, and they gave her the. She had no votes. He got 14 million. Whether you like this guy or not, and not too many people are thrilled.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if you remember, we had a debate and debate. He didn't do great in the debate, but you know what? That's what happens. And he went down, and he was not doing great. But, uh, you got to let him ride it out,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they took him out. They said, you're coming out. We're not going to let you. They tell this to the president. This is crazy Nancy.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crazy as a bedbug, that one. Now, uh, she said, nut job who's crooked as hell. Listen, she started off with nothing two weeks ago. A company that was going to be investigated the following day. She had a lot of stock in the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sold the stock the day before they announced the investigation of the company. That's crazy Nancy.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think she's immune from investigation. Can you. Can you believe. I think she's immune, but, uh, not a good person. So when I win on November 5, the migrate.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remember this. We're going to win. I think we're going to win maybe bigger than anyone understands.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 win on November 5, and it's not me, we win. And we're going to win. When we win on, uh, November 5th, the migrant invasion ends and the restoration of our country begins. We're going to restore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deadliest and most vicious migrant gangs that Kamala has imported into our country. Essentially open borders. When you say Open borders. And then they said, we're going to give you healthcare, education, we're going to give. They're forced to come up, right, Sheriff, you look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Handsome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come in, it's like a magnet. They come in, they're promised everything in New York. They get hotel rooms, luxury hotel rooms. And our veterans are forced to sleep on the streets. Think of it but as the savage Venezuela prison gang formed in the prison Tren de Aragua, uh, that is taking over apartment complexes and unleashing a violent terror spree.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in that case in Colorado. And the governor, who's a radical left Democrat, is petrified of the situation. He doesn't know what to do. He doesn't know what to do. Replace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we replace him. I think, I hope Colorado, you know, Colorado with the governor, this weak guy. Colorado, uh, was the one that tried to get Trump. I'm leading every candidate, including the Democrats on the ballot and they put in a petition to have me removed from the ballot. And then they say, think of it, they didn't get very far, but this guy tried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And then they say I'm a threat to democracy. I'm a threat. No, they're a threat. But they even are, uh, taking over parts of Times Square.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all over the place now. And they have weapons like very few people have. So let's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Mhm very beliefs into the United States on was murdered. K's murderer was murder had been M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 have. Thanks a lot, Kamala. Thanks a lot, Kamala. We appreciate it. The United States is now an occupied country, but it will soon be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longer. We're not going to have this. November 5, 2024 will be called Liberation Day in America. We're going to be liberated under Kamala Harris. 13,099 this information right from the Border Patrol not even 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13,099 Illegal alien convicted murderers were set to prey upon the United States of America. Think of that. And 425,000 convicted criminal aliens were released into our country over the last three and a half years. Think of that. 425,000.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Last year an illegal alien was arrested at the Arizona border and then released into the United States States by Kamala's horrible open border policy. He went on to repeatedly rape and strangle a woman, killing some, they don't know how many, and is now facing over 100 years in prison. Thank you very much,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appreciate it. Through our open border, Kamala Harris is also actively aiding and abetting the worst human traffickers, child smugglers, drug dealers, bloodthirsty criminal networks.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them all. The worst murderers in the world. They make our criminals look like nice people. I'm telling you, the cartel's profits have soared from $500 million a year under Trump to $13 billion under the Border czar Kamala. And every day they're stealing innocent lives on both sides of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killing people left and right. Nobody knows it. And the fake news right back there, they don't want to report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00:18:22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to report it. They don't. You know, when I put these, I have friends, they love the rallies. They want to watch the rallies and they always do. And the other day one of my friends said, you know, we love the rallies, but you put up these great clips that are very descriptive and the fake news will not put the camera on the clips.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know that. You know, I just heard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tell them to do it. We tell them to do it, but they don't do it. They just keep that camera zoomed in on me. Such a waste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00:18:56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have some clips. They're great clips. And the people at home, we got millions of people watching on television, but, uh, they won't move those cameras. I try and shame them, I do whatever I can. They just, they're just, they're just bad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until we get a fair and free press in this country, they're just bad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look how easy here you have. All they have to do is just go, huh, uh huh. One inch this way and one inch this way and you got it. They don't want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the enemy of the people. They are, uh, they're the enemy of the. I've been asked not to say it. I don't want to say it. They're the enemy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someday they're not going to be the enemy of the people. I hope. Just days ago, a young US Marine corps veteran named Nicholas Quetzalcoatl from right here in Arizona, you know about it, was driving through Mexico for a beach weekend, just a weekend with his friends. A really good, good, ah, guy, good kid.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he was viciously gunned down on the highway and murdered by members of a Mexican cartel.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it was brutal for no reason whatsoever. And we're joined today by Nixon wife Carrie, his father Warren, his mother Patricia, his sister Alexis, and his brother in law Phil. Could you please stand up Wherever you may be, could you please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beautiful guy, a beautiful family, and we are so sorry. Fear loss can't be expressed. Thank you very much. Under the Trump administration, we will achieve complete and total victory over these sadistic monsters. We will reclaim our territory.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00:21:26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restore the sovereign borders of the United States of America. And we will put the cartels quickly out of business. They're going to be gone immediately upon taking the oath of office. I will launch the largest deportation program in American history to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00:21:58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rescue every town across America that's been invaded and conquered. These towns have been conquered. And we will put these vicious and bloodthirsty criminals in jail, or we'll kick them the hell out of our country as fast as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expedite removals of trend day, Aragua and other savage gangs like ms.13. Just as bad. Just as bad. These are really violent people. Mississippi.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13 on Long Island. They like Long Island. We put up, uh, thousands. We took out ice. They're great people, our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00:22:36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she wants to terminate ice. Who's going to remove these people? Terminate ice? They're tough and they love the country. But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young girls walking to school. 16 years old. They don't like using guns because knives are more painful. They sliced them up into pieces, killed them both, and then went about playing and doing whatever the hell they were doing. And ICE went in and grabbed them and got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wish they didn't do that to those two young girls. They were walking to school. Two beautiful, perfect young girls walking to school. They got knifed to death, both of them cut up. Now we got to get these animals out of here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going to be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00:23:24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do so, I have to go back a long way because, you know, that's when they ran a little tougher country. Nowadays, everything's so politically correct. They fight harder for the criminal than they do for the people that have been murdered, killed these stupid politicians. I will invoke the Alien enemies Act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to target and dismantle every migrant criminal network operating on American soil. Can you imagine having to go back to 1798? And if they come back into our country, it's an automatic 10 years in jail with no possibility of parole. Uh, and I'm here by calling for the death penalty for any migrant that kills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I will end catch and release. You know, we had a policy called remain in Mexico. People think that was easier to get. That was so good they ended it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end all migrant flights. I will outlaw sanctuary cities which is a place where they give criminal sanctuary. I will immediately ask Congress for funding to hire 10,000 new border agents and to approve a 10% raise for existing agents and a $10,000 retention and signing bonus. Were doing it. They've been treated unfairly.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00:25:27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ban all welfare and federal benefits from illegal aliens. And they won't come anymore. Uh, they won't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yet another incoherent train wreck of a television interview yesterday, Kamala Harris stated once again that she opposes any plan to send her illegal aliens back home. She opposes deportation. I don't think she knew what the hell she was saying. You want to. I actually saw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00:25:56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 think she must have misunderstood. She'll say I didn't understand the question. She does. She's got. She's a low IQ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telling you I'm good at this stuff. She's a low IQ person. She opposes deportations. Can you believe it? She doesn't want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Sheriff. She doesn't want them deported. We have a man over here, one of the greats of all time. Stand up, Joe.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great of all time. Stand up. He didn't play games at the border. Sheriff Joe. He didn't play games.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great one. We miss his wife. We miss his wife. She died a couple of years ago. We miss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00:26:45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loved this guy. Can you imagine? She was in love with him like crazy. Who the hell could love him?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got the job done. He got that job done right? Uh, no games. And he did it fairly. Thank you very much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very nice. I didn't know you were going to be here. Uh, it's appropriate that you're here, frankly. You know that he did a real job. You didn't have the problems that you have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day that just walk in. You got those weak politicians, those pathetic politicians. And by the way, speaking of non weak, I really hope you're going to go out and vote for Kari Lake for the Senate. Kerry. 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00:27:30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Kerry.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00:27:50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uh, you Karen. Good luck. And you know what I want you to do now? Get up and go to that television show. She's doing Laura Ingraham.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Laura Ingraham has been great and we want you to do great. You go ahead. The whole place. We're going to clap as you leave.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Sheriff. Sheriff Jack. Thank You. Thank you, Karen. Great,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00:28:19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fella.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terrific.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00:28:33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had a deal. I was going to introduce her, but I was going to just sort of let her. I said, isn't it better if we just say Christie has to do a big show, actually, with Laura? Laura's been great, too, as you know. And so I said, rather than have her sort of like, try and avoid, I said, go out to wonderful applause and somehow, uh, Sheriff Joe, I think that worked out pretty good,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Huh? Uh, but he's never leaving us. This one here. And Kamala supports mass amnesty and citizenship for the human tidal wave, and she's brought it to us. It's going to come crashing down like you've never seen this tidal wave.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00:29:13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break this tidal wave. We're going to end it fast, and we're going to have our country back again. Every Arizona senior needs to know that Kamala's plan for mass amnesty will obliterate Medicare and Social Security. They want to put these people on Social Security and Medicare, and that's going to sink those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00:29:34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Whereas I'm saving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00:29:35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not raising the age like they will have to do. I'm not raising. You'll never see me raise the age. We have liquid gold. We have so much wealth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so much. We don't have to play around with Social Security like they want to do. They're going to destroy your Social Security among many other. Among our country. They're going to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00:29:56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you know, that's the whole ballgame. If you want your Medicare looted by 21 million illegal aliens until there's nothing left. And by the way, if they ever got in, the border will be immediately opened, and you'll have 200 million people come in here. You'll have 200 million and there's no. And there will be no fracking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00:30:17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will be no fracking. There will be no nothing. We'll have a country that will be a disgrace and an embarrassment. Nobody will even know. It will happen so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00:30:27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can happen fast. Look at Venezuela. Uh, 15 years ago, Venezuela was a thriving, incredible country. And now it's. I mean, the people can't get a bottle of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00:30:38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want to save Medicare and save Social Security, you must vote for a gentleman named Donald J. Trump. Have you heard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it's an amazing stat, but virtually 100% of the net job creation in the last year. You know who it's gone to migrants. They're creating jobs. I didn't believe it. I actually have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00:31:09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Andy Biggs. I had to have that number checked. And I was right. The jobs are going to people that are pouring in. This border invasion of millions of people pouring in is causing a job crisis for black and Hispanic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what's happening. Hispanic and black are, uh, losing their jobs because of this. And it makes sense. You got millions of people pouring in. People that have had their job, that have done a job for years, they're losing their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00:31:38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started with the black and the Hispanic populations. And we're just not going to let it all happen. It's so disgraceful. They don't want to show you all of the jobs that the black and Hispanic people are losing because they want to wait till after the election. But I've seen numbers, and when you see those numbers, the election is going to be over, probably.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Although 818,000 jobs were fraudulently put in the, on the rolls by these guys, by these crooked guys in Washington. They lied and cheated. They said we had 18. Think of that. 818,000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00:32:18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had a whistleblower because they wanted to revise it after the election. And we had a whistleblower. And I wonder whoever the hell that whistleblower was. Thank you very much, whistleblower. We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00:32:31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Even after all of the pain and suffering that she's caused. When, when Kamala was asked if she would do anything differently, she said that she wouldn't change. Not one thing. Let's watch, uh, half the lives of 13,000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00:33:18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Mhm.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pretty brutal, isn't it? Isn't it unbelievable? So, Arizona, if you want to end this disaster, you must get out and vote. You have to vote. We're not playing games.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how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00:34:41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Jane, your husband sitting on the sofa watching something. He doesn't even know what he's watching. Tell him. Jimmy. Get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getting up, Jimmy. Let's go. Let's go. Jimmy. I'm not going to use foul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your fat ass out of the couch. You're going to vote, Jimmy. You're going to vote. We're going to save our country, Jimmy. We're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00:35:10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Uh, you got to go vote. We're pleased to be joined by a couple of really great people, two senators. They get it. They really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00:35:20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warriors. Marco Rubio and Mike Lee.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00:35:26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Marco. Thank you, Mark. Thank you. Two great guys, and they are warriors, too. Uh, Representatives Eli Crane and Andy Biggs.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fellas. Thank you, Eli.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Congressional candidate doing really well. Kelly Cooper, who is my complete and, uh, total endorsement, and so do these guys. They all have my endorsements. Everybody I've named, including Sheriff Joe, has my endorsement. Arizona GOP chairwoman.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woman has done a job and especially well. It's early voting, and we are doing record successful numbers, and I think it's going to stay that way. Gina Swoboda. Where's Gina? She is doing a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Gina. Thank you, Hunter. Great job. You're going to keep it going, okay?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this is a big guy. President of Arizona State University College Republicans, Carson Carpenter. Thank you. He's done a fantastic job. Young guy,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young guy, huh? He'll be up here someday. Thank you very much, Carson. And gold star moment. Alicia Lopez, mother of fallen Marine Corporal Hunter Lopez, who lost his life in the failed withdrawal from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We want to thank you, Alicia, and we will never forget. Hunter, where is Alicia? Thank you. Thank you, darling,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I've gotten to know so many people from that horrible event. The most embarrassing, horrible event in the history of our country. Because of that event, Putin went into Afghanistan. Putin went into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00:37:24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Afghanistan event was such a disgrace, and it would have never happened. We would have kept Bagram. We wouldn't have taken the soldiers out first. We wouldn't have given them anything. Billions and billions of dollars of equipment.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00:37:40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Thirteen dead. Think of it. Thirteen dead. But so many horrifically wounded with the arms and the legs, the whole thing. Nobody ever mentions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00:37:50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mention them all the time because they're sitting home right now. They're suffering, and it should have never, ever happened. And Putin. Think of this. Putin sat back and President Xi of China and all of them, and they looked back and they said, oh, the US Must be a paper tiger.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Putin would have never, ever gone in. No chance. It wouldn't have happened. No chance. I spoke to him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00:38:13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the apple of his eye. I will tell you that. Ukraine was the apple of his eye, but he would have never gone in. And he understands that. And, uh, to think of what's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00:38:24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you look at Ukraine, so many people have died. Those beautiful old cities, those magnificent golden domes are laying down smashed, uh, smithereens on their sides. Can they ever rebuild that? You're not going to rebuild that. They lost their whole culture.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00:38:42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that to have happened, you could have stopped that so easily, Joe, you didn't know what the hell you were doing or saying. Joe, what a shame. What a different country we would have had. Think of it. You wouldn't have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00:38:56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wouldn't have had the. And we were getting out of Afghanistan. I spoke to Abdul. He was the head of the Taliban. They said, why did you speak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because that's where the death is. He was the one. And, uh, for 18 months, we didn't lose one soldier in Afghanistan. Think of it. 18 months,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00:39:18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these stupid people took over and we lost those beautiful soldiers. Most importantly, we lost. And other people. Many people were killed that day. Many, many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that were from Afghanistan. Many, many people. It was horrific. But so much death and so unnecessary. But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00:39:39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wouldn't have happened. We would have been out. But we would have been out with dignity and pride. We would have kept Bagram, the big air base, one of the biggest air bases in the world. We built it many years ago for billions of dollars, and it was one hour away from where China makes its nuclear weapons.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00:39:58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would have kept it for that reason. We were expecting to keep it, but they left there, too. They turned off the lights and they left. Although a lot of those lights were left on, I believe. And they didn't take the dogs,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00:40:10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people say, did they take the dogs? They had these great German shepherd dogs. No, they didn't take the dogs. It's such a horrible thing that, uh, happened and in a short period of time. So you had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you had Russia going into Ukraine. You have President Xi looking very strongly at Taiwan. You know that he's been looking. Oh, he's been savoring, he's been licking his chops on that one.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had October 7th with Israel. Would have never happened. That would have never. All those people killed, it would have never happened. None of it would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00:40:42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would have been a whole different world right now. We would have been the world that Viktor Orban talks about. He said he's the head of Hungary. Strong person, very strong leader. He said this would have never happened if Trump were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00:40:58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we'll fix it. We'll fix it. We'll get it fixed. Also with us is Kristen Coolidge, the widow of Phoenix police officer Zane Coolidge, who was shot and killed last month in the line of duty, leaving behind his wife and his beautiful five month old daughter. I just met them backstage also.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00:41:18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Could you stand up wherever you may be. Oh, uh, that's so beautiful.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00:41:29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Kristen, your husband was a true hero. They know him so well over here. Everybody knew exactly who I was talking about. And it was, uh, wonderful to meet you, but I'm so sorry for what happened.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for being here. Thank you. Thank you, Mom.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00:41:50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grieve with you and we stand with you, and we're going to stand with everybody that we, uh, just introduced you to, but these are things that would have never happened with proper government, with people that knew what they were doing. With maybe a little bit of toughness, I guess that's okay,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00:42:08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a little bit of toughness and a lot of common sense, these things would have never happened, and these wonderful people would be alive today under my administration, we will once again give our police and law enforcement heroes the support, resources, protection, and respect that they so dearly deserve.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bring back law and order to America. Our country is going to hell. We'll rapidly build the greatest economy in history. I will pass historic tax cuts for workers and small businesses, including no tax on tips, no tax on overtime, and no tax on Social Security benefits for our seniors. No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terminate Kamala's insane electric vehicle mandate. And we will end the green news scam. Trillions and trillions of dollars being wasted on the green news scam. We're going to have the cleanest water of anybody. We had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00:43:21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the record. Clean water, clean air. But it's a green news scam. I, uh, will make interest on car loans fully tax deductible, but only for cars made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to a large degree, the reason I just came up with that idea, people are calling me these geniuses from Wall Street. What a great idea that was. How did you think of that? I always say the paper clip.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129 years ago, the paper clip, somebody looked at it, said, why didn't I think of this? Somebody got very rich. Because affording a car is essential to restoring the American dream. We're going to have those cars made in Detroit. They're going to be made all over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might even have a couple made here, but who knows? So we're going to make plenty of other things here. We will quickly become energy independent, and we will frack, frack, frack, and drill, baby, drill. We're going to frack, frack, frack, Drill, baby, drill. And in conclusion, with your vote this November, we are going to fire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00:44:38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fire. Get the hell. We're going to fire Kamala. We're going to get her out of here. Honestly, you had to see it last night to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even reporters, spoke to me today. They said, we can't believe it. It's hard for them to justify. You know, they're all controlled by the left. They're controlled by the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00:45:04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Totally controlled. I don't know what the hell. We have to free the reporters up, because I know some of them. They're good people. We have to free them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we have to free them from the left, and we're going to save America. With your support, we will end inflation, slash your prices, raise your wages, and bring thousands of factories back to America. And really, a lot of factories are coming right back here to Arizona where they were taken from.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00:45:33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we will build American, we will buy American, and we will hire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end the war in Ukraine. I will get it stopped very quickly. I will stop the chaos in the Middle east, and I will prevent World War Three. And we're very close to World War Three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00:45:57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build a massive missile, a defense shield to protect us. We want protection, too, don't we? And it's going to be made in the usa, a lot of it right here. And we will land an American astronaut on Mars. Thank you,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Get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00:46:18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that spaceship going, Elon. By the way, how good is Elon Musk? You know, he's. Well, we're having a good time here today at this beautiful arena. This is a beautiful arena.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Nice. 72 degrees, everything. Elon is campaigning in Pennsylvania, and he's really working hard. Elon Musk between rocket ships. You ever see a rocket ship come down so beautifully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00:46:45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why did you do that, Elon? He said, because I want to save the ship. It costs like, a billion dollars to build. I said, can anybody else do that?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rest of them, they drop them into the ocean. They start all over again. Now. This guy's great. And he did us a bigger favor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gave us the Starlink. Does anybody know Starlink for. He gave us Starlink in North Carolina, some in Georgia, some of the areas that were hit by that horrible hurricane. And somebody from North Carolina said, do you know Elon Musk? I said,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good was his endorsement? I mean, his endorsement just kept coming and coming. He gets. He said that we will not have a country if we don't win this election. And he is a smart cookie in Fact, he was over, uh, with us last couple of weeks over in Pennsylvania in Butler.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00:47:37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he saw something that he's. With all the rockets and Starlinks and everything else, he said, I've never seen anything like it. It was. We had 101,000 people, and it was incredible. Honoring a wonderful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Corey Firefighter. And, uh, it was a beautiful, beautiful lady. It's a beautiful lady. But Elon got Starlink. And he said, uh, the gentleman from North Carolina, one of the officials said to me, is it possible for you to get him to get a Starlink?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 can try. What Starlink? And he told me, it's communication, A form of communication that's very good, but hard to get. And I called Elon, and he sent it immediately. Hundreds of, uh, adapters.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Sent them. Sent them immediately. And I think he saved a lot of lives. So thank you, Elon. Muskrat.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rebuild our cities, including our capital in Washington, D.C. making them safe, clean, and beautiful again. We will teach our children to love our country, to honor our history, and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00:48:55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get critical race theory and transgender insanity. We're going to get them the hell out of our schools immediately.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00:49:10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something I'm always embarrassed to even have to say. It's so crazy. We will keep men out of women's sports. Can you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00:49:26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would have thought you have to say that? How about the other good one is parent? Or. We will give parents the rights to watch over their child. I mean, the school boards.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mean, I have things that I say that 10 years ago would have been like. Who would ever think of it? We will keep men out of women's sports. It's crazy, right? Uh,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00:49:51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defend religious liberty. I will restore free speech, and I will defend the right to keep and bear arms. Our second amendment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years of building up foreign nations, defending foreign borders, and protecting foreign lands, we are finally going to build up our country. We are going to defend our borders, and we are going to protect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00:50:27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We will stop all illegal immigration once and for all and at once. We will stop it immediately. We will not be occupied. We will not be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00:50:38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be a free and proud nation once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will prosper. Every family will thrive, and every day will be filled with opportunity, hope, and filled with the American dream again. We're bringing back the American dream. That's what we're going to do. But for that to happen, we must defeat Kamala Harris and stop her radical left agenda with a landslide that is simply too big, too rigged.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doing that. We're doing that. We're doing that. If these numbers hold up, and they probably will. I mean, why wouldn't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00:51:19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the hell wants these people in office? It's crazy, but the numbers are the biggest anyone's ever seen. Even the fake news says that. It's, uh, pretty amazing. But we want to wait, and we're watching very studiously.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Early voting is underway. Get everyone you know and vote. Just get them. Um, get your friends, say, get over here. You're going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00:51:40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all we have been through together, we stand on the verge of the four greatest years in the history of our country. With your help, from now until election day, 12 days. Is that so much to ask? 12 days. We will redeem America's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00:51:56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put America first. And we will take back the nation that we love. We're going to take it back from these people that have no idea what they're doing. We are one people, one family, and one glorious nation under God. And we're going to remember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00:52:14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to remember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never give in. We will never give up. We will never back down. And we will never, ever surrender. Together we will fight, fight, fight and win, win,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November 5th will be the most important day in the history of our country. And together, we will make America powerful again. We will make America wealthy again. We will make America healthy again. Bobby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strong again. Oh, we're going to be strong. We will make make America proud again. We will make America safe again. And we will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Arizona. God bless you. Thank you.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00:53:33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XJxwIce9Mp6s0oGCbAhUtvlB3WgNu5R" Type="http://schemas.openxmlformats.org/officeDocument/2006/relationships/hyperlink" Id="rId7" TargetMode="External"/><Relationship Target="https://aliceapp.ai/recordings/TXJxwIce9Mp6s0oGCbAhUtvlB3WgNu5R?seek=0.0" Type="http://schemas.openxmlformats.org/officeDocument/2006/relationships/hyperlink" Id="rId8" TargetMode="External"/><Relationship Target="https://aliceapp.ai/recordings/TXJxwIce9Mp6s0oGCbAhUtvlB3WgNu5R?seek=8.0" Type="http://schemas.openxmlformats.org/officeDocument/2006/relationships/hyperlink" Id="rId9" TargetMode="External"/><Relationship Target="https://aliceapp.ai/recordings/TXJxwIce9Mp6s0oGCbAhUtvlB3WgNu5R?seek=24.0" Type="http://schemas.openxmlformats.org/officeDocument/2006/relationships/hyperlink" Id="rId10" TargetMode="External"/><Relationship Target="https://aliceapp.ai/recordings/TXJxwIce9Mp6s0oGCbAhUtvlB3WgNu5R?seek=33.0" Type="http://schemas.openxmlformats.org/officeDocument/2006/relationships/hyperlink" Id="rId11" TargetMode="External"/><Relationship Target="https://aliceapp.ai/recordings/TXJxwIce9Mp6s0oGCbAhUtvlB3WgNu5R?seek=46.0" Type="http://schemas.openxmlformats.org/officeDocument/2006/relationships/hyperlink" Id="rId12" TargetMode="External"/><Relationship Target="https://aliceapp.ai/recordings/TXJxwIce9Mp6s0oGCbAhUtvlB3WgNu5R?seek=60.0" Type="http://schemas.openxmlformats.org/officeDocument/2006/relationships/hyperlink" Id="rId13" TargetMode="External"/><Relationship Target="https://aliceapp.ai/recordings/TXJxwIce9Mp6s0oGCbAhUtvlB3WgNu5R?seek=65.0" Type="http://schemas.openxmlformats.org/officeDocument/2006/relationships/hyperlink" Id="rId14" TargetMode="External"/><Relationship Target="https://aliceapp.ai/recordings/TXJxwIce9Mp6s0oGCbAhUtvlB3WgNu5R?seek=82.0" Type="http://schemas.openxmlformats.org/officeDocument/2006/relationships/hyperlink" Id="rId15" TargetMode="External"/><Relationship Target="https://aliceapp.ai/recordings/TXJxwIce9Mp6s0oGCbAhUtvlB3WgNu5R?seek=84.0" Type="http://schemas.openxmlformats.org/officeDocument/2006/relationships/hyperlink" Id="rId16" TargetMode="External"/><Relationship Target="https://aliceapp.ai/recordings/TXJxwIce9Mp6s0oGCbAhUtvlB3WgNu5R?seek=107.0" Type="http://schemas.openxmlformats.org/officeDocument/2006/relationships/hyperlink" Id="rId17" TargetMode="External"/><Relationship Target="https://aliceapp.ai/recordings/TXJxwIce9Mp6s0oGCbAhUtvlB3WgNu5R?seek=132.0" Type="http://schemas.openxmlformats.org/officeDocument/2006/relationships/hyperlink" Id="rId18" TargetMode="External"/><Relationship Target="https://aliceapp.ai/recordings/TXJxwIce9Mp6s0oGCbAhUtvlB3WgNu5R?seek=158.0" Type="http://schemas.openxmlformats.org/officeDocument/2006/relationships/hyperlink" Id="rId19" TargetMode="External"/><Relationship Target="https://aliceapp.ai/recordings/TXJxwIce9Mp6s0oGCbAhUtvlB3WgNu5R?seek=161.0" Type="http://schemas.openxmlformats.org/officeDocument/2006/relationships/hyperlink" Id="rId20" TargetMode="External"/><Relationship Target="https://aliceapp.ai/recordings/TXJxwIce9Mp6s0oGCbAhUtvlB3WgNu5R?seek=181.0" Type="http://schemas.openxmlformats.org/officeDocument/2006/relationships/hyperlink" Id="rId21" TargetMode="External"/><Relationship Target="https://aliceapp.ai/recordings/TXJxwIce9Mp6s0oGCbAhUtvlB3WgNu5R?seek=204.0" Type="http://schemas.openxmlformats.org/officeDocument/2006/relationships/hyperlink" Id="rId22" TargetMode="External"/><Relationship Target="https://aliceapp.ai/recordings/TXJxwIce9Mp6s0oGCbAhUtvlB3WgNu5R?seek=216.0" Type="http://schemas.openxmlformats.org/officeDocument/2006/relationships/hyperlink" Id="rId23" TargetMode="External"/><Relationship Target="https://aliceapp.ai/recordings/TXJxwIce9Mp6s0oGCbAhUtvlB3WgNu5R?seek=231.0" Type="http://schemas.openxmlformats.org/officeDocument/2006/relationships/hyperlink" Id="rId24" TargetMode="External"/><Relationship Target="https://aliceapp.ai/recordings/TXJxwIce9Mp6s0oGCbAhUtvlB3WgNu5R?seek=237.0" Type="http://schemas.openxmlformats.org/officeDocument/2006/relationships/hyperlink" Id="rId25" TargetMode="External"/><Relationship Target="https://aliceapp.ai/recordings/TXJxwIce9Mp6s0oGCbAhUtvlB3WgNu5R?seek=262.0" Type="http://schemas.openxmlformats.org/officeDocument/2006/relationships/hyperlink" Id="rId26" TargetMode="External"/><Relationship Target="https://aliceapp.ai/recordings/TXJxwIce9Mp6s0oGCbAhUtvlB3WgNu5R?seek=268.0" Type="http://schemas.openxmlformats.org/officeDocument/2006/relationships/hyperlink" Id="rId27" TargetMode="External"/><Relationship Target="https://aliceapp.ai/recordings/TXJxwIce9Mp6s0oGCbAhUtvlB3WgNu5R?seek=277.0" Type="http://schemas.openxmlformats.org/officeDocument/2006/relationships/hyperlink" Id="rId28" TargetMode="External"/><Relationship Target="https://aliceapp.ai/recordings/TXJxwIce9Mp6s0oGCbAhUtvlB3WgNu5R?seek=291.0" Type="http://schemas.openxmlformats.org/officeDocument/2006/relationships/hyperlink" Id="rId29" TargetMode="External"/><Relationship Target="https://aliceapp.ai/recordings/TXJxwIce9Mp6s0oGCbAhUtvlB3WgNu5R?seek=309.0" Type="http://schemas.openxmlformats.org/officeDocument/2006/relationships/hyperlink" Id="rId30" TargetMode="External"/><Relationship Target="https://aliceapp.ai/recordings/TXJxwIce9Mp6s0oGCbAhUtvlB3WgNu5R?seek=317.0" Type="http://schemas.openxmlformats.org/officeDocument/2006/relationships/hyperlink" Id="rId31" TargetMode="External"/><Relationship Target="https://aliceapp.ai/recordings/TXJxwIce9Mp6s0oGCbAhUtvlB3WgNu5R?seek=329.0" Type="http://schemas.openxmlformats.org/officeDocument/2006/relationships/hyperlink" Id="rId32" TargetMode="External"/><Relationship Target="https://aliceapp.ai/recordings/TXJxwIce9Mp6s0oGCbAhUtvlB3WgNu5R?seek=346.0" Type="http://schemas.openxmlformats.org/officeDocument/2006/relationships/hyperlink" Id="rId33" TargetMode="External"/><Relationship Target="https://aliceapp.ai/recordings/TXJxwIce9Mp6s0oGCbAhUtvlB3WgNu5R?seek=356.0" Type="http://schemas.openxmlformats.org/officeDocument/2006/relationships/hyperlink" Id="rId34" TargetMode="External"/><Relationship Target="https://aliceapp.ai/recordings/TXJxwIce9Mp6s0oGCbAhUtvlB3WgNu5R?seek=386.0" Type="http://schemas.openxmlformats.org/officeDocument/2006/relationships/hyperlink" Id="rId35" TargetMode="External"/><Relationship Target="https://aliceapp.ai/recordings/TXJxwIce9Mp6s0oGCbAhUtvlB3WgNu5R?seek=390.0" Type="http://schemas.openxmlformats.org/officeDocument/2006/relationships/hyperlink" Id="rId36" TargetMode="External"/><Relationship Target="https://aliceapp.ai/recordings/TXJxwIce9Mp6s0oGCbAhUtvlB3WgNu5R?seek=408.0" Type="http://schemas.openxmlformats.org/officeDocument/2006/relationships/hyperlink" Id="rId37" TargetMode="External"/><Relationship Target="https://aliceapp.ai/recordings/TXJxwIce9Mp6s0oGCbAhUtvlB3WgNu5R?seek=418.0" Type="http://schemas.openxmlformats.org/officeDocument/2006/relationships/hyperlink" Id="rId38" TargetMode="External"/><Relationship Target="https://aliceapp.ai/recordings/TXJxwIce9Mp6s0oGCbAhUtvlB3WgNu5R?seek=449.0" Type="http://schemas.openxmlformats.org/officeDocument/2006/relationships/hyperlink" Id="rId39" TargetMode="External"/><Relationship Target="https://aliceapp.ai/recordings/TXJxwIce9Mp6s0oGCbAhUtvlB3WgNu5R?seek=476.0" Type="http://schemas.openxmlformats.org/officeDocument/2006/relationships/hyperlink" Id="rId40" TargetMode="External"/><Relationship Target="https://aliceapp.ai/recordings/TXJxwIce9Mp6s0oGCbAhUtvlB3WgNu5R?seek=492.0" Type="http://schemas.openxmlformats.org/officeDocument/2006/relationships/hyperlink" Id="rId41" TargetMode="External"/><Relationship Target="https://aliceapp.ai/recordings/TXJxwIce9Mp6s0oGCbAhUtvlB3WgNu5R?seek=506.0" Type="http://schemas.openxmlformats.org/officeDocument/2006/relationships/hyperlink" Id="rId42" TargetMode="External"/><Relationship Target="https://aliceapp.ai/recordings/TXJxwIce9Mp6s0oGCbAhUtvlB3WgNu5R?seek=519.0" Type="http://schemas.openxmlformats.org/officeDocument/2006/relationships/hyperlink" Id="rId43" TargetMode="External"/><Relationship Target="https://aliceapp.ai/recordings/TXJxwIce9Mp6s0oGCbAhUtvlB3WgNu5R?seek=529.0" Type="http://schemas.openxmlformats.org/officeDocument/2006/relationships/hyperlink" Id="rId44" TargetMode="External"/><Relationship Target="https://aliceapp.ai/recordings/TXJxwIce9Mp6s0oGCbAhUtvlB3WgNu5R?seek=535.0" Type="http://schemas.openxmlformats.org/officeDocument/2006/relationships/hyperlink" Id="rId45" TargetMode="External"/><Relationship Target="https://aliceapp.ai/recordings/TXJxwIce9Mp6s0oGCbAhUtvlB3WgNu5R?seek=542.0" Type="http://schemas.openxmlformats.org/officeDocument/2006/relationships/hyperlink" Id="rId46" TargetMode="External"/><Relationship Target="https://aliceapp.ai/recordings/TXJxwIce9Mp6s0oGCbAhUtvlB3WgNu5R?seek=556.0" Type="http://schemas.openxmlformats.org/officeDocument/2006/relationships/hyperlink" Id="rId47" TargetMode="External"/><Relationship Target="https://aliceapp.ai/recordings/TXJxwIce9Mp6s0oGCbAhUtvlB3WgNu5R?seek=563.0" Type="http://schemas.openxmlformats.org/officeDocument/2006/relationships/hyperlink" Id="rId48" TargetMode="External"/><Relationship Target="https://aliceapp.ai/recordings/TXJxwIce9Mp6s0oGCbAhUtvlB3WgNu5R?seek=584.0" Type="http://schemas.openxmlformats.org/officeDocument/2006/relationships/hyperlink" Id="rId49" TargetMode="External"/><Relationship Target="https://aliceapp.ai/recordings/TXJxwIce9Mp6s0oGCbAhUtvlB3WgNu5R?seek=597.0" Type="http://schemas.openxmlformats.org/officeDocument/2006/relationships/hyperlink" Id="rId50" TargetMode="External"/><Relationship Target="https://aliceapp.ai/recordings/TXJxwIce9Mp6s0oGCbAhUtvlB3WgNu5R?seek=607.0" Type="http://schemas.openxmlformats.org/officeDocument/2006/relationships/hyperlink" Id="rId51" TargetMode="External"/><Relationship Target="https://aliceapp.ai/recordings/TXJxwIce9Mp6s0oGCbAhUtvlB3WgNu5R?seek=618.0" Type="http://schemas.openxmlformats.org/officeDocument/2006/relationships/hyperlink" Id="rId52" TargetMode="External"/><Relationship Target="https://aliceapp.ai/recordings/TXJxwIce9Mp6s0oGCbAhUtvlB3WgNu5R?seek=624.0" Type="http://schemas.openxmlformats.org/officeDocument/2006/relationships/hyperlink" Id="rId53" TargetMode="External"/><Relationship Target="https://aliceapp.ai/recordings/TXJxwIce9Mp6s0oGCbAhUtvlB3WgNu5R?seek=629.0" Type="http://schemas.openxmlformats.org/officeDocument/2006/relationships/hyperlink" Id="rId54" TargetMode="External"/><Relationship Target="https://aliceapp.ai/recordings/TXJxwIce9Mp6s0oGCbAhUtvlB3WgNu5R?seek=641.0" Type="http://schemas.openxmlformats.org/officeDocument/2006/relationships/hyperlink" Id="rId55" TargetMode="External"/><Relationship Target="https://aliceapp.ai/recordings/TXJxwIce9Mp6s0oGCbAhUtvlB3WgNu5R?seek=654.0" Type="http://schemas.openxmlformats.org/officeDocument/2006/relationships/hyperlink" Id="rId56" TargetMode="External"/><Relationship Target="https://aliceapp.ai/recordings/TXJxwIce9Mp6s0oGCbAhUtvlB3WgNu5R?seek=668.0" Type="http://schemas.openxmlformats.org/officeDocument/2006/relationships/hyperlink" Id="rId57" TargetMode="External"/><Relationship Target="https://aliceapp.ai/recordings/TXJxwIce9Mp6s0oGCbAhUtvlB3WgNu5R?seek=674.0" Type="http://schemas.openxmlformats.org/officeDocument/2006/relationships/hyperlink" Id="rId58" TargetMode="External"/><Relationship Target="https://aliceapp.ai/recordings/TXJxwIce9Mp6s0oGCbAhUtvlB3WgNu5R?seek=692.0" Type="http://schemas.openxmlformats.org/officeDocument/2006/relationships/hyperlink" Id="rId59" TargetMode="External"/><Relationship Target="https://aliceapp.ai/recordings/TXJxwIce9Mp6s0oGCbAhUtvlB3WgNu5R?seek=701.0" Type="http://schemas.openxmlformats.org/officeDocument/2006/relationships/hyperlink" Id="rId60" TargetMode="External"/><Relationship Target="https://aliceapp.ai/recordings/TXJxwIce9Mp6s0oGCbAhUtvlB3WgNu5R?seek=715.0" Type="http://schemas.openxmlformats.org/officeDocument/2006/relationships/hyperlink" Id="rId61" TargetMode="External"/><Relationship Target="https://aliceapp.ai/recordings/TXJxwIce9Mp6s0oGCbAhUtvlB3WgNu5R?seek=728.0" Type="http://schemas.openxmlformats.org/officeDocument/2006/relationships/hyperlink" Id="rId62" TargetMode="External"/><Relationship Target="https://aliceapp.ai/recordings/TXJxwIce9Mp6s0oGCbAhUtvlB3WgNu5R?seek=746.0" Type="http://schemas.openxmlformats.org/officeDocument/2006/relationships/hyperlink" Id="rId63" TargetMode="External"/><Relationship Target="https://aliceapp.ai/recordings/TXJxwIce9Mp6s0oGCbAhUtvlB3WgNu5R?seek=762.0" Type="http://schemas.openxmlformats.org/officeDocument/2006/relationships/hyperlink" Id="rId64" TargetMode="External"/><Relationship Target="https://aliceapp.ai/recordings/TXJxwIce9Mp6s0oGCbAhUtvlB3WgNu5R?seek=766.0" Type="http://schemas.openxmlformats.org/officeDocument/2006/relationships/hyperlink" Id="rId65" TargetMode="External"/><Relationship Target="https://aliceapp.ai/recordings/TXJxwIce9Mp6s0oGCbAhUtvlB3WgNu5R?seek=796.0" Type="http://schemas.openxmlformats.org/officeDocument/2006/relationships/hyperlink" Id="rId66" TargetMode="External"/><Relationship Target="https://aliceapp.ai/recordings/TXJxwIce9Mp6s0oGCbAhUtvlB3WgNu5R?seek=807.0" Type="http://schemas.openxmlformats.org/officeDocument/2006/relationships/hyperlink" Id="rId67" TargetMode="External"/><Relationship Target="https://aliceapp.ai/recordings/TXJxwIce9Mp6s0oGCbAhUtvlB3WgNu5R?seek=832.0" Type="http://schemas.openxmlformats.org/officeDocument/2006/relationships/hyperlink" Id="rId68" TargetMode="External"/><Relationship Target="https://aliceapp.ai/recordings/TXJxwIce9Mp6s0oGCbAhUtvlB3WgNu5R?seek=841.0" Type="http://schemas.openxmlformats.org/officeDocument/2006/relationships/hyperlink" Id="rId69" TargetMode="External"/><Relationship Target="https://aliceapp.ai/recordings/TXJxwIce9Mp6s0oGCbAhUtvlB3WgNu5R?seek=862.0" Type="http://schemas.openxmlformats.org/officeDocument/2006/relationships/hyperlink" Id="rId70" TargetMode="External"/><Relationship Target="https://aliceapp.ai/recordings/TXJxwIce9Mp6s0oGCbAhUtvlB3WgNu5R?seek=974.0" Type="http://schemas.openxmlformats.org/officeDocument/2006/relationships/hyperlink" Id="rId71" TargetMode="External"/><Relationship Target="https://aliceapp.ai/recordings/TXJxwIce9Mp6s0oGCbAhUtvlB3WgNu5R?seek=989.0" Type="http://schemas.openxmlformats.org/officeDocument/2006/relationships/hyperlink" Id="rId72" TargetMode="External"/><Relationship Target="https://aliceapp.ai/recordings/TXJxwIce9Mp6s0oGCbAhUtvlB3WgNu5R?seek=1014.0" Type="http://schemas.openxmlformats.org/officeDocument/2006/relationships/hyperlink" Id="rId73" TargetMode="External"/><Relationship Target="https://aliceapp.ai/recordings/TXJxwIce9Mp6s0oGCbAhUtvlB3WgNu5R?seek=1034.0" Type="http://schemas.openxmlformats.org/officeDocument/2006/relationships/hyperlink" Id="rId74" TargetMode="External"/><Relationship Target="https://aliceapp.ai/recordings/TXJxwIce9Mp6s0oGCbAhUtvlB3WgNu5R?seek=1055.0" Type="http://schemas.openxmlformats.org/officeDocument/2006/relationships/hyperlink" Id="rId75" TargetMode="External"/><Relationship Target="https://aliceapp.ai/recordings/TXJxwIce9Mp6s0oGCbAhUtvlB3WgNu5R?seek=1069.0" Type="http://schemas.openxmlformats.org/officeDocument/2006/relationships/hyperlink" Id="rId76" TargetMode="External"/><Relationship Target="https://aliceapp.ai/recordings/TXJxwIce9Mp6s0oGCbAhUtvlB3WgNu5R?seek=1092.0" Type="http://schemas.openxmlformats.org/officeDocument/2006/relationships/hyperlink" Id="rId77" TargetMode="External"/><Relationship Target="https://aliceapp.ai/recordings/TXJxwIce9Mp6s0oGCbAhUtvlB3WgNu5R?seek=1102.0" Type="http://schemas.openxmlformats.org/officeDocument/2006/relationships/hyperlink" Id="rId78" TargetMode="External"/><Relationship Target="https://aliceapp.ai/recordings/TXJxwIce9Mp6s0oGCbAhUtvlB3WgNu5R?seek=1119.0" Type="http://schemas.openxmlformats.org/officeDocument/2006/relationships/hyperlink" Id="rId79" TargetMode="External"/><Relationship Target="https://aliceapp.ai/recordings/TXJxwIce9Mp6s0oGCbAhUtvlB3WgNu5R?seek=1126.0" Type="http://schemas.openxmlformats.org/officeDocument/2006/relationships/hyperlink" Id="rId80" TargetMode="External"/><Relationship Target="https://aliceapp.ai/recordings/TXJxwIce9Mp6s0oGCbAhUtvlB3WgNu5R?seek=1136.0" Type="http://schemas.openxmlformats.org/officeDocument/2006/relationships/hyperlink" Id="rId81" TargetMode="External"/><Relationship Target="https://aliceapp.ai/recordings/TXJxwIce9Mp6s0oGCbAhUtvlB3WgNu5R?seek=1151.0" Type="http://schemas.openxmlformats.org/officeDocument/2006/relationships/hyperlink" Id="rId82" TargetMode="External"/><Relationship Target="https://aliceapp.ai/recordings/TXJxwIce9Mp6s0oGCbAhUtvlB3WgNu5R?seek=1163.0" Type="http://schemas.openxmlformats.org/officeDocument/2006/relationships/hyperlink" Id="rId83" TargetMode="External"/><Relationship Target="https://aliceapp.ai/recordings/TXJxwIce9Mp6s0oGCbAhUtvlB3WgNu5R?seek=1181.0" Type="http://schemas.openxmlformats.org/officeDocument/2006/relationships/hyperlink" Id="rId84" TargetMode="External"/><Relationship Target="https://aliceapp.ai/recordings/TXJxwIce9Mp6s0oGCbAhUtvlB3WgNu5R?seek=1188.0" Type="http://schemas.openxmlformats.org/officeDocument/2006/relationships/hyperlink" Id="rId85" TargetMode="External"/><Relationship Target="https://aliceapp.ai/recordings/TXJxwIce9Mp6s0oGCbAhUtvlB3WgNu5R?seek=1212.0" Type="http://schemas.openxmlformats.org/officeDocument/2006/relationships/hyperlink" Id="rId86" TargetMode="External"/><Relationship Target="https://aliceapp.ai/recordings/TXJxwIce9Mp6s0oGCbAhUtvlB3WgNu5R?seek=1219.0" Type="http://schemas.openxmlformats.org/officeDocument/2006/relationships/hyperlink" Id="rId87" TargetMode="External"/><Relationship Target="https://aliceapp.ai/recordings/TXJxwIce9Mp6s0oGCbAhUtvlB3WgNu5R?seek=1269.0" Type="http://schemas.openxmlformats.org/officeDocument/2006/relationships/hyperlink" Id="rId88" TargetMode="External"/><Relationship Target="https://aliceapp.ai/recordings/TXJxwIce9Mp6s0oGCbAhUtvlB3WgNu5R?seek=1286.0" Type="http://schemas.openxmlformats.org/officeDocument/2006/relationships/hyperlink" Id="rId89" TargetMode="External"/><Relationship Target="https://aliceapp.ai/recordings/TXJxwIce9Mp6s0oGCbAhUtvlB3WgNu5R?seek=1318.0" Type="http://schemas.openxmlformats.org/officeDocument/2006/relationships/hyperlink" Id="rId90" TargetMode="External"/><Relationship Target="https://aliceapp.ai/recordings/TXJxwIce9Mp6s0oGCbAhUtvlB3WgNu5R?seek=1337.0" Type="http://schemas.openxmlformats.org/officeDocument/2006/relationships/hyperlink" Id="rId91" TargetMode="External"/><Relationship Target="https://aliceapp.ai/recordings/TXJxwIce9Mp6s0oGCbAhUtvlB3WgNu5R?seek=1349.0" Type="http://schemas.openxmlformats.org/officeDocument/2006/relationships/hyperlink" Id="rId92" TargetMode="External"/><Relationship Target="https://aliceapp.ai/recordings/TXJxwIce9Mp6s0oGCbAhUtvlB3WgNu5R?seek=1356.0" Type="http://schemas.openxmlformats.org/officeDocument/2006/relationships/hyperlink" Id="rId93" TargetMode="External"/><Relationship Target="https://aliceapp.ai/recordings/TXJxwIce9Mp6s0oGCbAhUtvlB3WgNu5R?seek=1365.0" Type="http://schemas.openxmlformats.org/officeDocument/2006/relationships/hyperlink" Id="rId94" TargetMode="External"/><Relationship Target="https://aliceapp.ai/recordings/TXJxwIce9Mp6s0oGCbAhUtvlB3WgNu5R?seek=1383.0" Type="http://schemas.openxmlformats.org/officeDocument/2006/relationships/hyperlink" Id="rId95" TargetMode="External"/><Relationship Target="https://aliceapp.ai/recordings/TXJxwIce9Mp6s0oGCbAhUtvlB3WgNu5R?seek=1399.0" Type="http://schemas.openxmlformats.org/officeDocument/2006/relationships/hyperlink" Id="rId96" TargetMode="External"/><Relationship Target="https://aliceapp.ai/recordings/TXJxwIce9Mp6s0oGCbAhUtvlB3WgNu5R?seek=1404.0" Type="http://schemas.openxmlformats.org/officeDocument/2006/relationships/hyperlink" Id="rId97" TargetMode="External"/><Relationship Target="https://aliceapp.ai/recordings/TXJxwIce9Mp6s0oGCbAhUtvlB3WgNu5R?seek=1429.0" Type="http://schemas.openxmlformats.org/officeDocument/2006/relationships/hyperlink" Id="rId98" TargetMode="External"/><Relationship Target="https://aliceapp.ai/recordings/TXJxwIce9Mp6s0oGCbAhUtvlB3WgNu5R?seek=1430.0" Type="http://schemas.openxmlformats.org/officeDocument/2006/relationships/hyperlink" Id="rId99" TargetMode="External"/><Relationship Target="https://aliceapp.ai/recordings/TXJxwIce9Mp6s0oGCbAhUtvlB3WgNu5R?seek=1482.0" Type="http://schemas.openxmlformats.org/officeDocument/2006/relationships/hyperlink" Id="rId100" TargetMode="External"/><Relationship Target="https://aliceapp.ai/recordings/TXJxwIce9Mp6s0oGCbAhUtvlB3WgNu5R?seek=1496.0" Type="http://schemas.openxmlformats.org/officeDocument/2006/relationships/hyperlink" Id="rId101" TargetMode="External"/><Relationship Target="https://aliceapp.ai/recordings/TXJxwIce9Mp6s0oGCbAhUtvlB3WgNu5R?seek=1527.0" Type="http://schemas.openxmlformats.org/officeDocument/2006/relationships/hyperlink" Id="rId102" TargetMode="External"/><Relationship Target="https://aliceapp.ai/recordings/TXJxwIce9Mp6s0oGCbAhUtvlB3WgNu5R?seek=1536.0" Type="http://schemas.openxmlformats.org/officeDocument/2006/relationships/hyperlink" Id="rId103" TargetMode="External"/><Relationship Target="https://aliceapp.ai/recordings/TXJxwIce9Mp6s0oGCbAhUtvlB3WgNu5R?seek=1556.0" Type="http://schemas.openxmlformats.org/officeDocument/2006/relationships/hyperlink" Id="rId104" TargetMode="External"/><Relationship Target="https://aliceapp.ai/recordings/TXJxwIce9Mp6s0oGCbAhUtvlB3WgNu5R?seek=1564.0" Type="http://schemas.openxmlformats.org/officeDocument/2006/relationships/hyperlink" Id="rId105" TargetMode="External"/><Relationship Target="https://aliceapp.ai/recordings/TXJxwIce9Mp6s0oGCbAhUtvlB3WgNu5R?seek=1572.0" Type="http://schemas.openxmlformats.org/officeDocument/2006/relationships/hyperlink" Id="rId106" TargetMode="External"/><Relationship Target="https://aliceapp.ai/recordings/TXJxwIce9Mp6s0oGCbAhUtvlB3WgNu5R?seek=1585.0" Type="http://schemas.openxmlformats.org/officeDocument/2006/relationships/hyperlink" Id="rId107" TargetMode="External"/><Relationship Target="https://aliceapp.ai/recordings/TXJxwIce9Mp6s0oGCbAhUtvlB3WgNu5R?seek=1599.0" Type="http://schemas.openxmlformats.org/officeDocument/2006/relationships/hyperlink" Id="rId108" TargetMode="External"/><Relationship Target="https://aliceapp.ai/recordings/TXJxwIce9Mp6s0oGCbAhUtvlB3WgNu5R?seek=1605.0" Type="http://schemas.openxmlformats.org/officeDocument/2006/relationships/hyperlink" Id="rId109" TargetMode="External"/><Relationship Target="https://aliceapp.ai/recordings/TXJxwIce9Mp6s0oGCbAhUtvlB3WgNu5R?seek=1613.0" Type="http://schemas.openxmlformats.org/officeDocument/2006/relationships/hyperlink" Id="rId110" TargetMode="External"/><Relationship Target="https://aliceapp.ai/recordings/TXJxwIce9Mp6s0oGCbAhUtvlB3WgNu5R?seek=1621.0" Type="http://schemas.openxmlformats.org/officeDocument/2006/relationships/hyperlink" Id="rId111" TargetMode="External"/><Relationship Target="https://aliceapp.ai/recordings/TXJxwIce9Mp6s0oGCbAhUtvlB3WgNu5R?seek=1631.0" Type="http://schemas.openxmlformats.org/officeDocument/2006/relationships/hyperlink" Id="rId112" TargetMode="External"/><Relationship Target="https://aliceapp.ai/recordings/TXJxwIce9Mp6s0oGCbAhUtvlB3WgNu5R?seek=1650.0" Type="http://schemas.openxmlformats.org/officeDocument/2006/relationships/hyperlink" Id="rId113" TargetMode="External"/><Relationship Target="https://aliceapp.ai/recordings/TXJxwIce9Mp6s0oGCbAhUtvlB3WgNu5R?seek=1670.0" Type="http://schemas.openxmlformats.org/officeDocument/2006/relationships/hyperlink" Id="rId114" TargetMode="External"/><Relationship Target="https://aliceapp.ai/recordings/TXJxwIce9Mp6s0oGCbAhUtvlB3WgNu5R?seek=1677.0" Type="http://schemas.openxmlformats.org/officeDocument/2006/relationships/hyperlink" Id="rId115" TargetMode="External"/><Relationship Target="https://aliceapp.ai/recordings/TXJxwIce9Mp6s0oGCbAhUtvlB3WgNu5R?seek=1684.0" Type="http://schemas.openxmlformats.org/officeDocument/2006/relationships/hyperlink" Id="rId116" TargetMode="External"/><Relationship Target="https://aliceapp.ai/recordings/TXJxwIce9Mp6s0oGCbAhUtvlB3WgNu5R?seek=1687.0" Type="http://schemas.openxmlformats.org/officeDocument/2006/relationships/hyperlink" Id="rId117" TargetMode="External"/><Relationship Target="https://aliceapp.ai/recordings/TXJxwIce9Mp6s0oGCbAhUtvlB3WgNu5R?seek=1695.0" Type="http://schemas.openxmlformats.org/officeDocument/2006/relationships/hyperlink" Id="rId118" TargetMode="External"/><Relationship Target="https://aliceapp.ai/recordings/TXJxwIce9Mp6s0oGCbAhUtvlB3WgNu5R?seek=1699.0" Type="http://schemas.openxmlformats.org/officeDocument/2006/relationships/hyperlink" Id="rId119" TargetMode="External"/><Relationship Target="https://aliceapp.ai/recordings/TXJxwIce9Mp6s0oGCbAhUtvlB3WgNu5R?seek=1706.0" Type="http://schemas.openxmlformats.org/officeDocument/2006/relationships/hyperlink" Id="rId120" TargetMode="External"/><Relationship Target="https://aliceapp.ai/recordings/TXJxwIce9Mp6s0oGCbAhUtvlB3WgNu5R?seek=1713.0" Type="http://schemas.openxmlformats.org/officeDocument/2006/relationships/hyperlink" Id="rId121" TargetMode="External"/><Relationship Target="https://aliceapp.ai/recordings/TXJxwIce9Mp6s0oGCbAhUtvlB3WgNu5R?seek=1737.0" Type="http://schemas.openxmlformats.org/officeDocument/2006/relationships/hyperlink" Id="rId122" TargetMode="External"/><Relationship Target="https://aliceapp.ai/recordings/TXJxwIce9Mp6s0oGCbAhUtvlB3WgNu5R?seek=1753.0" Type="http://schemas.openxmlformats.org/officeDocument/2006/relationships/hyperlink" Id="rId123" TargetMode="External"/><Relationship Target="https://aliceapp.ai/recordings/TXJxwIce9Mp6s0oGCbAhUtvlB3WgNu5R?seek=1774.0" Type="http://schemas.openxmlformats.org/officeDocument/2006/relationships/hyperlink" Id="rId124" TargetMode="External"/><Relationship Target="https://aliceapp.ai/recordings/TXJxwIce9Mp6s0oGCbAhUtvlB3WgNu5R?seek=1775.0" Type="http://schemas.openxmlformats.org/officeDocument/2006/relationships/hyperlink" Id="rId125" TargetMode="External"/><Relationship Target="https://aliceapp.ai/recordings/TXJxwIce9Mp6s0oGCbAhUtvlB3WgNu5R?seek=1784.0" Type="http://schemas.openxmlformats.org/officeDocument/2006/relationships/hyperlink" Id="rId126" TargetMode="External"/><Relationship Target="https://aliceapp.ai/recordings/TXJxwIce9Mp6s0oGCbAhUtvlB3WgNu5R?seek=1796.0" Type="http://schemas.openxmlformats.org/officeDocument/2006/relationships/hyperlink" Id="rId127" TargetMode="External"/><Relationship Target="https://aliceapp.ai/recordings/TXJxwIce9Mp6s0oGCbAhUtvlB3WgNu5R?seek=1817.0" Type="http://schemas.openxmlformats.org/officeDocument/2006/relationships/hyperlink" Id="rId128" TargetMode="External"/><Relationship Target="https://aliceapp.ai/recordings/TXJxwIce9Mp6s0oGCbAhUtvlB3WgNu5R?seek=1827.0" Type="http://schemas.openxmlformats.org/officeDocument/2006/relationships/hyperlink" Id="rId129" TargetMode="External"/><Relationship Target="https://aliceapp.ai/recordings/TXJxwIce9Mp6s0oGCbAhUtvlB3WgNu5R?seek=1838.0" Type="http://schemas.openxmlformats.org/officeDocument/2006/relationships/hyperlink" Id="rId130" TargetMode="External"/><Relationship Target="https://aliceapp.ai/recordings/TXJxwIce9Mp6s0oGCbAhUtvlB3WgNu5R?seek=1855.0" Type="http://schemas.openxmlformats.org/officeDocument/2006/relationships/hyperlink" Id="rId131" TargetMode="External"/><Relationship Target="https://aliceapp.ai/recordings/TXJxwIce9Mp6s0oGCbAhUtvlB3WgNu5R?seek=1869.0" Type="http://schemas.openxmlformats.org/officeDocument/2006/relationships/hyperlink" Id="rId132" TargetMode="External"/><Relationship Target="https://aliceapp.ai/recordings/TXJxwIce9Mp6s0oGCbAhUtvlB3WgNu5R?seek=1884.0" Type="http://schemas.openxmlformats.org/officeDocument/2006/relationships/hyperlink" Id="rId133" TargetMode="External"/><Relationship Target="https://aliceapp.ai/recordings/TXJxwIce9Mp6s0oGCbAhUtvlB3WgNu5R?seek=1898.0" Type="http://schemas.openxmlformats.org/officeDocument/2006/relationships/hyperlink" Id="rId134" TargetMode="External"/><Relationship Target="https://aliceapp.ai/recordings/TXJxwIce9Mp6s0oGCbAhUtvlB3WgNu5R?seek=1919.0" Type="http://schemas.openxmlformats.org/officeDocument/2006/relationships/hyperlink" Id="rId135" TargetMode="External"/><Relationship Target="https://aliceapp.ai/recordings/TXJxwIce9Mp6s0oGCbAhUtvlB3WgNu5R?seek=1938.0" Type="http://schemas.openxmlformats.org/officeDocument/2006/relationships/hyperlink" Id="rId136" TargetMode="External"/><Relationship Target="https://aliceapp.ai/recordings/TXJxwIce9Mp6s0oGCbAhUtvlB3WgNu5R?seek=1951.0" Type="http://schemas.openxmlformats.org/officeDocument/2006/relationships/hyperlink" Id="rId137" TargetMode="External"/><Relationship Target="https://aliceapp.ai/recordings/TXJxwIce9Mp6s0oGCbAhUtvlB3WgNu5R?seek=1998.0" Type="http://schemas.openxmlformats.org/officeDocument/2006/relationships/hyperlink" Id="rId138" TargetMode="External"/><Relationship Target="https://aliceapp.ai/recordings/TXJxwIce9Mp6s0oGCbAhUtvlB3WgNu5R?seek=2064.0" Type="http://schemas.openxmlformats.org/officeDocument/2006/relationships/hyperlink" Id="rId139" TargetMode="External"/><Relationship Target="https://aliceapp.ai/recordings/TXJxwIce9Mp6s0oGCbAhUtvlB3WgNu5R?seek=2074.0" Type="http://schemas.openxmlformats.org/officeDocument/2006/relationships/hyperlink" Id="rId140" TargetMode="External"/><Relationship Target="https://aliceapp.ai/recordings/TXJxwIce9Mp6s0oGCbAhUtvlB3WgNu5R?seek=2081.0" Type="http://schemas.openxmlformats.org/officeDocument/2006/relationships/hyperlink" Id="rId141" TargetMode="External"/><Relationship Target="https://aliceapp.ai/recordings/TXJxwIce9Mp6s0oGCbAhUtvlB3WgNu5R?seek=2091.0" Type="http://schemas.openxmlformats.org/officeDocument/2006/relationships/hyperlink" Id="rId142" TargetMode="External"/><Relationship Target="https://aliceapp.ai/recordings/TXJxwIce9Mp6s0oGCbAhUtvlB3WgNu5R?seek=2099.0" Type="http://schemas.openxmlformats.org/officeDocument/2006/relationships/hyperlink" Id="rId143" TargetMode="External"/><Relationship Target="https://aliceapp.ai/recordings/TXJxwIce9Mp6s0oGCbAhUtvlB3WgNu5R?seek=2110.0" Type="http://schemas.openxmlformats.org/officeDocument/2006/relationships/hyperlink" Id="rId144" TargetMode="External"/><Relationship Target="https://aliceapp.ai/recordings/TXJxwIce9Mp6s0oGCbAhUtvlB3WgNu5R?seek=2120.0" Type="http://schemas.openxmlformats.org/officeDocument/2006/relationships/hyperlink" Id="rId145" TargetMode="External"/><Relationship Target="https://aliceapp.ai/recordings/TXJxwIce9Mp6s0oGCbAhUtvlB3WgNu5R?seek=2126.0" Type="http://schemas.openxmlformats.org/officeDocument/2006/relationships/hyperlink" Id="rId146" TargetMode="External"/><Relationship Target="https://aliceapp.ai/recordings/TXJxwIce9Mp6s0oGCbAhUtvlB3WgNu5R?seek=2140.0" Type="http://schemas.openxmlformats.org/officeDocument/2006/relationships/hyperlink" Id="rId147" TargetMode="External"/><Relationship Target="https://aliceapp.ai/recordings/TXJxwIce9Mp6s0oGCbAhUtvlB3WgNu5R?seek=2147.0" Type="http://schemas.openxmlformats.org/officeDocument/2006/relationships/hyperlink" Id="rId148" TargetMode="External"/><Relationship Target="https://aliceapp.ai/recordings/TXJxwIce9Mp6s0oGCbAhUtvlB3WgNu5R?seek=2165.0" Type="http://schemas.openxmlformats.org/officeDocument/2006/relationships/hyperlink" Id="rId149" TargetMode="External"/><Relationship Target="https://aliceapp.ai/recordings/TXJxwIce9Mp6s0oGCbAhUtvlB3WgNu5R?seek=2181.0" Type="http://schemas.openxmlformats.org/officeDocument/2006/relationships/hyperlink" Id="rId150" TargetMode="External"/><Relationship Target="https://aliceapp.ai/recordings/TXJxwIce9Mp6s0oGCbAhUtvlB3WgNu5R?seek=2191.0" Type="http://schemas.openxmlformats.org/officeDocument/2006/relationships/hyperlink" Id="rId151" TargetMode="External"/><Relationship Target="https://aliceapp.ai/recordings/TXJxwIce9Mp6s0oGCbAhUtvlB3WgNu5R?seek=2204.0" Type="http://schemas.openxmlformats.org/officeDocument/2006/relationships/hyperlink" Id="rId152" TargetMode="External"/><Relationship Target="https://aliceapp.ai/recordings/TXJxwIce9Mp6s0oGCbAhUtvlB3WgNu5R?seek=2221.0" Type="http://schemas.openxmlformats.org/officeDocument/2006/relationships/hyperlink" Id="rId153" TargetMode="External"/><Relationship Target="https://aliceapp.ai/recordings/TXJxwIce9Mp6s0oGCbAhUtvlB3WgNu5R?seek=2231.0" Type="http://schemas.openxmlformats.org/officeDocument/2006/relationships/hyperlink" Id="rId154" TargetMode="External"/><Relationship Target="https://aliceapp.ai/recordings/TXJxwIce9Mp6s0oGCbAhUtvlB3WgNu5R?seek=2244.0" Type="http://schemas.openxmlformats.org/officeDocument/2006/relationships/hyperlink" Id="rId155" TargetMode="External"/><Relationship Target="https://aliceapp.ai/recordings/TXJxwIce9Mp6s0oGCbAhUtvlB3WgNu5R?seek=2260.0" Type="http://schemas.openxmlformats.org/officeDocument/2006/relationships/hyperlink" Id="rId156" TargetMode="External"/><Relationship Target="https://aliceapp.ai/recordings/TXJxwIce9Mp6s0oGCbAhUtvlB3WgNu5R?seek=2270.0" Type="http://schemas.openxmlformats.org/officeDocument/2006/relationships/hyperlink" Id="rId157" TargetMode="External"/><Relationship Target="https://aliceapp.ai/recordings/TXJxwIce9Mp6s0oGCbAhUtvlB3WgNu5R?seek=2288.0" Type="http://schemas.openxmlformats.org/officeDocument/2006/relationships/hyperlink" Id="rId158" TargetMode="External"/><Relationship Target="https://aliceapp.ai/recordings/TXJxwIce9Mp6s0oGCbAhUtvlB3WgNu5R?seek=2293.0" Type="http://schemas.openxmlformats.org/officeDocument/2006/relationships/hyperlink" Id="rId159" TargetMode="External"/><Relationship Target="https://aliceapp.ai/recordings/TXJxwIce9Mp6s0oGCbAhUtvlB3WgNu5R?seek=2304.0" Type="http://schemas.openxmlformats.org/officeDocument/2006/relationships/hyperlink" Id="rId160" TargetMode="External"/><Relationship Target="https://aliceapp.ai/recordings/TXJxwIce9Mp6s0oGCbAhUtvlB3WgNu5R?seek=2322.0" Type="http://schemas.openxmlformats.org/officeDocument/2006/relationships/hyperlink" Id="rId161" TargetMode="External"/><Relationship Target="https://aliceapp.ai/recordings/TXJxwIce9Mp6s0oGCbAhUtvlB3WgNu5R?seek=2336.0" Type="http://schemas.openxmlformats.org/officeDocument/2006/relationships/hyperlink" Id="rId162" TargetMode="External"/><Relationship Target="https://aliceapp.ai/recordings/TXJxwIce9Mp6s0oGCbAhUtvlB3WgNu5R?seek=2345.0" Type="http://schemas.openxmlformats.org/officeDocument/2006/relationships/hyperlink" Id="rId163" TargetMode="External"/><Relationship Target="https://aliceapp.ai/recordings/TXJxwIce9Mp6s0oGCbAhUtvlB3WgNu5R?seek=2358.0" Type="http://schemas.openxmlformats.org/officeDocument/2006/relationships/hyperlink" Id="rId164" TargetMode="External"/><Relationship Target="https://aliceapp.ai/recordings/TXJxwIce9Mp6s0oGCbAhUtvlB3WgNu5R?seek=2368.0" Type="http://schemas.openxmlformats.org/officeDocument/2006/relationships/hyperlink" Id="rId165" TargetMode="External"/><Relationship Target="https://aliceapp.ai/recordings/TXJxwIce9Mp6s0oGCbAhUtvlB3WgNu5R?seek=2379.0" Type="http://schemas.openxmlformats.org/officeDocument/2006/relationships/hyperlink" Id="rId166" TargetMode="External"/><Relationship Target="https://aliceapp.ai/recordings/TXJxwIce9Mp6s0oGCbAhUtvlB3WgNu5R?seek=2398.0" Type="http://schemas.openxmlformats.org/officeDocument/2006/relationships/hyperlink" Id="rId167" TargetMode="External"/><Relationship Target="https://aliceapp.ai/recordings/TXJxwIce9Mp6s0oGCbAhUtvlB3WgNu5R?seek=2410.0" Type="http://schemas.openxmlformats.org/officeDocument/2006/relationships/hyperlink" Id="rId168" TargetMode="External"/><Relationship Target="https://aliceapp.ai/recordings/TXJxwIce9Mp6s0oGCbAhUtvlB3WgNu5R?seek=2421.0" Type="http://schemas.openxmlformats.org/officeDocument/2006/relationships/hyperlink" Id="rId169" TargetMode="External"/><Relationship Target="https://aliceapp.ai/recordings/TXJxwIce9Mp6s0oGCbAhUtvlB3WgNu5R?seek=2434.0" Type="http://schemas.openxmlformats.org/officeDocument/2006/relationships/hyperlink" Id="rId170" TargetMode="External"/><Relationship Target="https://aliceapp.ai/recordings/TXJxwIce9Mp6s0oGCbAhUtvlB3WgNu5R?seek=2442.0" Type="http://schemas.openxmlformats.org/officeDocument/2006/relationships/hyperlink" Id="rId171" TargetMode="External"/><Relationship Target="https://aliceapp.ai/recordings/TXJxwIce9Mp6s0oGCbAhUtvlB3WgNu5R?seek=2458.0" Type="http://schemas.openxmlformats.org/officeDocument/2006/relationships/hyperlink" Id="rId172" TargetMode="External"/><Relationship Target="https://aliceapp.ai/recordings/TXJxwIce9Mp6s0oGCbAhUtvlB3WgNu5R?seek=2478.0" Type="http://schemas.openxmlformats.org/officeDocument/2006/relationships/hyperlink" Id="rId173" TargetMode="External"/><Relationship Target="https://aliceapp.ai/recordings/TXJxwIce9Mp6s0oGCbAhUtvlB3WgNu5R?seek=2489.0" Type="http://schemas.openxmlformats.org/officeDocument/2006/relationships/hyperlink" Id="rId174" TargetMode="External"/><Relationship Target="https://aliceapp.ai/recordings/TXJxwIce9Mp6s0oGCbAhUtvlB3WgNu5R?seek=2502.0" Type="http://schemas.openxmlformats.org/officeDocument/2006/relationships/hyperlink" Id="rId175" TargetMode="External"/><Relationship Target="https://aliceapp.ai/recordings/TXJxwIce9Mp6s0oGCbAhUtvlB3WgNu5R?seek=2510.0" Type="http://schemas.openxmlformats.org/officeDocument/2006/relationships/hyperlink" Id="rId176" TargetMode="External"/><Relationship Target="https://aliceapp.ai/recordings/TXJxwIce9Mp6s0oGCbAhUtvlB3WgNu5R?seek=2528.0" Type="http://schemas.openxmlformats.org/officeDocument/2006/relationships/hyperlink" Id="rId177" TargetMode="External"/><Relationship Target="https://aliceapp.ai/recordings/TXJxwIce9Mp6s0oGCbAhUtvlB3WgNu5R?seek=2554.0" Type="http://schemas.openxmlformats.org/officeDocument/2006/relationships/hyperlink" Id="rId178" TargetMode="External"/><Relationship Target="https://aliceapp.ai/recordings/TXJxwIce9Mp6s0oGCbAhUtvlB3WgNu5R?seek=2582.0" Type="http://schemas.openxmlformats.org/officeDocument/2006/relationships/hyperlink" Id="rId179" TargetMode="External"/><Relationship Target="https://aliceapp.ai/recordings/TXJxwIce9Mp6s0oGCbAhUtvlB3WgNu5R?seek=2601.0" Type="http://schemas.openxmlformats.org/officeDocument/2006/relationships/hyperlink" Id="rId180" TargetMode="External"/><Relationship Target="https://aliceapp.ai/recordings/TXJxwIce9Mp6s0oGCbAhUtvlB3WgNu5R?seek=2618.0" Type="http://schemas.openxmlformats.org/officeDocument/2006/relationships/hyperlink" Id="rId181" TargetMode="External"/><Relationship Target="https://aliceapp.ai/recordings/TXJxwIce9Mp6s0oGCbAhUtvlB3WgNu5R?seek=2632.0" Type="http://schemas.openxmlformats.org/officeDocument/2006/relationships/hyperlink" Id="rId182" TargetMode="External"/><Relationship Target="https://aliceapp.ai/recordings/TXJxwIce9Mp6s0oGCbAhUtvlB3WgNu5R?seek=2648.0" Type="http://schemas.openxmlformats.org/officeDocument/2006/relationships/hyperlink" Id="rId183" TargetMode="External"/><Relationship Target="https://aliceapp.ai/recordings/TXJxwIce9Mp6s0oGCbAhUtvlB3WgNu5R?seek=2653.0" Type="http://schemas.openxmlformats.org/officeDocument/2006/relationships/hyperlink" Id="rId184" TargetMode="External"/><Relationship Target="https://aliceapp.ai/recordings/TXJxwIce9Mp6s0oGCbAhUtvlB3WgNu5R?seek=2678.0" Type="http://schemas.openxmlformats.org/officeDocument/2006/relationships/hyperlink" Id="rId185" TargetMode="External"/><Relationship Target="https://aliceapp.ai/recordings/TXJxwIce9Mp6s0oGCbAhUtvlB3WgNu5R?seek=2693.0" Type="http://schemas.openxmlformats.org/officeDocument/2006/relationships/hyperlink" Id="rId186" TargetMode="External"/><Relationship Target="https://aliceapp.ai/recordings/TXJxwIce9Mp6s0oGCbAhUtvlB3WgNu5R?seek=2704.0" Type="http://schemas.openxmlformats.org/officeDocument/2006/relationships/hyperlink" Id="rId187" TargetMode="External"/><Relationship Target="https://aliceapp.ai/recordings/TXJxwIce9Mp6s0oGCbAhUtvlB3WgNu5R?seek=2711.0" Type="http://schemas.openxmlformats.org/officeDocument/2006/relationships/hyperlink" Id="rId188" TargetMode="External"/><Relationship Target="https://aliceapp.ai/recordings/TXJxwIce9Mp6s0oGCbAhUtvlB3WgNu5R?seek=2733.0" Type="http://schemas.openxmlformats.org/officeDocument/2006/relationships/hyperlink" Id="rId189" TargetMode="External"/><Relationship Target="https://aliceapp.ai/recordings/TXJxwIce9Mp6s0oGCbAhUtvlB3WgNu5R?seek=2740.0" Type="http://schemas.openxmlformats.org/officeDocument/2006/relationships/hyperlink" Id="rId190" TargetMode="External"/><Relationship Target="https://aliceapp.ai/recordings/TXJxwIce9Mp6s0oGCbAhUtvlB3WgNu5R?seek=2757.0" Type="http://schemas.openxmlformats.org/officeDocument/2006/relationships/hyperlink" Id="rId191" TargetMode="External"/><Relationship Target="https://aliceapp.ai/recordings/TXJxwIce9Mp6s0oGCbAhUtvlB3WgNu5R?seek=2774.0" Type="http://schemas.openxmlformats.org/officeDocument/2006/relationships/hyperlink" Id="rId192" TargetMode="External"/><Relationship Target="https://aliceapp.ai/recordings/TXJxwIce9Mp6s0oGCbAhUtvlB3WgNu5R?seek=2778.0" Type="http://schemas.openxmlformats.org/officeDocument/2006/relationships/hyperlink" Id="rId193" TargetMode="External"/><Relationship Target="https://aliceapp.ai/recordings/TXJxwIce9Mp6s0oGCbAhUtvlB3WgNu5R?seek=2789.0" Type="http://schemas.openxmlformats.org/officeDocument/2006/relationships/hyperlink" Id="rId194" TargetMode="External"/><Relationship Target="https://aliceapp.ai/recordings/TXJxwIce9Mp6s0oGCbAhUtvlB3WgNu5R?seek=2805.0" Type="http://schemas.openxmlformats.org/officeDocument/2006/relationships/hyperlink" Id="rId195" TargetMode="External"/><Relationship Target="https://aliceapp.ai/recordings/TXJxwIce9Mp6s0oGCbAhUtvlB3WgNu5R?seek=2813.0" Type="http://schemas.openxmlformats.org/officeDocument/2006/relationships/hyperlink" Id="rId196" TargetMode="External"/><Relationship Target="https://aliceapp.ai/recordings/TXJxwIce9Mp6s0oGCbAhUtvlB3WgNu5R?seek=2820.0" Type="http://schemas.openxmlformats.org/officeDocument/2006/relationships/hyperlink" Id="rId197" TargetMode="External"/><Relationship Target="https://aliceapp.ai/recordings/TXJxwIce9Mp6s0oGCbAhUtvlB3WgNu5R?seek=2840.0" Type="http://schemas.openxmlformats.org/officeDocument/2006/relationships/hyperlink" Id="rId198" TargetMode="External"/><Relationship Target="https://aliceapp.ai/recordings/TXJxwIce9Mp6s0oGCbAhUtvlB3WgNu5R?seek=2857.0" Type="http://schemas.openxmlformats.org/officeDocument/2006/relationships/hyperlink" Id="rId199" TargetMode="External"/><Relationship Target="https://aliceapp.ai/recordings/TXJxwIce9Mp6s0oGCbAhUtvlB3WgNu5R?seek=2871.0" Type="http://schemas.openxmlformats.org/officeDocument/2006/relationships/hyperlink" Id="rId200" TargetMode="External"/><Relationship Target="https://aliceapp.ai/recordings/TXJxwIce9Mp6s0oGCbAhUtvlB3WgNu5R?seek=2887.0" Type="http://schemas.openxmlformats.org/officeDocument/2006/relationships/hyperlink" Id="rId201" TargetMode="External"/><Relationship Target="https://aliceapp.ai/recordings/TXJxwIce9Mp6s0oGCbAhUtvlB3WgNu5R?seek=2903.0" Type="http://schemas.openxmlformats.org/officeDocument/2006/relationships/hyperlink" Id="rId202" TargetMode="External"/><Relationship Target="https://aliceapp.ai/recordings/TXJxwIce9Mp6s0oGCbAhUtvlB3WgNu5R?seek=2912.0" Type="http://schemas.openxmlformats.org/officeDocument/2006/relationships/hyperlink" Id="rId203" TargetMode="External"/><Relationship Target="https://aliceapp.ai/recordings/TXJxwIce9Mp6s0oGCbAhUtvlB3WgNu5R?seek=2916.0" Type="http://schemas.openxmlformats.org/officeDocument/2006/relationships/hyperlink" Id="rId204" TargetMode="External"/><Relationship Target="https://aliceapp.ai/recordings/TXJxwIce9Mp6s0oGCbAhUtvlB3WgNu5R?seek=2935.0" Type="http://schemas.openxmlformats.org/officeDocument/2006/relationships/hyperlink" Id="rId205" TargetMode="External"/><Relationship Target="https://aliceapp.ai/recordings/TXJxwIce9Mp6s0oGCbAhUtvlB3WgNu5R?seek=2950.0" Type="http://schemas.openxmlformats.org/officeDocument/2006/relationships/hyperlink" Id="rId206" TargetMode="External"/><Relationship Target="https://aliceapp.ai/recordings/TXJxwIce9Mp6s0oGCbAhUtvlB3WgNu5R?seek=2966.0" Type="http://schemas.openxmlformats.org/officeDocument/2006/relationships/hyperlink" Id="rId207" TargetMode="External"/><Relationship Target="https://aliceapp.ai/recordings/TXJxwIce9Mp6s0oGCbAhUtvlB3WgNu5R?seek=2978.0" Type="http://schemas.openxmlformats.org/officeDocument/2006/relationships/hyperlink" Id="rId208" TargetMode="External"/><Relationship Target="https://aliceapp.ai/recordings/TXJxwIce9Mp6s0oGCbAhUtvlB3WgNu5R?seek=2991.0" Type="http://schemas.openxmlformats.org/officeDocument/2006/relationships/hyperlink" Id="rId209" TargetMode="External"/><Relationship Target="https://aliceapp.ai/recordings/TXJxwIce9Mp6s0oGCbAhUtvlB3WgNu5R?seek=3006.0" Type="http://schemas.openxmlformats.org/officeDocument/2006/relationships/hyperlink" Id="rId210" TargetMode="External"/><Relationship Target="https://aliceapp.ai/recordings/TXJxwIce9Mp6s0oGCbAhUtvlB3WgNu5R?seek=3027.0" Type="http://schemas.openxmlformats.org/officeDocument/2006/relationships/hyperlink" Id="rId211" TargetMode="External"/><Relationship Target="https://aliceapp.ai/recordings/TXJxwIce9Mp6s0oGCbAhUtvlB3WgNu5R?seek=3038.0" Type="http://schemas.openxmlformats.org/officeDocument/2006/relationships/hyperlink" Id="rId212" TargetMode="External"/><Relationship Target="https://aliceapp.ai/recordings/TXJxwIce9Mp6s0oGCbAhUtvlB3WgNu5R?seek=3045.0" Type="http://schemas.openxmlformats.org/officeDocument/2006/relationships/hyperlink" Id="rId213" TargetMode="External"/><Relationship Target="https://aliceapp.ai/recordings/TXJxwIce9Mp6s0oGCbAhUtvlB3WgNu5R?seek=3071.0" Type="http://schemas.openxmlformats.org/officeDocument/2006/relationships/hyperlink" Id="rId214" TargetMode="External"/><Relationship Target="https://aliceapp.ai/recordings/TXJxwIce9Mp6s0oGCbAhUtvlB3WgNu5R?seek=3079.0" Type="http://schemas.openxmlformats.org/officeDocument/2006/relationships/hyperlink" Id="rId215" TargetMode="External"/><Relationship Target="https://aliceapp.ai/recordings/TXJxwIce9Mp6s0oGCbAhUtvlB3WgNu5R?seek=3093.0" Type="http://schemas.openxmlformats.org/officeDocument/2006/relationships/hyperlink" Id="rId216" TargetMode="External"/><Relationship Target="https://aliceapp.ai/recordings/TXJxwIce9Mp6s0oGCbAhUtvlB3WgNu5R?seek=3100.0" Type="http://schemas.openxmlformats.org/officeDocument/2006/relationships/hyperlink" Id="rId217" TargetMode="External"/><Relationship Target="https://aliceapp.ai/recordings/TXJxwIce9Mp6s0oGCbAhUtvlB3WgNu5R?seek=3116.0" Type="http://schemas.openxmlformats.org/officeDocument/2006/relationships/hyperlink" Id="rId218" TargetMode="External"/><Relationship Target="https://aliceapp.ai/recordings/TXJxwIce9Mp6s0oGCbAhUtvlB3WgNu5R?seek=3134.0" Type="http://schemas.openxmlformats.org/officeDocument/2006/relationships/hyperlink" Id="rId219" TargetMode="External"/><Relationship Target="https://aliceapp.ai/recordings/TXJxwIce9Mp6s0oGCbAhUtvlB3WgNu5R?seek=3144.0" Type="http://schemas.openxmlformats.org/officeDocument/2006/relationships/hyperlink" Id="rId220" TargetMode="External"/><Relationship Target="https://aliceapp.ai/recordings/TXJxwIce9Mp6s0oGCbAhUtvlB3WgNu5R?seek=3163.0" Type="http://schemas.openxmlformats.org/officeDocument/2006/relationships/hyperlink" Id="rId221" TargetMode="External"/><Relationship Target="https://aliceapp.ai/recordings/TXJxwIce9Mp6s0oGCbAhUtvlB3WgNu5R?seek=3187.0" Type="http://schemas.openxmlformats.org/officeDocument/2006/relationships/hyperlink" Id="rId222" TargetMode="External"/><Relationship Target="https://aliceapp.ai/recordings/TXJxwIce9Mp6s0oGCbAhUtvlB3WgNu5R?seek=3205.0" Type="http://schemas.openxmlformats.org/officeDocument/2006/relationships/hyperlink" Id="rId223" TargetMode="External"/><Relationship Target="https://aliceapp.ai/recordings/TXJxwIce9Mp6s0oGCbAhUtvlB3WgNu5R?seek=3213.0" Type="http://schemas.openxmlformats.org/officeDocument/2006/relationships/hyperlink" Id="rId22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TXJxwIce9Mp6s0oGCbAhUtvlB3WgNu5R20241203-2-yozpx5</dc:title>
</cp:coreProperties>
</file>

<file path=docProps/custom.xml><?xml version="1.0" encoding="utf-8"?>
<Properties xmlns="http://schemas.openxmlformats.org/officeDocument/2006/custom-properties" xmlns:vt="http://schemas.openxmlformats.org/officeDocument/2006/docPropsVTypes"/>
</file>