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Philadelphia, Pennsylvania | August 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00:31:00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19:42:48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Milestone: Harris announces that she is officially the Democratic nominee for president, following the vote by delegates at the Democratic National Convention.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Introduction of Running Mate: She introduces Governor Tim Walz of Minnesota as her running mate, praising his background as a teacher, veteran, and former Congressman, and emphasizing his leadership and dedication to middle-class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Future Vision: Harris outlines her vision for the future, focusing on affordable housing, healthcare, child care, and paid leave, aiming to strengthen the middle class and reduce the cost of living for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Defending Rights and Freedoms: She highlights her commitment to protecting fundamental freedoms, including reproductive rights, voting rights, gun safety, and LGBTQ+ rights, positioning the campaign as a fight for America's future.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Unity and Action: Harris emphasizes the importance of uniting Americans across all states and communities, encouraging voters to mobilize and fight for the promise of a better future under her leadership.</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Philadelphia.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Good evening. 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everyone. Good evening. 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 is good to be back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say, on behalf of myself and the first 2nd gentleman of the United States, my husband, Doug Emhoff, thank you for the warm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just say it's good to be here with all of the friends, all of the leaders who are here. I want to thank former Governor Ed Randell, Senator Bob Casey, who we will re elect this November, Senator John Fetterman, Mayor Sherrell Parker, and Chairman Jamie Harrison. And it is so good to be here with your incredible governor, Josh Shapiro.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say, Josh is a dear, dear friend and an extraordinary leader. He and I have been spending a lot of time together over the years. And I told Josh, look, I am so, so invested in our friendship, in doing this together, because together with Josh Shapiro, we will win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Pennsylvania. And I thank you, Josh. 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Philadelphia, I launched my campaign for the president of the United States a mere two weeks ago, and it's. It's been a bit of a whirlwind.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just last night, the delegates to the Democratic National Convention finished voting. And so I stand, I stand before you today to proudly announce I am now officially the democratic nominee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now we got some work to do. We need to move to the general election and win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all the friends, listen, we also need to level, set. We are the underdogs in this race, but we have the momentum. And I know exactly what we are up against.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many of you know, before I was elected vice president or elected a United States senator, I was an elected attorney general. And before that, elected district attorney.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before that, I was a courtroom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those roles, I took on perpetrators of all kinds, predators who abused women, fraudsters who scammed consumers, cheaters who broke the rules for their own 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hear me when I say I know Donald Trump's type.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But, but let me just say. Let me say. Hold on, hold on. Uh, hold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campaign, our campaign is not just a fight against Donald Trump. Our campaign. This campaign is a fight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fight for the future in Pennsylvania. We fight for a future with affordable housing, affordable health care, affordable childcare, paid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where we build a broad based economy, where every American has the opportunity to own a home, to start a business, and to build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where we bring down prices that are still too high and lower the cost of living for America's families so that they have a chance not just to get by, but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where we defend our most fundamental freedoms. The freedom to vote, the freedom to be safe from gun violence,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freedom of a woman to make decisions about her own body, not having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love you too. So here's the thing. Here's the thing. Since the day that I announced my candidacy, I set out to find a partner who can help build this brighter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ah, leader who will help unite our nation and move us forward. A fighter for the middle class. A patriot who believes, as I do, in the extraordinary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promise of freedom, opportunity and justice. Not just for some, but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I'm here today because I found such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Governor Tim waltz of the great state of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 those who know him best, to those who know him best, Tim is more than a governor. To his wife Gwenhez, he is a husband. To his kids, hope and Gus, he is a dad. To his fellow veterans, he is sergeant major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the people, um, to the people of southern Minnesota. For twelve years he was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his former high school students, he was Mister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his former high school football players, he was coach.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91 days, the nation will know Coach Waltz by another name.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 so America, for some folks, they're just getting to know, uh, Coach Waltz's story. And I'll tell you, he is the proud product of a middle class family in rural Nebraska. He is a veteran who served our nation in uniform for more than two decades as a member of the army national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went to college on the GI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is someone who, long before he entered politics, worked as a teacher.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coach walls and his wife Gwen moved from his native Nebraska to Minnesota nearly 30 years ago, they both took jobs at the local high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Coach Walls taught social studies. Gwen taught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After school, Tim was the linebackers coach for the football team where I've heard the stories about. He had a knack for using the game of football to teach life lessons. He saw the potential in kids who sometimes didn't even see it in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those Friday night lights, Coach Walls motivated his players to believe they could achieve anything. And together they defied the odds. Hear this out. Going from a winless record to the school's first ever state championship, coach M and I'll say and I'll add. Tim wasn't only a role model on the football 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Around that same time, Coach Walls was approached by a student in his social studies class. The young man was one of the first openly gay students at the school and was hoping to start a gay straight alliance at a time. At a time when acceptance was difficult to find for lgbtq students. Tim knew the signal that it would send to have a football coach get involved, so he signed up to be the group's faculty advisor.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students have said, he made this school a safe place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high school yearbook, the students voted coach walls the most inspiring faculty 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I think everyone here can see, Tim Walls was the kind of teacher and mentor that every child in America dreams of having, and that every kid deserves the kind of coach because he's the kind of person who makes people feel like they belong and then inspires them to dream big. And that's the kind of vice president he will be, and that's the kind of vice president America deserves.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was coach walls students who actually helped him decide to run for office. And he served twelve years in Congress, representing a purple district. As he reached across the aisle to get things done, he was the highest ranking. He was the highest ranking enlisted man to ever serve in the United States Congress and the top Democrat on the Veterans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known as one of Capitol Hill's best marksmen, winning a bipartisan sharpshooting contest year after year in Washington, Tim worked to raise the minimum wage to protect the freedom of workers to join a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cast one of the critical votes to pass the Affordable Care act, which, of course, gave health insurance to tens of millions of Americans. I'm going to tell you when we win, Tim and I will continue to make the Affordable Care act even stronger.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let's, uh, talk about what we're dealing with on the other side of. So, on that last topic, if Donald Trump gets a chance, he will end the Affordable Care act and take us back to a time when insurance companies have the power to deny people with pre existing conditions. You remember what that was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Children with asthma, breast cancer survivors, grandparents with diabetes. Well, Governor Walts and I will not let that happen, because we believe health care should be a right and not just a privilege for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uh, Governor Tim has continued for working families, he secured paid leave for workers in Minnesota, and he refused. He refused as governor to allow any student in their public schools to go hungry.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made school breakfast and lunch free for every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Tim, Walt and I, we agree about many things, including when our middle class is strong. Um,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strengthening the middle class will be my defining goal as I am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ours is a fight for the future of the middle class, and it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this moment, we are witnessing a full on attack against hard fought, hard won freedoms and rights. Take reproductive freedom. Now, think about this. Donald Trump said he wants to punish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a result of his actions today in America, one out of three women live in a state with a Trump abortion ban. One out of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of these bans go back to the 18 hundreds, even before women had a right to vote. Think about that. Well, Tim and I have a message for Trump and others who want to turn back the clock on our fundamental freedoms.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We're not going back. And so let me say about Tim Walls, he has shown up to stand against these attacks long before he stood on the stage with me after Roe was overturned, he was the first governor in the country to sign a new law that enshrined reproductive freedom as a fundamental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Tim walls, uh, by my side, when I am president of the United States and we win majorities in the United States Congress, we will pass a bill to restore reproductive freedom, and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Tim Walls has also defended the sacred freedom to vote as governor. As governor, he signed the most significant expansion of voting rights in Minnesota in over 50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Governor Wallaces help, when I am president, we are going to finally pass the John Lewis Voting Rights act and the Freedom to vote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going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Him, as a hunter and a gun owner who believes, as the majority of gun owners do, that we need reasonable gun safety laws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governor, he expanded background checks and increased penalties for illegal firearms sales.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when we win in November, we are finally going to pass universal background checks, red flag flaws, and an assault weapons bandaid. Through his work, Tim, he. You know, the way I think about it, he really does shine a light on a brighter future that we can build together in his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been a model chief executive, and with his experience, I'm telling you, Tim Walls will be ready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in fact, when you compare his resume.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Shall we? To Trump's running 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well, well. Some might say it's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a matchup between the varsity team and the JV squad.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Ultimately, in this election, we each face a what kind of country do we want to live in? A country. A country of freedom, compassion, and rule of law, or a country of chaos, fear, and hate?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beauty of our democracy. We each have the power to answer that question. We each have the power to answer that question. The power is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I believe it is the highest form of patriotism to fight for the ideals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how we preserve the promise of America. And after all, you know, the promise of America is what makes it possible for two middle class kids. One a daughter of Oakland, California, who was raised by a working mother, the other a son of the Nebraska Plains, who grew up working on a farm.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promise of America, because only in America. Only in America is it possible for them together to make it all the way 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00:28:06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an American. Only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And so, coach walls and I may hail from different corners of our great country, but our values are the same. And we both believe in lifting people up, not knocking them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and I, we both know the vast majority of people in our country have so much more in common than what separates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we look at folks we see in our fellow Americans neighbors, not enemies, not enemies.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my promise to you is our campaign will reach out to everyone from red states to blue states, from, um, the heartland to the coast, in rural, urban, suburban, and tribal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00:29:43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running a campaign on behalf of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elected, we will govern on behalf of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00:30:03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with Tim walls by my side and with all of you at our side, let us fight for the promise of our future. And with that, I ask Pennsylvania, are you ready to make your voices heard? Do we believe in freedom? Do we believe an opportunity? 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welcome the next vice president of the United States, Tim Wallace.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HekBQmNf4LhOjcIi6Ftln8WqyZDa1sE" Type="http://schemas.openxmlformats.org/officeDocument/2006/relationships/hyperlink" Id="rId7" TargetMode="External"/><Relationship Target="https://aliceapp.ai/recordings/UHekBQmNf4LhOjcIi6Ftln8WqyZDa1sE?seek=0.0" Type="http://schemas.openxmlformats.org/officeDocument/2006/relationships/hyperlink" Id="rId8" TargetMode="External"/><Relationship Target="https://aliceapp.ai/recordings/UHekBQmNf4LhOjcIi6Ftln8WqyZDa1sE?seek=12.0" Type="http://schemas.openxmlformats.org/officeDocument/2006/relationships/hyperlink" Id="rId9" TargetMode="External"/><Relationship Target="https://aliceapp.ai/recordings/UHekBQmNf4LhOjcIi6Ftln8WqyZDa1sE?seek=23.0" Type="http://schemas.openxmlformats.org/officeDocument/2006/relationships/hyperlink" Id="rId10" TargetMode="External"/><Relationship Target="https://aliceapp.ai/recordings/UHekBQmNf4LhOjcIi6Ftln8WqyZDa1sE?seek=32.0" Type="http://schemas.openxmlformats.org/officeDocument/2006/relationships/hyperlink" Id="rId11" TargetMode="External"/><Relationship Target="https://aliceapp.ai/recordings/UHekBQmNf4LhOjcIi6Ftln8WqyZDa1sE?seek=45.0" Type="http://schemas.openxmlformats.org/officeDocument/2006/relationships/hyperlink" Id="rId12" TargetMode="External"/><Relationship Target="https://aliceapp.ai/recordings/UHekBQmNf4LhOjcIi6Ftln8WqyZDa1sE?seek=71.0" Type="http://schemas.openxmlformats.org/officeDocument/2006/relationships/hyperlink" Id="rId13" TargetMode="External"/><Relationship Target="https://aliceapp.ai/recordings/UHekBQmNf4LhOjcIi6Ftln8WqyZDa1sE?seek=119.0" Type="http://schemas.openxmlformats.org/officeDocument/2006/relationships/hyperlink" Id="rId14" TargetMode="External"/><Relationship Target="https://aliceapp.ai/recordings/UHekBQmNf4LhOjcIi6Ftln8WqyZDa1sE?seek=141.0" Type="http://schemas.openxmlformats.org/officeDocument/2006/relationships/hyperlink" Id="rId15" TargetMode="External"/><Relationship Target="https://aliceapp.ai/recordings/UHekBQmNf4LhOjcIi6Ftln8WqyZDa1sE?seek=156.0" Type="http://schemas.openxmlformats.org/officeDocument/2006/relationships/hyperlink" Id="rId16" TargetMode="External"/><Relationship Target="https://aliceapp.ai/recordings/UHekBQmNf4LhOjcIi6Ftln8WqyZDa1sE?seek=170.0" Type="http://schemas.openxmlformats.org/officeDocument/2006/relationships/hyperlink" Id="rId17" TargetMode="External"/><Relationship Target="https://aliceapp.ai/recordings/UHekBQmNf4LhOjcIi6Ftln8WqyZDa1sE?seek=211.0" Type="http://schemas.openxmlformats.org/officeDocument/2006/relationships/hyperlink" Id="rId18" TargetMode="External"/><Relationship Target="https://aliceapp.ai/recordings/UHekBQmNf4LhOjcIi6Ftln8WqyZDa1sE?seek=222.0" Type="http://schemas.openxmlformats.org/officeDocument/2006/relationships/hyperlink" Id="rId19" TargetMode="External"/><Relationship Target="https://aliceapp.ai/recordings/UHekBQmNf4LhOjcIi6Ftln8WqyZDa1sE?seek=242.0" Type="http://schemas.openxmlformats.org/officeDocument/2006/relationships/hyperlink" Id="rId20" TargetMode="External"/><Relationship Target="https://aliceapp.ai/recordings/UHekBQmNf4LhOjcIi6Ftln8WqyZDa1sE?seek=260.0" Type="http://schemas.openxmlformats.org/officeDocument/2006/relationships/hyperlink" Id="rId21" TargetMode="External"/><Relationship Target="https://aliceapp.ai/recordings/UHekBQmNf4LhOjcIi6Ftln8WqyZDa1sE?seek=267.0" Type="http://schemas.openxmlformats.org/officeDocument/2006/relationships/hyperlink" Id="rId22" TargetMode="External"/><Relationship Target="https://aliceapp.ai/recordings/UHekBQmNf4LhOjcIi6Ftln8WqyZDa1sE?seek=295.0" Type="http://schemas.openxmlformats.org/officeDocument/2006/relationships/hyperlink" Id="rId23" TargetMode="External"/><Relationship Target="https://aliceapp.ai/recordings/UHekBQmNf4LhOjcIi6Ftln8WqyZDa1sE?seek=325.0" Type="http://schemas.openxmlformats.org/officeDocument/2006/relationships/hyperlink" Id="rId24" TargetMode="External"/><Relationship Target="https://aliceapp.ai/recordings/UHekBQmNf4LhOjcIi6Ftln8WqyZDa1sE?seek=336.0" Type="http://schemas.openxmlformats.org/officeDocument/2006/relationships/hyperlink" Id="rId25" TargetMode="External"/><Relationship Target="https://aliceapp.ai/recordings/UHekBQmNf4LhOjcIi6Ftln8WqyZDa1sE?seek=352.0" Type="http://schemas.openxmlformats.org/officeDocument/2006/relationships/hyperlink" Id="rId26" TargetMode="External"/><Relationship Target="https://aliceapp.ai/recordings/UHekBQmNf4LhOjcIi6Ftln8WqyZDa1sE?seek=369.0" Type="http://schemas.openxmlformats.org/officeDocument/2006/relationships/hyperlink" Id="rId27" TargetMode="External"/><Relationship Target="https://aliceapp.ai/recordings/UHekBQmNf4LhOjcIi6Ftln8WqyZDa1sE?seek=388.0" Type="http://schemas.openxmlformats.org/officeDocument/2006/relationships/hyperlink" Id="rId28" TargetMode="External"/><Relationship Target="https://aliceapp.ai/recordings/UHekBQmNf4LhOjcIi6Ftln8WqyZDa1sE?seek=414.0" Type="http://schemas.openxmlformats.org/officeDocument/2006/relationships/hyperlink" Id="rId29" TargetMode="External"/><Relationship Target="https://aliceapp.ai/recordings/UHekBQmNf4LhOjcIi6Ftln8WqyZDa1sE?seek=447.0" Type="http://schemas.openxmlformats.org/officeDocument/2006/relationships/hyperlink" Id="rId30" TargetMode="External"/><Relationship Target="https://aliceapp.ai/recordings/UHekBQmNf4LhOjcIi6Ftln8WqyZDa1sE?seek=468.0" Type="http://schemas.openxmlformats.org/officeDocument/2006/relationships/hyperlink" Id="rId31" TargetMode="External"/><Relationship Target="https://aliceapp.ai/recordings/UHekBQmNf4LhOjcIi6Ftln8WqyZDa1sE?seek=488.0" Type="http://schemas.openxmlformats.org/officeDocument/2006/relationships/hyperlink" Id="rId32" TargetMode="External"/><Relationship Target="https://aliceapp.ai/recordings/UHekBQmNf4LhOjcIi6Ftln8WqyZDa1sE?seek=510.0" Type="http://schemas.openxmlformats.org/officeDocument/2006/relationships/hyperlink" Id="rId33" TargetMode="External"/><Relationship Target="https://aliceapp.ai/recordings/UHekBQmNf4LhOjcIi6Ftln8WqyZDa1sE?seek=515.0" Type="http://schemas.openxmlformats.org/officeDocument/2006/relationships/hyperlink" Id="rId34" TargetMode="External"/><Relationship Target="https://aliceapp.ai/recordings/UHekBQmNf4LhOjcIi6Ftln8WqyZDa1sE?seek=531.0" Type="http://schemas.openxmlformats.org/officeDocument/2006/relationships/hyperlink" Id="rId35" TargetMode="External"/><Relationship Target="https://aliceapp.ai/recordings/UHekBQmNf4LhOjcIi6Ftln8WqyZDa1sE?seek=540.0" Type="http://schemas.openxmlformats.org/officeDocument/2006/relationships/hyperlink" Id="rId36" TargetMode="External"/><Relationship Target="https://aliceapp.ai/recordings/UHekBQmNf4LhOjcIi6Ftln8WqyZDa1sE?seek=560.0" Type="http://schemas.openxmlformats.org/officeDocument/2006/relationships/hyperlink" Id="rId37" TargetMode="External"/><Relationship Target="https://aliceapp.ai/recordings/UHekBQmNf4LhOjcIi6Ftln8WqyZDa1sE?seek=594.0" Type="http://schemas.openxmlformats.org/officeDocument/2006/relationships/hyperlink" Id="rId38" TargetMode="External"/><Relationship Target="https://aliceapp.ai/recordings/UHekBQmNf4LhOjcIi6Ftln8WqyZDa1sE?seek=604.0" Type="http://schemas.openxmlformats.org/officeDocument/2006/relationships/hyperlink" Id="rId39" TargetMode="External"/><Relationship Target="https://aliceapp.ai/recordings/UHekBQmNf4LhOjcIi6Ftln8WqyZDa1sE?seek=617.0" Type="http://schemas.openxmlformats.org/officeDocument/2006/relationships/hyperlink" Id="rId40" TargetMode="External"/><Relationship Target="https://aliceapp.ai/recordings/UHekBQmNf4LhOjcIi6Ftln8WqyZDa1sE?seek=632.0" Type="http://schemas.openxmlformats.org/officeDocument/2006/relationships/hyperlink" Id="rId41" TargetMode="External"/><Relationship Target="https://aliceapp.ai/recordings/UHekBQmNf4LhOjcIi6Ftln8WqyZDa1sE?seek=672.0" Type="http://schemas.openxmlformats.org/officeDocument/2006/relationships/hyperlink" Id="rId42" TargetMode="External"/><Relationship Target="https://aliceapp.ai/recordings/UHekBQmNf4LhOjcIi6Ftln8WqyZDa1sE?seek=694.0" Type="http://schemas.openxmlformats.org/officeDocument/2006/relationships/hyperlink" Id="rId43" TargetMode="External"/><Relationship Target="https://aliceapp.ai/recordings/UHekBQmNf4LhOjcIi6Ftln8WqyZDa1sE?seek=702.0" Type="http://schemas.openxmlformats.org/officeDocument/2006/relationships/hyperlink" Id="rId44" TargetMode="External"/><Relationship Target="https://aliceapp.ai/recordings/UHekBQmNf4LhOjcIi6Ftln8WqyZDa1sE?seek=716.0" Type="http://schemas.openxmlformats.org/officeDocument/2006/relationships/hyperlink" Id="rId45" TargetMode="External"/><Relationship Target="https://aliceapp.ai/recordings/UHekBQmNf4LhOjcIi6Ftln8WqyZDa1sE?seek=729.0" Type="http://schemas.openxmlformats.org/officeDocument/2006/relationships/hyperlink" Id="rId46" TargetMode="External"/><Relationship Target="https://aliceapp.ai/recordings/UHekBQmNf4LhOjcIi6Ftln8WqyZDa1sE?seek=739.0" Type="http://schemas.openxmlformats.org/officeDocument/2006/relationships/hyperlink" Id="rId47" TargetMode="External"/><Relationship Target="https://aliceapp.ai/recordings/UHekBQmNf4LhOjcIi6Ftln8WqyZDa1sE?seek=771.0" Type="http://schemas.openxmlformats.org/officeDocument/2006/relationships/hyperlink" Id="rId48" TargetMode="External"/><Relationship Target="https://aliceapp.ai/recordings/UHekBQmNf4LhOjcIi6Ftln8WqyZDa1sE?seek=825.0" Type="http://schemas.openxmlformats.org/officeDocument/2006/relationships/hyperlink" Id="rId49" TargetMode="External"/><Relationship Target="https://aliceapp.ai/recordings/UHekBQmNf4LhOjcIi6Ftln8WqyZDa1sE?seek=882.0" Type="http://schemas.openxmlformats.org/officeDocument/2006/relationships/hyperlink" Id="rId50" TargetMode="External"/><Relationship Target="https://aliceapp.ai/recordings/UHekBQmNf4LhOjcIi6Ftln8WqyZDa1sE?seek=895.0" Type="http://schemas.openxmlformats.org/officeDocument/2006/relationships/hyperlink" Id="rId51" TargetMode="External"/><Relationship Target="https://aliceapp.ai/recordings/UHekBQmNf4LhOjcIi6Ftln8WqyZDa1sE?seek=910.0" Type="http://schemas.openxmlformats.org/officeDocument/2006/relationships/hyperlink" Id="rId52" TargetMode="External"/><Relationship Target="https://aliceapp.ai/recordings/UHekBQmNf4LhOjcIi6Ftln8WqyZDa1sE?seek=958.0" Type="http://schemas.openxmlformats.org/officeDocument/2006/relationships/hyperlink" Id="rId53" TargetMode="External"/><Relationship Target="https://aliceapp.ai/recordings/UHekBQmNf4LhOjcIi6Ftln8WqyZDa1sE?seek=962.0" Type="http://schemas.openxmlformats.org/officeDocument/2006/relationships/hyperlink" Id="rId54" TargetMode="External"/><Relationship Target="https://aliceapp.ai/recordings/UHekBQmNf4LhOjcIi6Ftln8WqyZDa1sE?seek=1002.0" Type="http://schemas.openxmlformats.org/officeDocument/2006/relationships/hyperlink" Id="rId55" TargetMode="External"/><Relationship Target="https://aliceapp.ai/recordings/UHekBQmNf4LhOjcIi6Ftln8WqyZDa1sE?seek=1042.0" Type="http://schemas.openxmlformats.org/officeDocument/2006/relationships/hyperlink" Id="rId56" TargetMode="External"/><Relationship Target="https://aliceapp.ai/recordings/UHekBQmNf4LhOjcIi6Ftln8WqyZDa1sE?seek=1086.0" Type="http://schemas.openxmlformats.org/officeDocument/2006/relationships/hyperlink" Id="rId57" TargetMode="External"/><Relationship Target="https://aliceapp.ai/recordings/UHekBQmNf4LhOjcIi6Ftln8WqyZDa1sE?seek=1114.0" Type="http://schemas.openxmlformats.org/officeDocument/2006/relationships/hyperlink" Id="rId58" TargetMode="External"/><Relationship Target="https://aliceapp.ai/recordings/UHekBQmNf4LhOjcIi6Ftln8WqyZDa1sE?seek=1144.0" Type="http://schemas.openxmlformats.org/officeDocument/2006/relationships/hyperlink" Id="rId59" TargetMode="External"/><Relationship Target="https://aliceapp.ai/recordings/UHekBQmNf4LhOjcIi6Ftln8WqyZDa1sE?seek=1172.0" Type="http://schemas.openxmlformats.org/officeDocument/2006/relationships/hyperlink" Id="rId60" TargetMode="External"/><Relationship Target="https://aliceapp.ai/recordings/UHekBQmNf4LhOjcIi6Ftln8WqyZDa1sE?seek=1187.0" Type="http://schemas.openxmlformats.org/officeDocument/2006/relationships/hyperlink" Id="rId61" TargetMode="External"/><Relationship Target="https://aliceapp.ai/recordings/UHekBQmNf4LhOjcIi6Ftln8WqyZDa1sE?seek=1201.0" Type="http://schemas.openxmlformats.org/officeDocument/2006/relationships/hyperlink" Id="rId62" TargetMode="External"/><Relationship Target="https://aliceapp.ai/recordings/UHekBQmNf4LhOjcIi6Ftln8WqyZDa1sE?seek=1213.0" Type="http://schemas.openxmlformats.org/officeDocument/2006/relationships/hyperlink" Id="rId63" TargetMode="External"/><Relationship Target="https://aliceapp.ai/recordings/UHekBQmNf4LhOjcIi6Ftln8WqyZDa1sE?seek=1228.0" Type="http://schemas.openxmlformats.org/officeDocument/2006/relationships/hyperlink" Id="rId64" TargetMode="External"/><Relationship Target="https://aliceapp.ai/recordings/UHekBQmNf4LhOjcIi6Ftln8WqyZDa1sE?seek=1253.0" Type="http://schemas.openxmlformats.org/officeDocument/2006/relationships/hyperlink" Id="rId65" TargetMode="External"/><Relationship Target="https://aliceapp.ai/recordings/UHekBQmNf4LhOjcIi6Ftln8WqyZDa1sE?seek=1265.0" Type="http://schemas.openxmlformats.org/officeDocument/2006/relationships/hyperlink" Id="rId66" TargetMode="External"/><Relationship Target="https://aliceapp.ai/recordings/UHekBQmNf4LhOjcIi6Ftln8WqyZDa1sE?seek=1303.0" Type="http://schemas.openxmlformats.org/officeDocument/2006/relationships/hyperlink" Id="rId67" TargetMode="External"/><Relationship Target="https://aliceapp.ai/recordings/UHekBQmNf4LhOjcIi6Ftln8WqyZDa1sE?seek=1342.0" Type="http://schemas.openxmlformats.org/officeDocument/2006/relationships/hyperlink" Id="rId68" TargetMode="External"/><Relationship Target="https://aliceapp.ai/recordings/UHekBQmNf4LhOjcIi6Ftln8WqyZDa1sE?seek=1368.0" Type="http://schemas.openxmlformats.org/officeDocument/2006/relationships/hyperlink" Id="rId69" TargetMode="External"/><Relationship Target="https://aliceapp.ai/recordings/UHekBQmNf4LhOjcIi6Ftln8WqyZDa1sE?seek=1389.0" Type="http://schemas.openxmlformats.org/officeDocument/2006/relationships/hyperlink" Id="rId70" TargetMode="External"/><Relationship Target="https://aliceapp.ai/recordings/UHekBQmNf4LhOjcIi6Ftln8WqyZDa1sE?seek=1404.0" Type="http://schemas.openxmlformats.org/officeDocument/2006/relationships/hyperlink" Id="rId71" TargetMode="External"/><Relationship Target="https://aliceapp.ai/recordings/UHekBQmNf4LhOjcIi6Ftln8WqyZDa1sE?seek=1412.0" Type="http://schemas.openxmlformats.org/officeDocument/2006/relationships/hyperlink" Id="rId72" TargetMode="External"/><Relationship Target="https://aliceapp.ai/recordings/UHekBQmNf4LhOjcIi6Ftln8WqyZDa1sE?seek=1430.0" Type="http://schemas.openxmlformats.org/officeDocument/2006/relationships/hyperlink" Id="rId73" TargetMode="External"/><Relationship Target="https://aliceapp.ai/recordings/UHekBQmNf4LhOjcIi6Ftln8WqyZDa1sE?seek=1444.0" Type="http://schemas.openxmlformats.org/officeDocument/2006/relationships/hyperlink" Id="rId74" TargetMode="External"/><Relationship Target="https://aliceapp.ai/recordings/UHekBQmNf4LhOjcIi6Ftln8WqyZDa1sE?seek=1479.0" Type="http://schemas.openxmlformats.org/officeDocument/2006/relationships/hyperlink" Id="rId75" TargetMode="External"/><Relationship Target="https://aliceapp.ai/recordings/UHekBQmNf4LhOjcIi6Ftln8WqyZDa1sE?seek=1501.0" Type="http://schemas.openxmlformats.org/officeDocument/2006/relationships/hyperlink" Id="rId76" TargetMode="External"/><Relationship Target="https://aliceapp.ai/recordings/UHekBQmNf4LhOjcIi6Ftln8WqyZDa1sE?seek=1513.0" Type="http://schemas.openxmlformats.org/officeDocument/2006/relationships/hyperlink" Id="rId77" TargetMode="External"/><Relationship Target="https://aliceapp.ai/recordings/UHekBQmNf4LhOjcIi6Ftln8WqyZDa1sE?seek=1521.0" Type="http://schemas.openxmlformats.org/officeDocument/2006/relationships/hyperlink" Id="rId78" TargetMode="External"/><Relationship Target="https://aliceapp.ai/recordings/UHekBQmNf4LhOjcIi6Ftln8WqyZDa1sE?seek=1531.0" Type="http://schemas.openxmlformats.org/officeDocument/2006/relationships/hyperlink" Id="rId79" TargetMode="External"/><Relationship Target="https://aliceapp.ai/recordings/UHekBQmNf4LhOjcIi6Ftln8WqyZDa1sE?seek=1551.0" Type="http://schemas.openxmlformats.org/officeDocument/2006/relationships/hyperlink" Id="rId80" TargetMode="External"/><Relationship Target="https://aliceapp.ai/recordings/UHekBQmNf4LhOjcIi6Ftln8WqyZDa1sE?seek=1580.0" Type="http://schemas.openxmlformats.org/officeDocument/2006/relationships/hyperlink" Id="rId81" TargetMode="External"/><Relationship Target="https://aliceapp.ai/recordings/UHekBQmNf4LhOjcIi6Ftln8WqyZDa1sE?seek=1601.0" Type="http://schemas.openxmlformats.org/officeDocument/2006/relationships/hyperlink" Id="rId82" TargetMode="External"/><Relationship Target="https://aliceapp.ai/recordings/UHekBQmNf4LhOjcIi6Ftln8WqyZDa1sE?seek=1617.0" Type="http://schemas.openxmlformats.org/officeDocument/2006/relationships/hyperlink" Id="rId83" TargetMode="External"/><Relationship Target="https://aliceapp.ai/recordings/UHekBQmNf4LhOjcIi6Ftln8WqyZDa1sE?seek=1660.0" Type="http://schemas.openxmlformats.org/officeDocument/2006/relationships/hyperlink" Id="rId84" TargetMode="External"/><Relationship Target="https://aliceapp.ai/recordings/UHekBQmNf4LhOjcIi6Ftln8WqyZDa1sE?seek=1686.0" Type="http://schemas.openxmlformats.org/officeDocument/2006/relationships/hyperlink" Id="rId85" TargetMode="External"/><Relationship Target="https://aliceapp.ai/recordings/UHekBQmNf4LhOjcIi6Ftln8WqyZDa1sE?seek=1694.0" Type="http://schemas.openxmlformats.org/officeDocument/2006/relationships/hyperlink" Id="rId86" TargetMode="External"/><Relationship Target="https://aliceapp.ai/recordings/UHekBQmNf4LhOjcIi6Ftln8WqyZDa1sE?seek=1702.0" Type="http://schemas.openxmlformats.org/officeDocument/2006/relationships/hyperlink" Id="rId87" TargetMode="External"/><Relationship Target="https://aliceapp.ai/recordings/UHekBQmNf4LhOjcIi6Ftln8WqyZDa1sE?seek=1707.0" Type="http://schemas.openxmlformats.org/officeDocument/2006/relationships/hyperlink" Id="rId88" TargetMode="External"/><Relationship Target="https://aliceapp.ai/recordings/UHekBQmNf4LhOjcIi6Ftln8WqyZDa1sE?seek=1728.0" Type="http://schemas.openxmlformats.org/officeDocument/2006/relationships/hyperlink" Id="rId89" TargetMode="External"/><Relationship Target="https://aliceapp.ai/recordings/UHekBQmNf4LhOjcIi6Ftln8WqyZDa1sE?seek=1741.0" Type="http://schemas.openxmlformats.org/officeDocument/2006/relationships/hyperlink" Id="rId90" TargetMode="External"/><Relationship Target="https://aliceapp.ai/recordings/UHekBQmNf4LhOjcIi6Ftln8WqyZDa1sE?seek=1756.0" Type="http://schemas.openxmlformats.org/officeDocument/2006/relationships/hyperlink" Id="rId91" TargetMode="External"/><Relationship Target="https://aliceapp.ai/recordings/UHekBQmNf4LhOjcIi6Ftln8WqyZDa1sE?seek=1783.0" Type="http://schemas.openxmlformats.org/officeDocument/2006/relationships/hyperlink" Id="rId92" TargetMode="External"/><Relationship Target="https://aliceapp.ai/recordings/UHekBQmNf4LhOjcIi6Ftln8WqyZDa1sE?seek=1791.0" Type="http://schemas.openxmlformats.org/officeDocument/2006/relationships/hyperlink" Id="rId93" TargetMode="External"/><Relationship Target="https://aliceapp.ai/recordings/UHekBQmNf4LhOjcIi6Ftln8WqyZDa1sE?seek=1803.0" Type="http://schemas.openxmlformats.org/officeDocument/2006/relationships/hyperlink" Id="rId94" TargetMode="External"/><Relationship Target="https://aliceapp.ai/recordings/UHekBQmNf4LhOjcIi6Ftln8WqyZDa1sE?seek=1838.0" Type="http://schemas.openxmlformats.org/officeDocument/2006/relationships/hyperlink" Id="rId95" TargetMode="External"/><Relationship Target="https://aliceapp.ai/recordings/UHekBQmNf4LhOjcIi6Ftln8WqyZDa1sE?seek=1844.0" Type="http://schemas.openxmlformats.org/officeDocument/2006/relationships/hyperlink" Id="rId96" TargetMode="External"/><Relationship Target="https://aliceapp.ai/recordings/UHekBQmNf4LhOjcIi6Ftln8WqyZDa1sE?seek=1849.0" Type="http://schemas.openxmlformats.org/officeDocument/2006/relationships/hyperlink" Id="rId9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UHekBQmNf4LhOjcIi6Ftln8WqyZDa1sE20241203-2-493wth</dc:title>
</cp:coreProperties>
</file>

<file path=docProps/custom.xml><?xml version="1.0" encoding="utf-8"?>
<Properties xmlns="http://schemas.openxmlformats.org/officeDocument/2006/custom-properties" xmlns:vt="http://schemas.openxmlformats.org/officeDocument/2006/docPropsVTypes"/>
</file>