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Elon Musk at Pennsylvania Town Hall | October 17,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18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7,608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00:55:46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2024-10-18 00:33:10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Elon Musk - 81.65%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Audience Questions - 1.14%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Audience Questions - 1.46%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Audience Questions - 1.67%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Audience Questions - 4.73%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Audience Questions - 3.51%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Audience Questions - 0.99%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Audience Questions - 1.43%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Audience Questions - 2.06%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Audience Questions - 1.35%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Importance of Pennsylvania: Musk emphasizes Pennsylvania as critical in determining the outcome of the election and the future of the U.S. and Western civilization.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Common Sense Values: He stresses the need for secure borders, safe cities, sensible government spending, and the protection of freedom of speech and constitutional rights.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Concerns about Crime and Safety: Musk expresses concern about rising crime rates in major U.S. cities and criticizes the Democratic Party for not addressing violent crime effectively.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Border Control: Musk advocates for secure borders and a selective immigration policy, comparing it to building a strong sports team.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Donald Trump: Musk explicitly endorses Donald Trump, urging people to register and vote, citing concerns about the future of America and civilization.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welcome, everyone. Wow, this is, uh, amazingly great energy. Uh, thank you for coming. So I'm holding my phone since we're doing sort of a live spaces, uh, as well as a video. So I'm holding my phone for that reason. If you see me. Why is he holding his phone? Uh, we're doing live, uh, x spaces at the same time as a video stream.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 I'll be able to take, uh, some questions from as many questions as possible from the audience and as well from people online. But as you can see, I'm obviously here in person. This is me, not a clone of me. Um, um, and the reason I'm here in person is because Pennsylvania is so important to the future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show what matters by your actions, not your words. And my actions are, I'm here, I'm in Pennsylvania, um, and I'm here for a very important reason, which. Yeah, which is, I can't emphasize enough that Pennsylvania is, I think, the linchpin in this election, and this election, I think, is going to decide, uh, the fate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00:01:35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along with the fate of America, the fate of western, uh, civilization. And I think the things we all want are simple, sensible, I mean, common sense things. Um, we obviously want secure borders, we want safe cities, uh, sensible spending so that we don't have crazy inflation. Uh, we want freedom of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00:02:09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the constitution to be upheld. And, you know, you know, I'm being told at times that these are like, right wing values. Are you insane? Those are literally the fundamental values that made America what it is today. And anyone who's against those things is fundamentally anti american, and the hell with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00:02:40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see I'm getting a lot of agreement from everyone in this room, so. Yeah, so, and, you know, so I actually lived, uh, in Pennsylvania for three years, by the way. I'm no stranger to the state. I lived in the city for three years. I went to school here. So, um, you know, so I know the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00:03:12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I'm not some just arrived situation. I've been here, spent three years of my life here. So, um, it's a great state, love it. Um, was awesome. But the thing is, I was talking to, um, friends of mine who, when I went to Japan, um, it was very dangerous at the time, but everyone thought it would get better over, would get better as the years went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00:03:41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one of the issues was students would get killed from time to time. And that was pretty bad, obviously. Um, and I was talking to someone who recently graduated from Penn. They said, actually, it's worse. And I'm like, it's worse. What the hell is going on? It's like, yeah, well, yeah, I mean, the reality is that, uh, if someone is a violent criminal, uh, you know, where they either are unable to control their violence or they like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00:04:13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do not incarcerate them, they will hurt people. That's what it comes down to. So if you don't put hardened criminals in jail, they will kill people. That's what it comes down to. And that's unfortunately, um, the situation, uh, we have here is that the democratic party will not put hardened criminals in prison.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00:04:42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they roam free and they prey upon you, um, and your kids and your family and your friends. This is insane. Um, how can we be the most powerful country in the world and it's not safe to walk around our cities? What the hell is going on? George Soros. Yeah, I mean, soros, honestly, misanthropic, you know, for someone who has, um, you know, sort of claims to be doing good, but actually he is not, you know, he is tearing down the fabric of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00:05:22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terrible. Yeah. Um, so, but I think it's just unbelievable that you should be able to feel safe walking around american cities. Um, and it's not just, you know, Philadelphia has a challenge. Um, New York has a challenge. Uh, every major city in the US, like my, you know, my mom lives in New York, for example, three of her friends have been assaulted on the street this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00:05:50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like, and it's getting worse. Um, and now when she takes, uh, her dog for a walk, she has to stay inside of the building so she can call for help if need be. This is not the future we want. Um, and if we get four more years of this, we're going to be fully mad Max, you know, and it's like, it's nice to watch a Mad Max movie, but we don't want to be in the Mad Max movie.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00:06:17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yeah, um, and then the whole border thing is just insane. Um, I always want to try to figure out what is the truth of the matter. What's really going on with on the border situation. I was like, is it real or is it not real? So I went there in person, and I just literally livestreamed what I saw.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00:06:51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our, uh, border looks like World War z. Okay. It's like zombie apocalypse, you know, it's insane. So this is, if you don't have a border, you don't have a country. Yeah, I mean, we're just saying, like, you know, we have to have real borders. Um, and. Or if you don't have real borders, you don't have a real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00:07:14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obviously, as someone who's an immigrant, I'm pro immigrant. I just want to make sure that people who come here are going to be assets to society and that they're going to raise our standard living, you know? You know, uh, I think it's like. I think the sort of sports team analogy is a good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00:07:39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let's say you're a pro sports team. You want to win the championship, then, well, you want aces on your team, obviously, because they help the whole team win. So that the same is true for immigration. If we have this sort of equivalent of, like, Kobe Bryant or Steph curry or LeBron or something like that, they want to join the team, like, absolutely, of course.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00:07:59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like winning? Yeah. Okay. But if they can't play basketball, they shouldn't be joining, so that's real important. And, um. Yeah, and then something that doesn't get a lot of attention is the fact that the federal government is spending America, um, into bankruptcy, um, which is crazy. It's sort of, uh, that's really what leads to inflation, is that when the government spends more than it brings in, that's what causes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00:08:32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it's just a pernicious tax. Um, so there has to be, uh, we have to radically reduce the amount of government spending, uh, so that we don't, um, rack up a debt that is impossible to repay and drive the country to bankruptcy. I mean, just basic stuff, really. You know, they shouldn't be controversial topics.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00:09:04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like normal common sense. Exactly. Um, and, you know, you're seeing all these attacks on freedom of speech, and they're, like, attacking me for freedom of speech. It's like, yo, that's the first amendment. Like, literally, the first one, you know, tells me it's a high priority. And the reason they had the first amendment was because the countries people came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00:09:28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spoke your mind, you'd be imprisoned or killed. That's why you have it. That's really important. And then the right to bear arms is also really important. That's there to protect, you know, the second amendment is there to protect the First Amendment. As soon as the government can disarm the people, they can do anything they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00:10:01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see, we've seen this in one country after another. They take the guns away from the people. Then they do fake elections, and then the people try to protest, and they just get shot. That's what happened in Venezuela recently. That a fake election. Maduro lost, uh, like massively lost, like, you know, 70% loss.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00:10:23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he's like, oh, no, I won. Everyone's like, oh, you didn't win. There were big protests in the street. But the thing is that Chavez, when he came into power, took away everyone's guns. So now you're facing, you know, soldiers with assault rifles. Were you going to throw some sticks at them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00:10:40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Use finger guns? Um, it doesn't work. So Maduro, even though he lost the election, is still in power, and that's the kind of risk that we face. So, uh, we've got to do everything possible to protect the constitution. Um, and I think this is, yeah, so, you know, for all those reasons, that's why, you know, after thinking about it hard, it was very clear to me that, uh, Donald Trump has to win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00:11:20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really does. Yeah. And so I think the most important thing that, uh, you can do, and what I'm asking everyone to do is make sure that you're registered to vote, that, uh, you know, that you. And then vote early and then, uh, talk to your friends and family and everyone, you know, to make sure that they're registered to vote, because Monday is the deadline for voting registration.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00:11:59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honestly, this is, if there's ever a time to be a pest with your friends and family, this is the time, you know, just, yeah, this is the time everyone, you know, everyone you meet, everyone you run into, register them to vote and then get them to vote immediately. Um, and we only have until Monday night to register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00:12:26</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next, basically three days are essential. Um, and I think we see this election decided in Pennsylvania by, it could be 10,000 votes, it could be 1000 votes, it could be ten votes, it could be some very tiny number. So every incremental person is a huge difference. Um, so I haven't been politically active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00:12:50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politically active now because I think, uh, the future of America and the future of civilization is at stake. Yeah. So, um, yeah, please go all out registering people. We have three days. Let's go. Um, anything you possibly do. So with that, I'm happy to answer questions or take comments, uh, from the audience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00:13:24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00:13:39</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do one question per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00:13:41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Yeah, I have the mic. All right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00:13:54</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Elon, first of all, welcome to Ridley Township.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00:13:59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Delaware county.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00:14:03</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welcome to Ridley School District and their beautiful high school. Because you made this your first stop, we'd love to make you an honorary Ridley raider.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00:14:14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00:14:15</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like to give you the shirt. Football, Jersey sports is big in Ridley, big in Delaware county. This is must m 67 counties in Pennsylvania. We gotta turn every one of them 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00:14:27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Sounds good. Thank you.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00:14:44</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question is, what can all of us hear? Everybody in this auditorium, everybody watching the live stream, what can we do now to make sure we get Donald Trump across the finish line in Pennsylvania and everywhere else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00:14:59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fundamentally, for the next three days, just everyone needs to focus on registering. Friends, family, acquaintances, everyone, you know, because if you're not registered by Monday, that's why I'm being sort of repetitive about this and really emphasizing this. Anyone not registered, uh, by Monday evening, or if they're registered incorrectly, their vote won't count, they won't be able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00:15:22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got three days. It's all about registration, registration, registration, registration, every single day. And like I said, this election could be decided by a handful of people. It could just be that a little bit of extra effort on voter registration, uh, decides the entire future of civilization. So that's why I'm saying, man, this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00:15:43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there's ever a weekend to spend going hog wild on registration, this is it. Yeah. Hi, elon. Thank you so much for being here. It means so much. And I think it's really in line with your character, as I've come to know you from listening to you, um, speak in interviews, um, in addition to voting for Donald Trump, what can the average citizen do to help train AI to be truth seeking?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00:16:17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well, I think definitely publicly pushing to ensure that AI is truth seeking and is not sort of politically correct, which means factually incorrect. Uh, uh, that's a big deal. Um, speak out on social media. Um, and, uh, certainly complain loudly when other companies, uh, attempt to essentially program their AI with a dystopian San Francisco Berkeley philosophy.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00:16:51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and if you want to know where that philosophy leads, just walk around the streets of San Francisco. Uh, but be careful because, uh, do not get killed by a violent drug zombie. Uh, because they're all over this downtown sf. It's insane. Um, so you can see, where does that philosophy lead? And unfortunately, I think a lot of the AI is all being programmed, um, at least implicitly, with that misanthropic, uh, dystopian, uh, philosophy.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00:17:22</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lan. Right here on your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00:17:26</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Sorry. With the lights in my eyes and stuff, it's hard to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00:17:31</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uh, my name is jasmine. I'm originally from Malaysia, and I've been here 20 years. I came here legally. I see a lot of immigration and a lot of immigrants who came here legally, they all support Trump and they want a strong economy. They want, you know, family values and all that. By the way, I came here because my daughter goes to school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00:17:59</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told me to come over. Um, I used to be really, really active in promoting, you know, Trump campaign four years ago, and I got burned out and I'm so frustrated. And it's all because of the cheating. So what are we going to do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00:18:19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 is, I think, some amount of cheating that takes place. It's hard because they've, you know, when you have mail in ballots and, uh, no sort of proof of citizenship, it becomes almost impossible to prove cheating is the issue. Um, so a lot of people, you know, a lot of people on the damn side will say there's no cheating.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00:18:39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cheating. And I'm like, you've made it impossible to actually prove that there's cheating. But the statistically, there's some very strange things that happen that, uh, that are statistically incredibly unlikely. Um, so, you know, there's always this question of, like, say, the dominion voting machines. It is weird that the, you know, I think they're used in Philadelphia and in Maricopa county, um, but not in a lot of other places that seem like a heck of a coincidence.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00:19:12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so I think there's, that is, you know, uh, in m my view, we should only do paper, um, ballots hand counted. That's it. I mean, I'm a technologist, I know a lot about computers, and I'm like, the last thing I would do is trust a computer program, um, because it's just too easy to hack.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00:19:42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too easy to add just one line. Um, and it's really difficult to hack paper ballots. So, you know, in person voting with proof of. Yeah, with, with id, which, by the way, every country has. I mean, like, almost every country that has democratic elections requires in person voting with voter id. It's super weird to not have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00:20:09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think that's the only way to effectively, uh, address fraud. Um, given that we are where, uh, we are today, I think we just need, uh, a very big margin of victory. If the margin of victory is big enough, then, as I say, it's going to beat the cheat. Yeah. So that's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00:20:40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Elon, first off, you're my hero, and I love your sneakers. Thank you. So if you do choose to be the, uh, head of the department of government efficiency. Yeah, it does. Yep. What do you think? Think about we stop giving money to other countries, such as Israel, Ukraine, and we stopped funding forever wars that most likely is going to the deep state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00:21:10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 think, in general, the amount of waste that happens with the federal government is really staggering. It's a staggering amount of waste of taxpayer money. Um, and if we're, you know, for any given expenditure, we have to say, well, what does this do for the citizens of America? Like, how is this good for the people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00:21:30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their money. Like, for some weird reason, a lot of people in, um, the sort of state or whatever, the politicians, they seem to forget that the money being spent is your money. And if it's not being spent in a way that is beneficial to the american people, it's a misuse of funds.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00:21:52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yeah, I mean, there's a lot of money that's being spent where sort of illegals are getting more benefits than citizens. Like, what the heck is that? That doesn't make any sense. Yeah. Hi, 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00:22:09</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as we bring government spending and look inward to our country, I am a government employee. I care about innovation and efficiency. With your vision for a department of government efficiency, you know, what can we do? How can we support you? And also, how can we spot, like, the needs of people in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00:22:24</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body count is, um, abnormally underreported. You know, what can we do to press on that and to support people within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00:22:30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Well, I do think, I do think that, uh, you know, government efficiency is not something about reducing the size of government, but making sure that there are incentives for excellent work. You know, so if somebody's. Whatever you incent will happen. So if you have incentives for excellent work, and by the same token, if someone's not doing excellent work, they're exited just like normal.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00:22:53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really what happens in a properly functioning company is that you reward. You reward, or think of a sports team. The players that are doing well, uh, they get rewarded, and the players that are not doing well, they exit the team. And that should just be how it works. And I think that'll have a profound effect on the, on the effectiveness of government, because whatever you incent will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00:23:13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the incentives are aligned with saving people in North Carolina, uh, then that's what will happen. But if you have a failed response to the disasters, to the hurricane disasters, and no one even gets fired, well, okay, what do you expect? No one's going to take action. You know, people have, if there's, if there's a track record of failure, you have to exit the people who failed.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00:23:43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Otherwise, people will look around and say, well, I guess I don't need to do anything because, you know, nothing bad happens to you, even if you do a terrible job and people die, which is insane, so. Hi, 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00:24:01</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00:24:01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tell us about your trip to Israel? Uh, yeah. Um, I mean, it was a very moving trip. So, um, you know, there's. Yeah, it's a very moving trip. Um, definitely one of the toughest regions to, you know, like, how do you. What set of actions result in the greater good in, uh, Israel?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00:24:30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obviously, you obviously cannot have people who, if they want to slaughter everyone in Israel, you got to stop that. There's no, you know, there's no way. Yeah, those people either need to be killed or incarcerated, or they will simply try to kill more Israelis. This is what it amounts to, obviously.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00:24:55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want to kill Americans, too, by the way. Um, generally, Israel is referred to as the little Satan. In America, we are the big Satan. Uh, that's what the ayatello calls us. So I think, um, a lot of what's happening there is people are being taught to hate, uh, in Gaza from when they're like children, they're torture, hate.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00:25:21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that. That's really the thing that needs to stop for the, uh, you know, long term. Long term peace, hopefully, is that you just cannot have the kids be taught to hate from the moment they can talk. Uh, that's fundamental. So, yeah, so, you know, so I think there's kind of a three step process there, which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00:25:53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mentioned, one has to do the difficult thing, which is to eliminate the moss. Yes, eliminate a moss, exactly. Um, and then. So. And then the. I think also going forward, anyone who's teaching hatred in the. In Gaza or elsewhere, you know, they need to stop doing that. That can't be acceptable. And we have to 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00:26:20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people, your kids being taught to hate America, in America. So. And then. Then the third thing that's also very important is that there has to be economic prosperity in Gaza. So this is very difficult. It's like, how do you sort of, you know, after terrible things have been done, you then have to sort of, you know, you have to bring prosperity to Gaza, you know, and that's the thing that will ensure, provided kids are not taught to hate and there's long term prosperity.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00:27:00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there will be peace in Gaza. And we see an example of that after world war two, uh, where with Germany and Japan, uh, they were defeated. They obviously did terrible things, um, but changed the education system. And unlike world War one, we helped revolt Japan and Germany. The Marshall plan. Instead of exacting vengeance, America insisted.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00:27:27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help rebuild Germany. We're going to help rebuild Japan. And now they're our allies, and there's been no war ever since. And I want to say congratulations on the successful redocking of your rocket.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00:28:01</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going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00:28:02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honestly, it was a great week. Yeah, we had the Tesla, sort of, uh, sort of cool autonomous car and robot stuff, which I think is going to be really, really great. Um, you know, I think, you know, who wouldn't want their own personal c three po r? It'd be awesome,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00:28:24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I think that we're going to build some awesome, like, helper robots and autonomous cars and, um, then, um, I mean, this is a good day. Fate is smiling upon us here. Thank you. And, you know, we caught the rocket, which is just totally nuts, you know, you see, the, that rocket booster, it's the largest, heaviest flying object ever made, and it just got caught by mechazilla arms, you know, kind of like karate kid, but bigger catch, uh, on the fly with the chopsticks,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00:29:06</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my question is, do you think there is a shadow government behind the Biden Harris administration? Well, put it this way, it's not Biden. We know that for a fact. Okay. Um, the dude has barely got two functional neurons, so, you know, it's like. And he just seems to be at the beach a lot, and he's obviously not in charge.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00:29:35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 I mean, when the polls started going low on Biden, you know, he was saying, oh, he's staying in the race. He's staying in the race. But then I guess the real powers that be told him he's not, you know, so who is it that's behind him? We know. Obama. Okay, but Obama, I mean, I'm just as curious as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00:30:01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you know, it is, it is, uh, as far as I can determine, there isn't any one sort of puppet master. It's more like there's a thousand or a lot. But, I mean, I'd like to talk to them to understand more about, listen, what are your goals, puppet masters? I'm just curious. Maybe I agree with some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00:30:28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possible, but it's just obvious that Biden's on a channel. It's obvious that Kamala's not in charge. I mean, Kamala, they just replaced the Biden puppet with the Kamala puppet, um, very obviously. And you can tell, like, if the teleprompter stops working. Then the puppet breaks, and it's like, oop, the puppet just starts looping because the teleprompter broke.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00:30:51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don't have a teleprompter. I can just talk like a normal human. So. So, I mean, yeah, I think. It's not from what I'm not one puppet master. It's many. But, uh, you know, um, interesting to see the crossover between the Epstein client list and Kamala's puppet masters. I bet there's a lot of names that appear in both lists.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00:31:21</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00:31:22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Did he,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00:31:28</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Elon. Uh, my name is Gregory Stenstrom. I'm from here, Delaware County. A few people who know me, uh, in my hands. You asked earlier, uh, you'd like to go to a hand count? We have three federal suits right now. Uh, one, because we know for a fact, and we have proof that the election code in the machine in Dominion and Hart and Pacific are fraudulent.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00:31:52</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Right here in delaware county, the secretary of state for their elections, Jonathan Marks, admitted this in court last week. Wow. He did in court on a transcript.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00:32:04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read about that. For some reason. For some reason, the, uh, how many people the legacy media didn't forgot to report about that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00:32:11</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many people here know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00:32:13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Quite a few. I mean, I usually keep up with these things, and I did not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00:32:17</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we're also co defendants. Leah Hoops and myself, also from Delaware county, were co defendants with President Trump and Rudy Giuliani in a defamation suit where we proved over 952 days that there was massive election fraud in 2020. We proved it in court. It's a matter of public record. We also have the proof that the election machines that are currently being used are fraudulent.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00:32:40</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videos right now that I can show you of ballot boxes being stuffed here in Delaware County, Montgomery County, Chester county, and across the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00:32:50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00:32:50</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that video. We have submitted this to the federal courts in three federal cases. We have a scotus case right here. And the Scotus case is just simple. It asks the DOJ to rescind their policy not to investigate election fraud, which seems crazy. We are being blocked.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00:33:09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this DOJ is doing a great. I don't know what. Just take the j out of the name, you know, department of Injustice.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00:33:17</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I'd like you to do, Ian, is I don't want to take too much time. And I know this is kind of a shock, but we have a book here, parallel election. I have a supreme Court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00:33:27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00:33:28</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have the federal suits here. We've called your people. We've called the people who are supposed to be helping. We have hundreds of people right now ready? Yeah, they're out taking videos, they're training poll workers, and we are not getting support from many of the people in the first front rows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00:33:45</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their pictures, if you want to know who they are, are in this book.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00:33:49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what I recommend is to post content on the x platform, and then people can argue and say it's right or wrong, but if you have videos or evidence, then post them publicly on social media, and then people can, uh, judge for themselves. Exactly. Okay, great. Excellent. Thank you. But anyway, let's not get contentious.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00:34:31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ah, I think, you know, teamwork makes the dream work here. Um, and, uh, whatever the situation, I don't want to dissuade anyone from voting. It's very important to vote. Uh, so, uh, you know, any actions with respect to voting machines and whatnot, we certainly want to put them under intense scrutiny, but, uh, nonetheless, everyone needs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00:34:55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like I said, if you leave here with one thing, the goal is to register as many people as possible to vote. That is the goal. And we only have until Monday night. That is the goal. One mission. Bam.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00:35:12</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elon. Thank you for being here. Um, first, I want to thank you, as somebody with a spinal cord injury, for being innovative, because not many people are. I won't take up the time, but 18,000 people a year are injured. So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00:35:28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And I'm hopeful that neuralink can do a lot, actually. You know, uh, initially providing, uh, the ability for anyone who's lost the brain body connection to be able to interface with their phone and computer faster than a human with working hands, which is, I think, really cool. Um, but down the road, uh, I think it will be possible to restore a whole body functionality, um, if you have a neural link, um, in the motor cortex, that then shunts, uh, past where the neurons are damaged in the spine, um, I'm confident that long term, you can actually restore people's, uh, ability to walk and use their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00:36:10</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appreciate it. I would love, I would love to work with you on, uh, getting support around here, but, um, yeah, in fact.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00:36:19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things I, you know, and to be fair, the FDA has been, within the context of their current rules, has been actually quite supportive. They've given us, uh, sort of express lane because they've seen the quality of the work and, uh, the sophistication of the technology that they have given us sort of fast track approval, but still, the, you know, our progress is limited by regulatory, uh,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00:36:42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the same thing that's happening with. With SpaceX. It's like SpaceX can build a giant rocket faster than the license can be processed by the. By the government, which is insane. Um, so, you know, I should mention, like, one of the most fundamental things about me supporting and maybe the biggest showstopper of all for me in terms of why I feel Donald Trump must win, um, is that we have to, um, have sensible regulations.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00:37:11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we have so many regulatory. Last time I checked, we have 428 regulatory, 400. 428 agencies. There's, like. So there's more than an agency. A year has been created since America was a country. Like, we've got almost twice as many agencies as years that America has been a country, which means an agency has been created.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00:37:34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like, sometimes two agent. Two new agencies per year created, which is just madness. So America is being smothered by over regulation. It's like. I call it slow strangulation by overregulation. That's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00:37:48</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like to ask about natural gas in lithium. That's kind of what, um, Pennsylvania is. Rich of natural resources and fracking gas and lithium, which could benefit not only our state, but our entire country. Um, however, many residents, and I have to be honest, along 350 miles of Pennsylvania, um, had real challenges like eminent domain and the destruction of water sources, such as what happened with the marine pipeline.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00:38:17</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can we ensure that while utilizing these resources, we work closely with local governments and residents without the federal government overreaching and forcing land from homeowners? Um, effective communication with citizens and their involvement in these decisions is crucial. What role do you see for technology or private industry in making sure that this process is transparent and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00:38:38</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believe you me, lots of people were forced with eminent domain and aquifers poisoned, uh, all across Pennsylvania, including our veterans. And this has been a real problem since 2016. So we want to support our workers and use our gas, and I want it, but we need to be careful of what we're taking from people who've lived here, families, for centuries.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00:39:00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Certainly, uh, I mean, I believe in sensible regulation, so. But what I see happening is that there are all sorts of. There's a mountain of rules that actually don't benefit people, and then there's missing rules that do benefit people. So it's this bizarre, Kafka esque, uh, nightmare of regulations, um, where ultimately, the good of the people is not served.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00:39:22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we get regulatory delays for things that are fake. Meanwhile, bad things are allowed to happen simply because someone filled out the paperwork and gamed the system. So that's what I mean when I say, like, department of government efficiency. I mean addressing. Addressing any issue which is not in the interest of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00:39:47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uh, we do need to, at times, fight against, uh, what large corporations are pushing for, because some of them are very short term. Um, and some large corporations do bad things. Corporations are like people. Some people are good people, some corporations are good, some are sort of meddling. And sometimes some corporations are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00:40:11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uh, just like people, you know, it's the way to think of corporations. So we've got to stop the corporations that want to do bad things, make, uh, sure they're doing things that are in the interests of the people. And, uh, then corporations that want to do good things, they shouldn't be slowed down by smothering regulation.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00:40:31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Yeah. Yeah. And I think these things should be done very much in the open so people can understand what's going on and nothing, you know, in the shadows. So sunlight is the best disinfectant. Hey, elon, how are you? I'm, uh, Rob. These are two tough acts to follow here. Uh, my question is a little more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00:41:01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what are some of the first courses of action you plan to take as the head of government efficiency if, uh, Trump gets elected? And do you have any areas of concern in particular? Yeah, well, that's a good question. Um, you know, I definitely, uh, you know, the focus right now is making sure that Trump wins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00:41:21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otherwise, it doesn't matter. And I think if, uh, Trump loses, we're going to see, you know, our cities are going to get less safe, borders also going to be wide open. Um, we're going to see government spending go ballistic. It's inflation going nuts. It's going to be just bad on every level.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00:41:39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like, fundamentally, if the current trend of, you know, strike of strangulation by over regulation is not turned around, we'll never get to Mars. It just will be illegal. Um, and there will be a one planet civilization. There won't be a space bearing civilization, and Starfleet will never be real. Um, and we want Starfleet to be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00:42:01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you know, uh, now, I've had quite a bit of interaction with the government, um, you know, because SpaceX, uh, is the biggest NASA, uh, contractor, actually does a lot of work for NASA. And I'm a big fan of the agency, by the way, but there are expenditures that don't make a lot of sense, uh, that are wasteful.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00:42:28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um, we need to put a stop to that. Um, honestly, there's so much government waste that's going on that I would call it a target rich environment, hard in every direction. This is just mad waste. And I think, simply, if people simply know that, well, if they waste a ton of taxpayer money, they're going to get fired, that will immediately improve the situation.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00:42:55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Immediately. It's like. Yeah, it's just literally, and I think. But actually, it's going to be both carrot and stick. So if a government official is very effective in spending your money to your tax preparer money is your money. If they're effective in spending your money, they should be promoted, they should be rewarded, and if they waste your money or do it just something that's basically corruption, they should be fired.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00:43:26</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Obviously, um, they have a duty to spend your money.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00:43:33</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Elon, um, as a veteran who was deployed because of a lie that was told 21 years ago,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00:43:39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lies, man. Yeah, this is a lot of 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00:43:42</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with Harrison walls running on a campaign to make disinformation illegal, disinformation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00:43:49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Means information they don't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00:43:50</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would you say. What would you say to, uh, an administration and a candidacy that is spreading lies or disinformation about the troops that are currently in combat? My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00:44:05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Can you believe that was the CIA.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00:44:07</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Hunter Biden's laptop president's decline and so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00:44:10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during the, you know, Trump Kamala debate, she said there was no active duty soldiers out there. I'm like, I know a whole bunch of them. What are you talking about? That's just. That's a shameful, terrible lie. And she wasn't even fact checked. And I'm like, are you kidding? I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00:44:36</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Thank you. Yeah. And I'd just like to say for the people, for the Americans out there who are surveying in dangerous places, places right now, unlike what Kamala said. Uh, thank you for your service to the country, Elon. Thank you for stepping up to help America when you don't have to. Like, you could be on an island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00:45:17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you know, I could be, you know. Um, yeah, I have a lot of jobs. Um, so, um, no, it's true. I mean, there are a lot of people I know who are on a yacht, sipping on my tribe, whatever, in an island, you know, and, you know, uh, that is a thing I could be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00:45:48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but I think I can't do that if I think the future of civilization is at stake, which I do um, for you, I guess. Um, one, you know, Alberto Congawala, he's the system manager for, uh, Europa Clipper. Oh, which you. That's a cool mission, by the way, which was sent into space on Monday.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00:46:18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Absolutely. In fact, that was a mission where I talked to, you know, SpaceX team. It's like, you know, every mission is important, but, you know, this mission is extra important. Uh, so, yeah, because, uh, I'm actually, you know, I think like you, like I think any, most people, I want a future where you look forward to it and you're excited about what's going to happen, that we're going to learn new things, that we're, you know, we're going to, it's going to be better than the past, um, you know, in a future where we're a space bearing civilization and we're out there among the stars, uh, where Star Trek is real, you know, that's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00:46:59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they have to be like, life can't just be about solving one problem after another. They have to be things that inspire you, that move your heart. Drive.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00:47:14</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Eli.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00:47:14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a hard one to build, but at some point we should build a warp drive. Um, but, you know, but even without the warp drive, the, uh, you know, the, um, the rocket made by SpaceX is capable of building a city on Mars and a city on the moon. That's what it's designed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00:47:35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being massively slowed down by regulatory molasses. Um, and I'll tell you a crazy thing. We got fined $140,000 by the EPA for dumping fresh water on the ground. Drinking water. It's crazy. I've seen an example of just how crazy it is and we're like, well, we just, we're using, uh, water to cool the launch pad during launch.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00:48:01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we're going to cool the launch pads and overheat. Um, and in excess of caution, we actually, uh, brought in drinking water. So clean, super clean water. And the FAA said, no, you have to pay $140,000 fine. Um, and we're like, but we looked. Starbase is in a tropical thunderstorm area. Skywater falls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00:48:22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the same as the water that we used. It's lots of sky water. So. And it's like we didn't actually. There's no harm to anything. And they said, yeah, we didn't have a permit. We're like, you need a permit for fresh water, are you? What? Totally crazy stuff like that. And then they said, if we don't pay the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00:48:45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going to process any of our future applications. So they're like, this is the kind of crazy stuff we're dealing with. Yeah.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00:49:02</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elon. Uh, my name is Sarah. I'm from Philadelphia. I have a whole team here. Um, I. First of all, I'm really excited about your, um, uh, uh, recapping of this, uh, rockets and your hyperloop program. We, um, actually, at this critical moment, have a proposal to turn the blue states red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00:49:29</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would like to, sincerely like to, uh, accept our protocol. I mean, the proposal. Um, and, um, you know, we want to have some further discussion with you and really, thank you for putting everything you have, risking everything you have to support President Trump to take our country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00:49:52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Sure. Thanks. Hey. All right. All right, sounds good. All right, so, yeah, well, I'll take a few more questions, um, and then wrap it up. Uh, but, yeah, so go ahead. 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00:50:31</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my name is Kevin, and I grew up, uh, right in Springfield, close by, and I want to thank you for all you've given up. You were the media darling and you've sacrificed everything for freedom right now. And I want to thank you for my family and everything. I also want to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00:50:53</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thank you for all the lives that I. That have been saved with your full self driving and all the future lives will be saved with that. That is one of the greatest things you've pulled off. So thank you. I, uh, use that every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00:51:05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most welcome. Yeah, I think it will save many lives and many serious injuries and also give people their time back so they can, you know, they can just be in the car and do whatever they want and watch movies or whatever they want to do. Um, it'll be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00:51:17</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absolutely agree. My question for you is, and this is a very confusing thing in Pennsylvania, do you think that we should, as a voter, vote in person, wait until voting day to vote in person or do a mail in ballot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00:51:33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um, you should vote immediately. Right now?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00:51:39</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explain real quick why should.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00:51:42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 have a pen? I don't know if somebody have a pen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00:52:13</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00:52:35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all right, nice to meet you. All right. Um, yeah, so where were we? Oh, yes, register and vote early. Um, and, uh, yeah, I would say vote immediately. Um, so, yeah, you're welcome. All right, I'll take one more question and then we'll call it a wrap.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00:53:21</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00:53:22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00:53:23</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Yelan. This is, uh, Matt heredithe. Uh, Ilan. This is, uh, Matt from east west, uh, it services here. And, uh, I'm the chairman for the Pennsylvania chinese coalition. Uh, we have, uh, more than like, uh, 40, uh, uh, chinese, uh, groups and also different association. I'm from, uh, Philadelphia. We are the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00:53:55</w:t>
        </w:r>
      </w:hyperlink>
      <w:r w:rsidR="00000000" w:rsidRPr="00000000" w:rsidDel="00000000">
        <w:rPr>
          <w:sz w:val="24"/>
          <w:b w:val="1"/>
          <w:rtl w:val="0"/>
        </w:rPr>
        <w:t xml:space="preserve"> Audience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want to, uh, know, could you give us like a, you know, uh, Pennsylvania swing state, especially in, um, Philadelphia, there's a lot of Democrats. So could you give us, like, a three, uh, top reasons why people should, uh, vote for Donald, uh,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00:54:17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Well, uh, the reasons that resonate are going to be different depending on who you're talking to. Um, but I think the ones that resonate, for me at least, are we want safer cities, we want a secure border, we want sensible government spending, uh, we want support of the constitution and the right freedom of speech, right to bear arms.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00:54:41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that's what Donald Trump is going to do. And the other thing I think is maybe, you know, concern is that, uh, I think if there's four more years of sort of the Kamala sort of puppet regime, uh, they're actually going to, uh, legalize so many illegals in the swing states that there won't be swing states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00:55:06</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will be the last election in that case, and will be a permanent one party state like California. And, you know, in California. In California, which is mind blowing, they passed a law banning voter id for any election in California whatsoever. Now they're going to try to do that nationwide. In fact, if they can, they will do it nationwide.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00:55:29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the Dems win, they'll ban voter id nationwide. So that's why I think if Trump, um, uh, if Trump doesn't win, this, this is the last election. Yeah.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WF8KXcb4vt0AUuHQw3d2p5aePCSgjZVO" Type="http://schemas.openxmlformats.org/officeDocument/2006/relationships/hyperlink" Id="rId7" TargetMode="External"/><Relationship Target="https://aliceapp.ai/recordings/WF8KXcb4vt0AUuHQw3d2p5aePCSgjZVO?seek=0.0" Type="http://schemas.openxmlformats.org/officeDocument/2006/relationships/hyperlink" Id="rId8" TargetMode="External"/><Relationship Target="https://aliceapp.ai/recordings/WF8KXcb4vt0AUuHQw3d2p5aePCSgjZVO?seek=33.0" Type="http://schemas.openxmlformats.org/officeDocument/2006/relationships/hyperlink" Id="rId9" TargetMode="External"/><Relationship Target="https://aliceapp.ai/recordings/WF8KXcb4vt0AUuHQw3d2p5aePCSgjZVO?seek=65.0" Type="http://schemas.openxmlformats.org/officeDocument/2006/relationships/hyperlink" Id="rId10" TargetMode="External"/><Relationship Target="https://aliceapp.ai/recordings/WF8KXcb4vt0AUuHQw3d2p5aePCSgjZVO?seek=95.0" Type="http://schemas.openxmlformats.org/officeDocument/2006/relationships/hyperlink" Id="rId11" TargetMode="External"/><Relationship Target="https://aliceapp.ai/recordings/WF8KXcb4vt0AUuHQw3d2p5aePCSgjZVO?seek=129.0" Type="http://schemas.openxmlformats.org/officeDocument/2006/relationships/hyperlink" Id="rId12" TargetMode="External"/><Relationship Target="https://aliceapp.ai/recordings/WF8KXcb4vt0AUuHQw3d2p5aePCSgjZVO?seek=160.0" Type="http://schemas.openxmlformats.org/officeDocument/2006/relationships/hyperlink" Id="rId13" TargetMode="External"/><Relationship Target="https://aliceapp.ai/recordings/WF8KXcb4vt0AUuHQw3d2p5aePCSgjZVO?seek=192.0" Type="http://schemas.openxmlformats.org/officeDocument/2006/relationships/hyperlink" Id="rId14" TargetMode="External"/><Relationship Target="https://aliceapp.ai/recordings/WF8KXcb4vt0AUuHQw3d2p5aePCSgjZVO?seek=221.0" Type="http://schemas.openxmlformats.org/officeDocument/2006/relationships/hyperlink" Id="rId15" TargetMode="External"/><Relationship Target="https://aliceapp.ai/recordings/WF8KXcb4vt0AUuHQw3d2p5aePCSgjZVO?seek=253.0" Type="http://schemas.openxmlformats.org/officeDocument/2006/relationships/hyperlink" Id="rId16" TargetMode="External"/><Relationship Target="https://aliceapp.ai/recordings/WF8KXcb4vt0AUuHQw3d2p5aePCSgjZVO?seek=282.0" Type="http://schemas.openxmlformats.org/officeDocument/2006/relationships/hyperlink" Id="rId17" TargetMode="External"/><Relationship Target="https://aliceapp.ai/recordings/WF8KXcb4vt0AUuHQw3d2p5aePCSgjZVO?seek=322.0" Type="http://schemas.openxmlformats.org/officeDocument/2006/relationships/hyperlink" Id="rId18" TargetMode="External"/><Relationship Target="https://aliceapp.ai/recordings/WF8KXcb4vt0AUuHQw3d2p5aePCSgjZVO?seek=350.0" Type="http://schemas.openxmlformats.org/officeDocument/2006/relationships/hyperlink" Id="rId19" TargetMode="External"/><Relationship Target="https://aliceapp.ai/recordings/WF8KXcb4vt0AUuHQw3d2p5aePCSgjZVO?seek=377.0" Type="http://schemas.openxmlformats.org/officeDocument/2006/relationships/hyperlink" Id="rId20" TargetMode="External"/><Relationship Target="https://aliceapp.ai/recordings/WF8KXcb4vt0AUuHQw3d2p5aePCSgjZVO?seek=411.0" Type="http://schemas.openxmlformats.org/officeDocument/2006/relationships/hyperlink" Id="rId21" TargetMode="External"/><Relationship Target="https://aliceapp.ai/recordings/WF8KXcb4vt0AUuHQw3d2p5aePCSgjZVO?seek=434.0" Type="http://schemas.openxmlformats.org/officeDocument/2006/relationships/hyperlink" Id="rId22" TargetMode="External"/><Relationship Target="https://aliceapp.ai/recordings/WF8KXcb4vt0AUuHQw3d2p5aePCSgjZVO?seek=459.0" Type="http://schemas.openxmlformats.org/officeDocument/2006/relationships/hyperlink" Id="rId23" TargetMode="External"/><Relationship Target="https://aliceapp.ai/recordings/WF8KXcb4vt0AUuHQw3d2p5aePCSgjZVO?seek=479.0" Type="http://schemas.openxmlformats.org/officeDocument/2006/relationships/hyperlink" Id="rId24" TargetMode="External"/><Relationship Target="https://aliceapp.ai/recordings/WF8KXcb4vt0AUuHQw3d2p5aePCSgjZVO?seek=512.0" Type="http://schemas.openxmlformats.org/officeDocument/2006/relationships/hyperlink" Id="rId25" TargetMode="External"/><Relationship Target="https://aliceapp.ai/recordings/WF8KXcb4vt0AUuHQw3d2p5aePCSgjZVO?seek=544.0" Type="http://schemas.openxmlformats.org/officeDocument/2006/relationships/hyperlink" Id="rId26" TargetMode="External"/><Relationship Target="https://aliceapp.ai/recordings/WF8KXcb4vt0AUuHQw3d2p5aePCSgjZVO?seek=568.0" Type="http://schemas.openxmlformats.org/officeDocument/2006/relationships/hyperlink" Id="rId27" TargetMode="External"/><Relationship Target="https://aliceapp.ai/recordings/WF8KXcb4vt0AUuHQw3d2p5aePCSgjZVO?seek=601.0" Type="http://schemas.openxmlformats.org/officeDocument/2006/relationships/hyperlink" Id="rId28" TargetMode="External"/><Relationship Target="https://aliceapp.ai/recordings/WF8KXcb4vt0AUuHQw3d2p5aePCSgjZVO?seek=623.0" Type="http://schemas.openxmlformats.org/officeDocument/2006/relationships/hyperlink" Id="rId29" TargetMode="External"/><Relationship Target="https://aliceapp.ai/recordings/WF8KXcb4vt0AUuHQw3d2p5aePCSgjZVO?seek=640.0" Type="http://schemas.openxmlformats.org/officeDocument/2006/relationships/hyperlink" Id="rId30" TargetMode="External"/><Relationship Target="https://aliceapp.ai/recordings/WF8KXcb4vt0AUuHQw3d2p5aePCSgjZVO?seek=680.0" Type="http://schemas.openxmlformats.org/officeDocument/2006/relationships/hyperlink" Id="rId31" TargetMode="External"/><Relationship Target="https://aliceapp.ai/recordings/WF8KXcb4vt0AUuHQw3d2p5aePCSgjZVO?seek=719.0" Type="http://schemas.openxmlformats.org/officeDocument/2006/relationships/hyperlink" Id="rId32" TargetMode="External"/><Relationship Target="https://aliceapp.ai/recordings/WF8KXcb4vt0AUuHQw3d2p5aePCSgjZVO?seek=746.0" Type="http://schemas.openxmlformats.org/officeDocument/2006/relationships/hyperlink" Id="rId33" TargetMode="External"/><Relationship Target="https://aliceapp.ai/recordings/WF8KXcb4vt0AUuHQw3d2p5aePCSgjZVO?seek=770.0" Type="http://schemas.openxmlformats.org/officeDocument/2006/relationships/hyperlink" Id="rId34" TargetMode="External"/><Relationship Target="https://aliceapp.ai/recordings/WF8KXcb4vt0AUuHQw3d2p5aePCSgjZVO?seek=804.0" Type="http://schemas.openxmlformats.org/officeDocument/2006/relationships/hyperlink" Id="rId35" TargetMode="External"/><Relationship Target="https://aliceapp.ai/recordings/WF8KXcb4vt0AUuHQw3d2p5aePCSgjZVO?seek=819.0" Type="http://schemas.openxmlformats.org/officeDocument/2006/relationships/hyperlink" Id="rId36" TargetMode="External"/><Relationship Target="https://aliceapp.ai/recordings/WF8KXcb4vt0AUuHQw3d2p5aePCSgjZVO?seek=821.0" Type="http://schemas.openxmlformats.org/officeDocument/2006/relationships/hyperlink" Id="rId37" TargetMode="External"/><Relationship Target="https://aliceapp.ai/recordings/WF8KXcb4vt0AUuHQw3d2p5aePCSgjZVO?seek=834.0" Type="http://schemas.openxmlformats.org/officeDocument/2006/relationships/hyperlink" Id="rId38" TargetMode="External"/><Relationship Target="https://aliceapp.ai/recordings/WF8KXcb4vt0AUuHQw3d2p5aePCSgjZVO?seek=839.0" Type="http://schemas.openxmlformats.org/officeDocument/2006/relationships/hyperlink" Id="rId39" TargetMode="External"/><Relationship Target="https://aliceapp.ai/recordings/WF8KXcb4vt0AUuHQw3d2p5aePCSgjZVO?seek=843.0" Type="http://schemas.openxmlformats.org/officeDocument/2006/relationships/hyperlink" Id="rId40" TargetMode="External"/><Relationship Target="https://aliceapp.ai/recordings/WF8KXcb4vt0AUuHQw3d2p5aePCSgjZVO?seek=854.0" Type="http://schemas.openxmlformats.org/officeDocument/2006/relationships/hyperlink" Id="rId41" TargetMode="External"/><Relationship Target="https://aliceapp.ai/recordings/WF8KXcb4vt0AUuHQw3d2p5aePCSgjZVO?seek=855.0" Type="http://schemas.openxmlformats.org/officeDocument/2006/relationships/hyperlink" Id="rId42" TargetMode="External"/><Relationship Target="https://aliceapp.ai/recordings/WF8KXcb4vt0AUuHQw3d2p5aePCSgjZVO?seek=867.0" Type="http://schemas.openxmlformats.org/officeDocument/2006/relationships/hyperlink" Id="rId43" TargetMode="External"/><Relationship Target="https://aliceapp.ai/recordings/WF8KXcb4vt0AUuHQw3d2p5aePCSgjZVO?seek=884.0" Type="http://schemas.openxmlformats.org/officeDocument/2006/relationships/hyperlink" Id="rId44" TargetMode="External"/><Relationship Target="https://aliceapp.ai/recordings/WF8KXcb4vt0AUuHQw3d2p5aePCSgjZVO?seek=899.0" Type="http://schemas.openxmlformats.org/officeDocument/2006/relationships/hyperlink" Id="rId45" TargetMode="External"/><Relationship Target="https://aliceapp.ai/recordings/WF8KXcb4vt0AUuHQw3d2p5aePCSgjZVO?seek=922.0" Type="http://schemas.openxmlformats.org/officeDocument/2006/relationships/hyperlink" Id="rId46" TargetMode="External"/><Relationship Target="https://aliceapp.ai/recordings/WF8KXcb4vt0AUuHQw3d2p5aePCSgjZVO?seek=943.0" Type="http://schemas.openxmlformats.org/officeDocument/2006/relationships/hyperlink" Id="rId47" TargetMode="External"/><Relationship Target="https://aliceapp.ai/recordings/WF8KXcb4vt0AUuHQw3d2p5aePCSgjZVO?seek=977.0" Type="http://schemas.openxmlformats.org/officeDocument/2006/relationships/hyperlink" Id="rId48" TargetMode="External"/><Relationship Target="https://aliceapp.ai/recordings/WF8KXcb4vt0AUuHQw3d2p5aePCSgjZVO?seek=1011.0" Type="http://schemas.openxmlformats.org/officeDocument/2006/relationships/hyperlink" Id="rId49" TargetMode="External"/><Relationship Target="https://aliceapp.ai/recordings/WF8KXcb4vt0AUuHQw3d2p5aePCSgjZVO?seek=1042.0" Type="http://schemas.openxmlformats.org/officeDocument/2006/relationships/hyperlink" Id="rId50" TargetMode="External"/><Relationship Target="https://aliceapp.ai/recordings/WF8KXcb4vt0AUuHQw3d2p5aePCSgjZVO?seek=1046.0" Type="http://schemas.openxmlformats.org/officeDocument/2006/relationships/hyperlink" Id="rId51" TargetMode="External"/><Relationship Target="https://aliceapp.ai/recordings/WF8KXcb4vt0AUuHQw3d2p5aePCSgjZVO?seek=1051.0" Type="http://schemas.openxmlformats.org/officeDocument/2006/relationships/hyperlink" Id="rId52" TargetMode="External"/><Relationship Target="https://aliceapp.ai/recordings/WF8KXcb4vt0AUuHQw3d2p5aePCSgjZVO?seek=1079.0" Type="http://schemas.openxmlformats.org/officeDocument/2006/relationships/hyperlink" Id="rId53" TargetMode="External"/><Relationship Target="https://aliceapp.ai/recordings/WF8KXcb4vt0AUuHQw3d2p5aePCSgjZVO?seek=1099.0" Type="http://schemas.openxmlformats.org/officeDocument/2006/relationships/hyperlink" Id="rId54" TargetMode="External"/><Relationship Target="https://aliceapp.ai/recordings/WF8KXcb4vt0AUuHQw3d2p5aePCSgjZVO?seek=1119.0" Type="http://schemas.openxmlformats.org/officeDocument/2006/relationships/hyperlink" Id="rId55" TargetMode="External"/><Relationship Target="https://aliceapp.ai/recordings/WF8KXcb4vt0AUuHQw3d2p5aePCSgjZVO?seek=1152.0" Type="http://schemas.openxmlformats.org/officeDocument/2006/relationships/hyperlink" Id="rId56" TargetMode="External"/><Relationship Target="https://aliceapp.ai/recordings/WF8KXcb4vt0AUuHQw3d2p5aePCSgjZVO?seek=1182.0" Type="http://schemas.openxmlformats.org/officeDocument/2006/relationships/hyperlink" Id="rId57" TargetMode="External"/><Relationship Target="https://aliceapp.ai/recordings/WF8KXcb4vt0AUuHQw3d2p5aePCSgjZVO?seek=1209.0" Type="http://schemas.openxmlformats.org/officeDocument/2006/relationships/hyperlink" Id="rId58" TargetMode="External"/><Relationship Target="https://aliceapp.ai/recordings/WF8KXcb4vt0AUuHQw3d2p5aePCSgjZVO?seek=1240.0" Type="http://schemas.openxmlformats.org/officeDocument/2006/relationships/hyperlink" Id="rId59" TargetMode="External"/><Relationship Target="https://aliceapp.ai/recordings/WF8KXcb4vt0AUuHQw3d2p5aePCSgjZVO?seek=1270.0" Type="http://schemas.openxmlformats.org/officeDocument/2006/relationships/hyperlink" Id="rId60" TargetMode="External"/><Relationship Target="https://aliceapp.ai/recordings/WF8KXcb4vt0AUuHQw3d2p5aePCSgjZVO?seek=1290.0" Type="http://schemas.openxmlformats.org/officeDocument/2006/relationships/hyperlink" Id="rId61" TargetMode="External"/><Relationship Target="https://aliceapp.ai/recordings/WF8KXcb4vt0AUuHQw3d2p5aePCSgjZVO?seek=1312.0" Type="http://schemas.openxmlformats.org/officeDocument/2006/relationships/hyperlink" Id="rId62" TargetMode="External"/><Relationship Target="https://aliceapp.ai/recordings/WF8KXcb4vt0AUuHQw3d2p5aePCSgjZVO?seek=1329.0" Type="http://schemas.openxmlformats.org/officeDocument/2006/relationships/hyperlink" Id="rId63" TargetMode="External"/><Relationship Target="https://aliceapp.ai/recordings/WF8KXcb4vt0AUuHQw3d2p5aePCSgjZVO?seek=1344.0" Type="http://schemas.openxmlformats.org/officeDocument/2006/relationships/hyperlink" Id="rId64" TargetMode="External"/><Relationship Target="https://aliceapp.ai/recordings/WF8KXcb4vt0AUuHQw3d2p5aePCSgjZVO?seek=1350.0" Type="http://schemas.openxmlformats.org/officeDocument/2006/relationships/hyperlink" Id="rId65" TargetMode="External"/><Relationship Target="https://aliceapp.ai/recordings/WF8KXcb4vt0AUuHQw3d2p5aePCSgjZVO?seek=1373.0" Type="http://schemas.openxmlformats.org/officeDocument/2006/relationships/hyperlink" Id="rId66" TargetMode="External"/><Relationship Target="https://aliceapp.ai/recordings/WF8KXcb4vt0AUuHQw3d2p5aePCSgjZVO?seek=1393.0" Type="http://schemas.openxmlformats.org/officeDocument/2006/relationships/hyperlink" Id="rId67" TargetMode="External"/><Relationship Target="https://aliceapp.ai/recordings/WF8KXcb4vt0AUuHQw3d2p5aePCSgjZVO?seek=1423.0" Type="http://schemas.openxmlformats.org/officeDocument/2006/relationships/hyperlink" Id="rId68" TargetMode="External"/><Relationship Target="https://aliceapp.ai/recordings/WF8KXcb4vt0AUuHQw3d2p5aePCSgjZVO?seek=1441.0" Type="http://schemas.openxmlformats.org/officeDocument/2006/relationships/hyperlink" Id="rId69" TargetMode="External"/><Relationship Target="https://aliceapp.ai/recordings/WF8KXcb4vt0AUuHQw3d2p5aePCSgjZVO?seek=1470.0" Type="http://schemas.openxmlformats.org/officeDocument/2006/relationships/hyperlink" Id="rId71" TargetMode="External"/><Relationship Target="https://aliceapp.ai/recordings/WF8KXcb4vt0AUuHQw3d2p5aePCSgjZVO?seek=1495.0" Type="http://schemas.openxmlformats.org/officeDocument/2006/relationships/hyperlink" Id="rId72" TargetMode="External"/><Relationship Target="https://aliceapp.ai/recordings/WF8KXcb4vt0AUuHQw3d2p5aePCSgjZVO?seek=1521.0" Type="http://schemas.openxmlformats.org/officeDocument/2006/relationships/hyperlink" Id="rId73" TargetMode="External"/><Relationship Target="https://aliceapp.ai/recordings/WF8KXcb4vt0AUuHQw3d2p5aePCSgjZVO?seek=1553.0" Type="http://schemas.openxmlformats.org/officeDocument/2006/relationships/hyperlink" Id="rId74" TargetMode="External"/><Relationship Target="https://aliceapp.ai/recordings/WF8KXcb4vt0AUuHQw3d2p5aePCSgjZVO?seek=1580.0" Type="http://schemas.openxmlformats.org/officeDocument/2006/relationships/hyperlink" Id="rId75" TargetMode="External"/><Relationship Target="https://aliceapp.ai/recordings/WF8KXcb4vt0AUuHQw3d2p5aePCSgjZVO?seek=1620.0" Type="http://schemas.openxmlformats.org/officeDocument/2006/relationships/hyperlink" Id="rId76" TargetMode="External"/><Relationship Target="https://aliceapp.ai/recordings/WF8KXcb4vt0AUuHQw3d2p5aePCSgjZVO?seek=1647.0" Type="http://schemas.openxmlformats.org/officeDocument/2006/relationships/hyperlink" Id="rId77" TargetMode="External"/><Relationship Target="https://aliceapp.ai/recordings/WF8KXcb4vt0AUuHQw3d2p5aePCSgjZVO?seek=1681.0" Type="http://schemas.openxmlformats.org/officeDocument/2006/relationships/hyperlink" Id="rId78" TargetMode="External"/><Relationship Target="https://aliceapp.ai/recordings/WF8KXcb4vt0AUuHQw3d2p5aePCSgjZVO?seek=1682.0" Type="http://schemas.openxmlformats.org/officeDocument/2006/relationships/hyperlink" Id="rId79" TargetMode="External"/><Relationship Target="https://aliceapp.ai/recordings/WF8KXcb4vt0AUuHQw3d2p5aePCSgjZVO?seek=1704.0" Type="http://schemas.openxmlformats.org/officeDocument/2006/relationships/hyperlink" Id="rId80" TargetMode="External"/><Relationship Target="https://aliceapp.ai/recordings/WF8KXcb4vt0AUuHQw3d2p5aePCSgjZVO?seek=1746.0" Type="http://schemas.openxmlformats.org/officeDocument/2006/relationships/hyperlink" Id="rId81" TargetMode="External"/><Relationship Target="https://aliceapp.ai/recordings/WF8KXcb4vt0AUuHQw3d2p5aePCSgjZVO?seek=1775.0" Type="http://schemas.openxmlformats.org/officeDocument/2006/relationships/hyperlink" Id="rId82" TargetMode="External"/><Relationship Target="https://aliceapp.ai/recordings/WF8KXcb4vt0AUuHQw3d2p5aePCSgjZVO?seek=1801.0" Type="http://schemas.openxmlformats.org/officeDocument/2006/relationships/hyperlink" Id="rId83" TargetMode="External"/><Relationship Target="https://aliceapp.ai/recordings/WF8KXcb4vt0AUuHQw3d2p5aePCSgjZVO?seek=1828.0" Type="http://schemas.openxmlformats.org/officeDocument/2006/relationships/hyperlink" Id="rId84" TargetMode="External"/><Relationship Target="https://aliceapp.ai/recordings/WF8KXcb4vt0AUuHQw3d2p5aePCSgjZVO?seek=1851.0" Type="http://schemas.openxmlformats.org/officeDocument/2006/relationships/hyperlink" Id="rId85" TargetMode="External"/><Relationship Target="https://aliceapp.ai/recordings/WF8KXcb4vt0AUuHQw3d2p5aePCSgjZVO?seek=1881.0" Type="http://schemas.openxmlformats.org/officeDocument/2006/relationships/hyperlink" Id="rId86" TargetMode="External"/><Relationship Target="https://aliceapp.ai/recordings/WF8KXcb4vt0AUuHQw3d2p5aePCSgjZVO?seek=1882.0" Type="http://schemas.openxmlformats.org/officeDocument/2006/relationships/hyperlink" Id="rId87" TargetMode="External"/><Relationship Target="https://aliceapp.ai/recordings/WF8KXcb4vt0AUuHQw3d2p5aePCSgjZVO?seek=1888.0" Type="http://schemas.openxmlformats.org/officeDocument/2006/relationships/hyperlink" Id="rId88" TargetMode="External"/><Relationship Target="https://aliceapp.ai/recordings/WF8KXcb4vt0AUuHQw3d2p5aePCSgjZVO?seek=1912.0" Type="http://schemas.openxmlformats.org/officeDocument/2006/relationships/hyperlink" Id="rId89" TargetMode="External"/><Relationship Target="https://aliceapp.ai/recordings/WF8KXcb4vt0AUuHQw3d2p5aePCSgjZVO?seek=1924.0" Type="http://schemas.openxmlformats.org/officeDocument/2006/relationships/hyperlink" Id="rId90" TargetMode="External"/><Relationship Target="https://aliceapp.ai/recordings/WF8KXcb4vt0AUuHQw3d2p5aePCSgjZVO?seek=1931.0" Type="http://schemas.openxmlformats.org/officeDocument/2006/relationships/hyperlink" Id="rId91" TargetMode="External"/><Relationship Target="https://aliceapp.ai/recordings/WF8KXcb4vt0AUuHQw3d2p5aePCSgjZVO?seek=1933.0" Type="http://schemas.openxmlformats.org/officeDocument/2006/relationships/hyperlink" Id="rId92" TargetMode="External"/><Relationship Target="https://aliceapp.ai/recordings/WF8KXcb4vt0AUuHQw3d2p5aePCSgjZVO?seek=1937.0" Type="http://schemas.openxmlformats.org/officeDocument/2006/relationships/hyperlink" Id="rId93" TargetMode="External"/><Relationship Target="https://aliceapp.ai/recordings/WF8KXcb4vt0AUuHQw3d2p5aePCSgjZVO?seek=1960.0" Type="http://schemas.openxmlformats.org/officeDocument/2006/relationships/hyperlink" Id="rId94" TargetMode="External"/><Relationship Target="https://aliceapp.ai/recordings/WF8KXcb4vt0AUuHQw3d2p5aePCSgjZVO?seek=1970.0" Type="http://schemas.openxmlformats.org/officeDocument/2006/relationships/hyperlink" Id="rId95" TargetMode="External"/><Relationship Target="https://aliceapp.ai/recordings/WF8KXcb4vt0AUuHQw3d2p5aePCSgjZVO?seek=1989.0" Type="http://schemas.openxmlformats.org/officeDocument/2006/relationships/hyperlink" Id="rId97" TargetMode="External"/><Relationship Target="https://aliceapp.ai/recordings/WF8KXcb4vt0AUuHQw3d2p5aePCSgjZVO?seek=1997.0" Type="http://schemas.openxmlformats.org/officeDocument/2006/relationships/hyperlink" Id="rId98" TargetMode="External"/><Relationship Target="https://aliceapp.ai/recordings/WF8KXcb4vt0AUuHQw3d2p5aePCSgjZVO?seek=2007.0" Type="http://schemas.openxmlformats.org/officeDocument/2006/relationships/hyperlink" Id="rId99" TargetMode="External"/><Relationship Target="https://aliceapp.ai/recordings/WF8KXcb4vt0AUuHQw3d2p5aePCSgjZVO?seek=2008.0" Type="http://schemas.openxmlformats.org/officeDocument/2006/relationships/hyperlink" Id="rId100" TargetMode="External"/><Relationship Target="https://aliceapp.ai/recordings/WF8KXcb4vt0AUuHQw3d2p5aePCSgjZVO?seek=2025.0" Type="http://schemas.openxmlformats.org/officeDocument/2006/relationships/hyperlink" Id="rId101" TargetMode="External"/><Relationship Target="https://aliceapp.ai/recordings/WF8KXcb4vt0AUuHQw3d2p5aePCSgjZVO?seek=2029.0" Type="http://schemas.openxmlformats.org/officeDocument/2006/relationships/hyperlink" Id="rId102" TargetMode="External"/><Relationship Target="https://aliceapp.ai/recordings/WF8KXcb4vt0AUuHQw3d2p5aePCSgjZVO?seek=2071.0" Type="http://schemas.openxmlformats.org/officeDocument/2006/relationships/hyperlink" Id="rId103" TargetMode="External"/><Relationship Target="https://aliceapp.ai/recordings/WF8KXcb4vt0AUuHQw3d2p5aePCSgjZVO?seek=2095.0" Type="http://schemas.openxmlformats.org/officeDocument/2006/relationships/hyperlink" Id="rId104" TargetMode="External"/><Relationship Target="https://aliceapp.ai/recordings/WF8KXcb4vt0AUuHQw3d2p5aePCSgjZVO?seek=2112.0" Type="http://schemas.openxmlformats.org/officeDocument/2006/relationships/hyperlink" Id="rId105" TargetMode="External"/><Relationship Target="https://aliceapp.ai/recordings/WF8KXcb4vt0AUuHQw3d2p5aePCSgjZVO?seek=2128.0" Type="http://schemas.openxmlformats.org/officeDocument/2006/relationships/hyperlink" Id="rId106" TargetMode="External"/><Relationship Target="https://aliceapp.ai/recordings/WF8KXcb4vt0AUuHQw3d2p5aePCSgjZVO?seek=2170.0" Type="http://schemas.openxmlformats.org/officeDocument/2006/relationships/hyperlink" Id="rId107" TargetMode="External"/><Relationship Target="https://aliceapp.ai/recordings/WF8KXcb4vt0AUuHQw3d2p5aePCSgjZVO?seek=2179.0" Type="http://schemas.openxmlformats.org/officeDocument/2006/relationships/hyperlink" Id="rId108" TargetMode="External"/><Relationship Target="https://aliceapp.ai/recordings/WF8KXcb4vt0AUuHQw3d2p5aePCSgjZVO?seek=2202.0" Type="http://schemas.openxmlformats.org/officeDocument/2006/relationships/hyperlink" Id="rId109" TargetMode="External"/><Relationship Target="https://aliceapp.ai/recordings/WF8KXcb4vt0AUuHQw3d2p5aePCSgjZVO?seek=2231.0" Type="http://schemas.openxmlformats.org/officeDocument/2006/relationships/hyperlink" Id="rId110" TargetMode="External"/><Relationship Target="https://aliceapp.ai/recordings/WF8KXcb4vt0AUuHQw3d2p5aePCSgjZVO?seek=2254.0" Type="http://schemas.openxmlformats.org/officeDocument/2006/relationships/hyperlink" Id="rId111" TargetMode="External"/><Relationship Target="https://aliceapp.ai/recordings/WF8KXcb4vt0AUuHQw3d2p5aePCSgjZVO?seek=2268.0" Type="http://schemas.openxmlformats.org/officeDocument/2006/relationships/hyperlink" Id="rId112" TargetMode="External"/><Relationship Target="https://aliceapp.ai/recordings/WF8KXcb4vt0AUuHQw3d2p5aePCSgjZVO?seek=2297.0" Type="http://schemas.openxmlformats.org/officeDocument/2006/relationships/hyperlink" Id="rId113" TargetMode="External"/><Relationship Target="https://aliceapp.ai/recordings/WF8KXcb4vt0AUuHQw3d2p5aePCSgjZVO?seek=2318.0" Type="http://schemas.openxmlformats.org/officeDocument/2006/relationships/hyperlink" Id="rId114" TargetMode="External"/><Relationship Target="https://aliceapp.ai/recordings/WF8KXcb4vt0AUuHQw3d2p5aePCSgjZVO?seek=2340.0" Type="http://schemas.openxmlformats.org/officeDocument/2006/relationships/hyperlink" Id="rId115" TargetMode="External"/><Relationship Target="https://aliceapp.ai/recordings/WF8KXcb4vt0AUuHQw3d2p5aePCSgjZVO?seek=2362.0" Type="http://schemas.openxmlformats.org/officeDocument/2006/relationships/hyperlink" Id="rId116" TargetMode="External"/><Relationship Target="https://aliceapp.ai/recordings/WF8KXcb4vt0AUuHQw3d2p5aePCSgjZVO?seek=2387.0" Type="http://schemas.openxmlformats.org/officeDocument/2006/relationships/hyperlink" Id="rId117" TargetMode="External"/><Relationship Target="https://aliceapp.ai/recordings/WF8KXcb4vt0AUuHQw3d2p5aePCSgjZVO?seek=2411.0" Type="http://schemas.openxmlformats.org/officeDocument/2006/relationships/hyperlink" Id="rId118" TargetMode="External"/><Relationship Target="https://aliceapp.ai/recordings/WF8KXcb4vt0AUuHQw3d2p5aePCSgjZVO?seek=2431.0" Type="http://schemas.openxmlformats.org/officeDocument/2006/relationships/hyperlink" Id="rId119" TargetMode="External"/><Relationship Target="https://aliceapp.ai/recordings/WF8KXcb4vt0AUuHQw3d2p5aePCSgjZVO?seek=2461.0" Type="http://schemas.openxmlformats.org/officeDocument/2006/relationships/hyperlink" Id="rId120" TargetMode="External"/><Relationship Target="https://aliceapp.ai/recordings/WF8KXcb4vt0AUuHQw3d2p5aePCSgjZVO?seek=2481.0" Type="http://schemas.openxmlformats.org/officeDocument/2006/relationships/hyperlink" Id="rId121" TargetMode="External"/><Relationship Target="https://aliceapp.ai/recordings/WF8KXcb4vt0AUuHQw3d2p5aePCSgjZVO?seek=2499.0" Type="http://schemas.openxmlformats.org/officeDocument/2006/relationships/hyperlink" Id="rId122" TargetMode="External"/><Relationship Target="https://aliceapp.ai/recordings/WF8KXcb4vt0AUuHQw3d2p5aePCSgjZVO?seek=2521.0" Type="http://schemas.openxmlformats.org/officeDocument/2006/relationships/hyperlink" Id="rId123" TargetMode="External"/><Relationship Target="https://aliceapp.ai/recordings/WF8KXcb4vt0AUuHQw3d2p5aePCSgjZVO?seek=2548.0" Type="http://schemas.openxmlformats.org/officeDocument/2006/relationships/hyperlink" Id="rId124" TargetMode="External"/><Relationship Target="https://aliceapp.ai/recordings/WF8KXcb4vt0AUuHQw3d2p5aePCSgjZVO?seek=2575.0" Type="http://schemas.openxmlformats.org/officeDocument/2006/relationships/hyperlink" Id="rId125" TargetMode="External"/><Relationship Target="https://aliceapp.ai/recordings/WF8KXcb4vt0AUuHQw3d2p5aePCSgjZVO?seek=2606.0" Type="http://schemas.openxmlformats.org/officeDocument/2006/relationships/hyperlink" Id="rId126" TargetMode="External"/><Relationship Target="https://aliceapp.ai/recordings/WF8KXcb4vt0AUuHQw3d2p5aePCSgjZVO?seek=2613.0" Type="http://schemas.openxmlformats.org/officeDocument/2006/relationships/hyperlink" Id="rId127" TargetMode="External"/><Relationship Target="https://aliceapp.ai/recordings/WF8KXcb4vt0AUuHQw3d2p5aePCSgjZVO?seek=2619.0" Type="http://schemas.openxmlformats.org/officeDocument/2006/relationships/hyperlink" Id="rId128" TargetMode="External"/><Relationship Target="https://aliceapp.ai/recordings/WF8KXcb4vt0AUuHQw3d2p5aePCSgjZVO?seek=2622.0" Type="http://schemas.openxmlformats.org/officeDocument/2006/relationships/hyperlink" Id="rId129" TargetMode="External"/><Relationship Target="https://aliceapp.ai/recordings/WF8KXcb4vt0AUuHQw3d2p5aePCSgjZVO?seek=2629.0" Type="http://schemas.openxmlformats.org/officeDocument/2006/relationships/hyperlink" Id="rId130" TargetMode="External"/><Relationship Target="https://aliceapp.ai/recordings/WF8KXcb4vt0AUuHQw3d2p5aePCSgjZVO?seek=2630.0" Type="http://schemas.openxmlformats.org/officeDocument/2006/relationships/hyperlink" Id="rId131" TargetMode="External"/><Relationship Target="https://aliceapp.ai/recordings/WF8KXcb4vt0AUuHQw3d2p5aePCSgjZVO?seek=2645.0" Type="http://schemas.openxmlformats.org/officeDocument/2006/relationships/hyperlink" Id="rId132" TargetMode="External"/><Relationship Target="https://aliceapp.ai/recordings/WF8KXcb4vt0AUuHQw3d2p5aePCSgjZVO?seek=2647.0" Type="http://schemas.openxmlformats.org/officeDocument/2006/relationships/hyperlink" Id="rId133" TargetMode="External"/><Relationship Target="https://aliceapp.ai/recordings/WF8KXcb4vt0AUuHQw3d2p5aePCSgjZVO?seek=2650.0" Type="http://schemas.openxmlformats.org/officeDocument/2006/relationships/hyperlink" Id="rId134" TargetMode="External"/><Relationship Target="https://aliceapp.ai/recordings/WF8KXcb4vt0AUuHQw3d2p5aePCSgjZVO?seek=2676.0" Type="http://schemas.openxmlformats.org/officeDocument/2006/relationships/hyperlink" Id="rId135" TargetMode="External"/><Relationship Target="https://aliceapp.ai/recordings/WF8KXcb4vt0AUuHQw3d2p5aePCSgjZVO?seek=2717.0" Type="http://schemas.openxmlformats.org/officeDocument/2006/relationships/hyperlink" Id="rId136" TargetMode="External"/><Relationship Target="https://aliceapp.ai/recordings/WF8KXcb4vt0AUuHQw3d2p5aePCSgjZVO?seek=2748.0" Type="http://schemas.openxmlformats.org/officeDocument/2006/relationships/hyperlink" Id="rId137" TargetMode="External"/><Relationship Target="https://aliceapp.ai/recordings/WF8KXcb4vt0AUuHQw3d2p5aePCSgjZVO?seek=2778.0" Type="http://schemas.openxmlformats.org/officeDocument/2006/relationships/hyperlink" Id="rId138" TargetMode="External"/><Relationship Target="https://aliceapp.ai/recordings/WF8KXcb4vt0AUuHQw3d2p5aePCSgjZVO?seek=2819.0" Type="http://schemas.openxmlformats.org/officeDocument/2006/relationships/hyperlink" Id="rId139" TargetMode="External"/><Relationship Target="https://aliceapp.ai/recordings/WF8KXcb4vt0AUuHQw3d2p5aePCSgjZVO?seek=2834.0" Type="http://schemas.openxmlformats.org/officeDocument/2006/relationships/hyperlink" Id="rId140" TargetMode="External"/><Relationship Target="https://aliceapp.ai/recordings/WF8KXcb4vt0AUuHQw3d2p5aePCSgjZVO?seek=2855.0" Type="http://schemas.openxmlformats.org/officeDocument/2006/relationships/hyperlink" Id="rId142" TargetMode="External"/><Relationship Target="https://aliceapp.ai/recordings/WF8KXcb4vt0AUuHQw3d2p5aePCSgjZVO?seek=2881.0" Type="http://schemas.openxmlformats.org/officeDocument/2006/relationships/hyperlink" Id="rId143" TargetMode="External"/><Relationship Target="https://aliceapp.ai/recordings/WF8KXcb4vt0AUuHQw3d2p5aePCSgjZVO?seek=2902.0" Type="http://schemas.openxmlformats.org/officeDocument/2006/relationships/hyperlink" Id="rId144" TargetMode="External"/><Relationship Target="https://aliceapp.ai/recordings/WF8KXcb4vt0AUuHQw3d2p5aePCSgjZVO?seek=2925.0" Type="http://schemas.openxmlformats.org/officeDocument/2006/relationships/hyperlink" Id="rId145" TargetMode="External"/><Relationship Target="https://aliceapp.ai/recordings/WF8KXcb4vt0AUuHQw3d2p5aePCSgjZVO?seek=2942.0" Type="http://schemas.openxmlformats.org/officeDocument/2006/relationships/hyperlink" Id="rId146" TargetMode="External"/><Relationship Target="https://aliceapp.ai/recordings/WF8KXcb4vt0AUuHQw3d2p5aePCSgjZVO?seek=2969.0" Type="http://schemas.openxmlformats.org/officeDocument/2006/relationships/hyperlink" Id="rId147" TargetMode="External"/><Relationship Target="https://aliceapp.ai/recordings/WF8KXcb4vt0AUuHQw3d2p5aePCSgjZVO?seek=2992.0" Type="http://schemas.openxmlformats.org/officeDocument/2006/relationships/hyperlink" Id="rId148" TargetMode="External"/><Relationship Target="https://aliceapp.ai/recordings/WF8KXcb4vt0AUuHQw3d2p5aePCSgjZVO?seek=3031.0" Type="http://schemas.openxmlformats.org/officeDocument/2006/relationships/hyperlink" Id="rId149" TargetMode="External"/><Relationship Target="https://aliceapp.ai/recordings/WF8KXcb4vt0AUuHQw3d2p5aePCSgjZVO?seek=3053.0" Type="http://schemas.openxmlformats.org/officeDocument/2006/relationships/hyperlink" Id="rId150" TargetMode="External"/><Relationship Target="https://aliceapp.ai/recordings/WF8KXcb4vt0AUuHQw3d2p5aePCSgjZVO?seek=3065.0" Type="http://schemas.openxmlformats.org/officeDocument/2006/relationships/hyperlink" Id="rId151" TargetMode="External"/><Relationship Target="https://aliceapp.ai/recordings/WF8KXcb4vt0AUuHQw3d2p5aePCSgjZVO?seek=3077.0" Type="http://schemas.openxmlformats.org/officeDocument/2006/relationships/hyperlink" Id="rId152" TargetMode="External"/><Relationship Target="https://aliceapp.ai/recordings/WF8KXcb4vt0AUuHQw3d2p5aePCSgjZVO?seek=3093.0" Type="http://schemas.openxmlformats.org/officeDocument/2006/relationships/hyperlink" Id="rId153" TargetMode="External"/><Relationship Target="https://aliceapp.ai/recordings/WF8KXcb4vt0AUuHQw3d2p5aePCSgjZVO?seek=3099.0" Type="http://schemas.openxmlformats.org/officeDocument/2006/relationships/hyperlink" Id="rId154" TargetMode="External"/><Relationship Target="https://aliceapp.ai/recordings/WF8KXcb4vt0AUuHQw3d2p5aePCSgjZVO?seek=3102.0" Type="http://schemas.openxmlformats.org/officeDocument/2006/relationships/hyperlink" Id="rId155" TargetMode="External"/><Relationship Target="https://aliceapp.ai/recordings/WF8KXcb4vt0AUuHQw3d2p5aePCSgjZVO?seek=3133.0" Type="http://schemas.openxmlformats.org/officeDocument/2006/relationships/hyperlink" Id="rId156" TargetMode="External"/><Relationship Target="https://aliceapp.ai/recordings/WF8KXcb4vt0AUuHQw3d2p5aePCSgjZVO?seek=3155.0" Type="http://schemas.openxmlformats.org/officeDocument/2006/relationships/hyperlink" Id="rId157" TargetMode="External"/><Relationship Target="https://aliceapp.ai/recordings/WF8KXcb4vt0AUuHQw3d2p5aePCSgjZVO?seek=3201.0" Type="http://schemas.openxmlformats.org/officeDocument/2006/relationships/hyperlink" Id="rId158" TargetMode="External"/><Relationship Target="https://aliceapp.ai/recordings/WF8KXcb4vt0AUuHQw3d2p5aePCSgjZVO?seek=3202.0" Type="http://schemas.openxmlformats.org/officeDocument/2006/relationships/hyperlink" Id="rId159" TargetMode="External"/><Relationship Target="https://aliceapp.ai/recordings/WF8KXcb4vt0AUuHQw3d2p5aePCSgjZVO?seek=3203.0" Type="http://schemas.openxmlformats.org/officeDocument/2006/relationships/hyperlink" Id="rId160" TargetMode="External"/><Relationship Target="https://aliceapp.ai/recordings/WF8KXcb4vt0AUuHQw3d2p5aePCSgjZVO?seek=3235.0" Type="http://schemas.openxmlformats.org/officeDocument/2006/relationships/hyperlink" Id="rId161" TargetMode="External"/><Relationship Target="https://aliceapp.ai/recordings/WF8KXcb4vt0AUuHQw3d2p5aePCSgjZVO?seek=3257.0" Type="http://schemas.openxmlformats.org/officeDocument/2006/relationships/hyperlink" Id="rId162" TargetMode="External"/><Relationship Target="https://aliceapp.ai/recordings/WF8KXcb4vt0AUuHQw3d2p5aePCSgjZVO?seek=3281.0" Type="http://schemas.openxmlformats.org/officeDocument/2006/relationships/hyperlink" Id="rId163" TargetMode="External"/><Relationship Target="https://aliceapp.ai/recordings/WF8KXcb4vt0AUuHQw3d2p5aePCSgjZVO?seek=3306.0" Type="http://schemas.openxmlformats.org/officeDocument/2006/relationships/hyperlink" Id="rId164" TargetMode="External"/><Relationship Target="https://aliceapp.ai/recordings/WF8KXcb4vt0AUuHQw3d2p5aePCSgjZVO?seek=3329.0" Type="http://schemas.openxmlformats.org/officeDocument/2006/relationships/hyperlink" Id="rId16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WF8KXcb4vt0AUuHQw3d2p5aePCSgjZVO20241022-2-rmbint</dc:title>
</cp:coreProperties>
</file>

<file path=docProps/custom.xml><?xml version="1.0" encoding="utf-8"?>
<Properties xmlns="http://schemas.openxmlformats.org/officeDocument/2006/custom-properties" xmlns:vt="http://schemas.openxmlformats.org/officeDocument/2006/docPropsVTypes"/>
</file>