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Trump's at Alfred E. Smith Memorial Foundation Dinner, New York | October 17,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Friday, 18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4,615</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00:28:16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2024-10-18 17:45:45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Trump attends the annual Democratic National Convention. Has long tradition for both Democrat and republican candidates for president of the United States to attend. Says jokes will be fact checked at the dinner.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I've debated twice this year, once against Joe Biden and once against David Muir. The press is reporting that Democrats are starting to panic. If Kamala loses, you still have a chance to become the first woman president. The only advice I would have for her in the event that she wins would be not to let her husband dug anywhere near the nannies.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She died of heartache. There's never been a president that's been treated so badly as me. And I think it's just part of the game. Our people aren't happy about it, but I was treated a little bit rough.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Most recently, Jim has been playing Tim Waltz on Saturday Night Live. The stupid show is so bad now that the other day I was watching it and thinking to myself, they really need to bring Rosie O'Donnell back. When ratings are very important, it doesn't do very well.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Another former New York City mayor with us. Frankly, easily the worst in our history. I'm surprised that Bill de Blasio was actually able to make it tonight. He was a terrible mayor. He did a horrible job.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 want to express my tremendous gratitude to the catholic community. When I was president, I got a call from the cardinal and he said, we need help. Our schools are in devastating shape. With God's help, I know there is nothing that cannot be achieved.</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thank you very much. It's an honor. And they told me under no circumstances are you allowed to use a teleprompter. And I got up here and I see there's this beautiful teleprompter. So here I 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it is a tremendous thing. It's a tremendous dinner. I've come here with my father. So it was three times. But it was also many times before that, a long time 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00:00:28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it's a very special dinner. And you've done a fantastic job. Cardinal. Thank you very much. I appreciate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00:00:36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I'd like to thank your eminence very much and members of the clergy, so many people I know. Speaker of the House Johnson. What a job you're doing. He's done a great job, Senator Schumer.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00:00:56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supported him. I was. I don't know. He used to say, that's true. And now I'm not sure he would.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00:01:02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 gave him his first check from an office in Beechhaven. And I was very proud of it. I don't know about it lately. Now I was. I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00:01:14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was his first check he was running. And I said, he's a good mandeh. Senator Gillibrand, thank you very much. Thank you very much for working hard.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00:01:26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Governor Hochul, wherever you may be. Up. This is a big dais. Right? Where is the governor?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00:01:34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Good job. It's not an easy one, is it? But you're doing all right. We have to get a little money from the federal government. I have to tell you, it's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00:01:43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about time. It's about time. Mayor Adams, good luck with everything. They went after you. They went after you, mayor.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00:01:53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Ah, boy, I do that. Nine and a half months ago, I said, you know, he just said something about it, about the administration. He's gonna be indicted any moment. And guess what happened? But you're gonna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00:02:06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think you're gonna win. I know you're gonna win. So good luck. Good luck. I don't like what they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00:02:14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don't like what they do. And also distinguished. Got so many friends up here. It's great. A lot of great friends.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00:02:21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Some of my best friends. And you are right, they are distinguished and they are wealthy for the most part. A couple are having a hard time, but they're going to get over it. I also want to thank my very beautiful wife and thank you for mentioning. But can you believe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00:02:36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did a book, and it's a really good book. And she worked hard on it. And it just became number one on the New York Times list. So I think that's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00:02:49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not an easy thing to do, especially when your name is Trump and you're on the New York Times list. That thing. I must be selling like hotcakes. But thank you for mentioning. I appreciate the job you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00:03:01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 true pleasure to be with you this evening. Amazing pleasure. And these days, it's really a pleasure anywhere in New York without a subpoena for my appearance.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00:03:16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Anytime I don't get a subpoena, I'm very happy they've gone after me. Mister mayor, you're peanuts compared to what they've done to me. And you're going to be okay. But I have to be careful, however, to understand that this will be the first time in the history of this event where jokes will be fact checked.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00:03:39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they will be, and they will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00:03:41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been a long tradition for both Democrat and republican candidates for president of the United States to attend this dinner. Always. It's a rule. You got to go to the dinner, you got to do it. Otherwise bad things are going to happen to you from up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00:04:00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I just saw on that screen. But my opponent feels like she does not have to be here, which is deeply disrespectful to the event and in particular to our great catholic community. Very disrespectful.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00:04:21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last Democrat not to attend this important event was Walter Mondalez. And it did not go very well for him. He lost 49 states and he won one, Minnesota.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00:04:37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 said, there's no way I'm missing it. Actually, it was not easy for me to get here tonight. I wasn't going to miss this thing. No matter. I didn't 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00:04:46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wasn't going to miss it. But that's true. Walter Mondale, 49 and one. He was expected to do well, and it didn't work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00:04:58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shows you there is a God. I mean, for those people that are questioning it, I understand. The real reason that she's not here is she's hunting with her running mate. Spending a lot of time hunting. In any event, it's a weird.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00:05:15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Weird. Weird. Weird. You know the word weird? They call me weird.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00:05:19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call JD Weird. I. We're very solid people. This guy is calling us weird. But this was weird that the Democrat candidate is not here and with us tonight.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00:05:30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want to also congratulate somebody who's going to make us all healthy. RFK Junior, we love you. I don't see him. He's campaigning all over the place. He's campaign.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00:05:40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You're all over. Hello, you both. Nice to see you both doing a good job. He's a great guy, too. He really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00:05:47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going to make us a healthier place. We're going to let him go wild for a little while. Then I'm going to have to maybe reign him back because he's got some pretty wild ideas, but most of them are really good. I think he's a good man. And he believes the environment, the healthy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00:06:07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wants healthy people. He wants healthy food. And he's going to do it. He's going to have a big chance to do it because we do need that. I would not have missed the Al Smith dinner for anything in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00:06:18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still remember coming here as a very young guy with my father Fred. He was a great guy, my father. He was a tough cookie, but he had a very big heart. He was. Anytime we'd walk down the street and you don't see it too much anymore, there'd be people standing with tin cans, tin 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00:06:37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 would always take out $100 and put it in that can. And I always thought it was beautiful. And frankly, I even think more so now. It was beautiful because nowadays you don't see it so much. But I miss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00:06:49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used to come here very religiously. And a great New York tradition has been born 79 years ago. It was born 79 years ago. And there are some people that were here for almost that length. I know many of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00:07:07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it's not a pretty picture. Not a pretty picture. The two candidates for president are supposed to exchange good natured barbs. And, you know, we get along very well. I didn't like Biden very much, and now I like him quite a bit, 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00:07:23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now I say that she's much worse than him. He was a much better candidate than her, actually. And when we hopefully win, dispose of her. I like her a lot, but right now I can't stand her. It's true.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00:07:36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can't stand. I've never liked people that I was competing against. When you do, a lot of bad things happen. And we are doing well, by the way. The votes are starting to come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00:07:47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got to get out and vote. And Catholics, you got to vote for me. Just remember, you better remember I'm here and she's not. I could have done that, too. But you do something that's incredible.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00:07:59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Catholic Church, you're helping the poor, educating children, and supporting the vulnerable. But if you really wanted Vice president Harris to accept your invitation, I guess you should have told her the funds were going to bail out the looters and riders in Minneapolis and she would have been here, guaranteed. She would have been here, guaranteed.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00:08:24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would have been okay. She would have been okay with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00:08:27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 know this isn't my normal crowd tonight because it just isn't. It's not my normal crowd. Believe me. My normal crowd is younger, has a lot more energy. But you have certain advantages, too, like cash.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00:08:46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Lots of cash. But many of you are Manhattan liberals from the media and the Democrat party. I always say the Democrat, you know, Chuck doesn't like that. He likes democratic and it sounds much more beautiful. The Democratic Party.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00:09:00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always say the Democrat party because it sounds worse.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00:09:05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is true. He likes democratic. Why don't they just change the name this way? You know, it is Democrat. But I must say I was shocked when I heard that Kamala was skipping the Al Smith dinner.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00:09:18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I'd really hoped that she would come because we can't get enough of hearing her beautiful laugh. She laughs like crazy. We would recognize it any place in this room. All polls are indicating I'm leading big with a catholic vote. As I should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00:09:35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As I should be. But I don't think Kamala has given up yet. She hasn't. Instead of attending tonight, she's in Michigan receiving communion from Gretchen Whitmer.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00:09:51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not a pretty sight. But Catholics, please don't be too insulted by Kamala's absence. If the Democrats, thank you very much. I appreciate that. If Democrats really wanted to have someone not be with us this evening, they would have just sent Joe Biden.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00:10:14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he's having second thoughts. You know that, right? He's having. He wants to come back. If she does any worse than the polls, they're going to bring him back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00:10:22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think I. Chuck, he's going to do it. He's the one that got him out. That's the guy. Much more so than crazy, Nancy, I will tell you because I know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00:10:32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did it. Joe has almost disappeared from view. The only way he could be seen less is if he had a show on CNN. They had nothing. They've got nothing.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00:10:44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Fake news. Right? Fake. That term wasn't good. You know, they say the term is no longer in vogue because it's much worse than fake.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00:10:53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don't want to tell you what the real name is. I won't do it because all those cameras would shut off immediately. They're not like that. But apparently Joe didn't think it was fair for me to have the podium to myself with Kamala skipping the event. So he called, looked at me and said, don't.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00:11:12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Does anybody understand that? Yeah, that was, I thought it was actually very good until just now. It was announced this morning that at a funeral yesterday, in a rare moment of clarity, Joe told Barack Hussein Obama that, quote, only a few people got that. Or as Rush Limbaugh used to say, Barack Hussein Obama.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00:11:39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Remember, he was a piece of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00:11:42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miss him. But as he told Barack Hussein Obama, quote, she's not as strong as me. She's not as strong. Do you understand that? And Obama agreed, saying, that's true.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00:11:54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Other than that, I think the Democrats are getting along quite well. Right? Nobody got that one. The fact is we need new leadership in this country right now. We have someone in the White House who can barely talk, barely put together two coherent sentences, who seems to have mental faculties of a child.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00:12:19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sad as a person that has nothing going, no intelligence whatsoever. But enough about Kamala Harris. Let's get on to something. I know Kamala's word because she spends a lot of time complaining. I won't agree to another debate, but the truth is I've debated twice this year, once against Joe Biden and once against David Muir of ABC.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00:12:46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was amazing. Eleven times, none for the other side. Do you think that's fair news? I don't think so. That's fake news.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00:12:53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don't know what's going to happen three weeks from now. It's going to be very interesting. It just started. It's actually, isn't it sort of exciting?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00:13:06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Really? Isn't it just exciting, what's going on? It's a process. It's a rough process, too. Not so pretty and yet sometimes very beautiful.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00:13:15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the press is reporting that Democrats are starting to panic. They're panicking. They are panicking because, you know, the votes that are coming and are coming in very, very strong a certain way. I won't tell you what way that is. Chuck Schumer is here looking very glum.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00:13:33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Disney looks dum. It looks glum. But look on the bright side, Chuck, considering how woke your party has become, if Kamala loses, you still have a chance to become the first woman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00:13:53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actually, I said, do you mind if I do that? He said, no, you got to do what you got to do. He's a pro. He's a professor. No, he's a good man, actually.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00:14:03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hate to say it. Don't ever use it against me, please. I'll say this dinner was really set me back. When I say it but I've known him a long time. There's a group called white dudes for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00:14:15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Have you seen this? White dudes for Harris. Anybody know, are some of you here white dudes fan? Doesn't sound like it. But I'm not worried about them at all because their wives and their wives lovers are all voting for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00:14:32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Every one of those people is voting for me. And as you may have seen, Kamala did an interview on Fox News yesterday. It went so poorly for her that the Democrats have been forced to install another 100 drop boxes throughout the city. And the upside really is Kamala now sees the benefit of deportation.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00:14:57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wants to deport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00:14:58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She's vicious. She wants to deport people. And she wants to start by deporting Bret Baier, fox it's an interesting interview last night. A major issue in this race is childcare. And Kamala has put forward a concept of a plan.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00:15:14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 lot of people don't like it. The only piece of advice I would have for her in the event that she wins would be not to let her husband dug anywhere near the nannies. Just keep them away. That's a nasty one. That's nasty.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00:15:31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told these idiots that gave me this stuff that's too tough. Oh, I did. I did. You know, they told me the last time I did this, I was running against crooked Hillary and I mean Hillary. No, I was running against crooked Hillary and I did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00:15:49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thought it was a roast. See, I was told it's a roasted. And I had the meanest guy you've ever seen write stuff up. And man, was the room angry. Even the cardinal remembers I went overboard.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00:16:02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Don't you agree? It was like terrible. And I knew I was in trouble around midway through because, you know, people are not, even my own side was angry at me. They were saying it's too much. But I did it anyway.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00:16:14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didn't give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00:16:18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Campaigning can take a toll on a family and family life. Although I hear that Kamala and her husband carve out some really beautiful alone time at the end of the day for an intimate dinner. Just Doug, her and a teleprompter that she uses quite well. And by the way, she wouldn't have liked this tonight if she was told about no teleprompter.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00:16:40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can't believe I saw a teleprompter.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00:16:42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said they've never had a teleprompter in the history of this dinner. I told that to the cardinal. Right? And then a teleprompter pops up for he must be a very important comedian to get that. They give you one, but not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00:16:57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How about that one, huh? Come in. And you did a good job. Tradition holds that I'm supposed to tell a few self deprecating jokes this evening. So here it goes.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00:17:10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Nope, I've got nothing. I've got nothing. There's nothing to say.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00:17:21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guess I just don't see the point of taking shots at myself when other people have been shooting at me for a hell of a long time. And they shoot, you know, they say about presidents, they say that Andrew Jackson was the president that was the most meanly treated. His wife died. She died of heartache.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00:17:41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was heartbroken at the way they treated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00:17:44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they say that second was Abraham Lincoln, but he was in charge of a civil war, you know, but those were the two Andrew Jackson up until me. Now they say it's not even close. There's never been a president that's been treated so badly as me. And our people aren't happy about it, but I was treated a little bit rough.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00:18:05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 don't mind it somehow.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00:18:07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think it's just part of the game. I'd like to thank our emcee this evening, Jim Gaffigan. Most recently, Jim has been playing Tim Waltz on Saturday Night Live. And that'll be a very short gig, I hope, Jim. But it was fun while it lasted, wasn't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00:18:27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Let's see how that lasts. It better be quick. We don't want him and we don't. I'm not going to say anymore, but unfortunately, Governor Walsh isn't here himself. But don't worry, he'll say that he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00:18:40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going to say he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00:18:44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used to think that democrats were crazy for saying that men have periods. But then I met Tim waltz.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00:18:55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stupid show. The view is so bad now that the other day I was watching it and thinking to myself, you know what? They really need to bring Rosie O'Donnell back. That show is bad. Those people are bad.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00:19:09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know every one of them, and they are bad news, I want to tell you. And it doesn't do very well either. I always like to say, you know, ratings are very important. When they don't do well, it doesn't do very well. As I look around the dais, I see all of the usual suspects.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00:19:25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For instance, Mayor Adams. I'd like to poke some, but I'm going to be nice. I just want to be nice because I know what it's like to be persecuted by the DOJ for speaking out against open borders. We were persecuted, Eric. I was persecuted, and so are you, Eric.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00:19:43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mayor's dietary restrictions are well known, but I've got to say, I've never met a person who's a vegan who liked turkey so much. There's something about him with Turkey. I just found that out today. You know, I haven't been in New York that much now, don't let it, but you're going to win, Eric.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00:20:02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have another former New York City mayor with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00:20:04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Frankly, easily the worst in our history. And it's not Michael, that I can tell you. I'm surprised that Bill de Blasio was actually able to make it tonight, to be honest. He was a terrible mayor. I don't give a shit if this is comedy enough.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00:20:25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was a terrible mayor. He did a horrible. He did a what? A horrible job. That's not comedy, by the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00:20:33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fact. But unlike the rest of New York, at least Bill doesn't have to worry about the criminals. They owe him big. He let them get away with a lot of stuff. Well, I'd better wrap up, because Mayor Adams told me earlier that I needed to make this one very quick.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00:20:51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Especially the city has reserved this room for a large group of illegal aliens coming in from Texas. That's right. They've reserved many rooms. Many rooms. A lot of rooms.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00:21:02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Too many rooms. But in all seriousness, it's an honor to be here to support the city and the community. It's a great community that I love. I've been here a long time, and I love it. And then it's going to make a big comeback, and I'm going to help it make a comeback.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00:21:16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going to win and I'm going to make a comeback. We're going to turn this thing around.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00:21:23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want to pay tribute to a really incredible man, a man who was a tremendous politician. And actually, the fact that he was Catholic was. It probably did him in, right? It probably, nobody knows for sure, but he was a great guy. Al Smith.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00:21:40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Great guy. Everyone says it. Happy warrior. I've said before that I'll say it again. I'll say it again as many times as I have to, directly to the mayor and the governor, if I have the honor to be elected next month.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00:21:55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see what happens. It's happening so fast. But if I have the honor, I look forward to working together to make this city greater than ever before. We're going to do that. We're going to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00:22:05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be focused on. I'll work with the governor. I'll work with the mayor Democrats. I will work with them. I work with whoever I have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00:22:12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will even work very hard to bring back the salt tax deduction. We're going to bring it back. We're going to bring it back. We're going to get that thing going. Chuck, I actually thought about not doing jokes tonight.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00:22:27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was going to come out here and say, listen, our country is doing very badly. This is not about jokes. And then some person said, you have to do jokes. I said, I don't want to. There's nothing funny about what's happening to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00:22:40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actually meant that I was going to do that, but they convinced me to say some of the things I said tonight. I don't know if they were funny or not. But you think this is easy, standing up here and doing this in front of half a room that hates my guts and the other half loves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00:22:59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Half of us love me. Well, maybe it's, I think, 75% love me, but I actually, though, I did think about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00:23:09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our country is doing very badly with respect to its open borders and inflation crushing things happening in the Middle east and Ukraine. It's so sad to see what's happening in Ukraine. Wow. I had a lot of people from, very religious people come up to me tonight from Ukraine, and they're asking me for help.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00:23:31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so sad to see so many people have been killed in Ukraine.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00:23:35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we're going to get it. We're going to get it settled up. If we win, as I'm president elect, I'm going to get that done. I'm going to do it before we ever get back. We have to get it stopped.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00:23:45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too much killing. It's killing. And all of those cities are coming, crashing down. Those beautiful golden domes are crashing down on their sides. They're so sad to see.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00:23:56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whole thing is so sad. So we're going to be, for all those people, there's so many people came up to the dais and religious people from Ukraine, and I'm going to say, and I told them, don't worry. We're going to get it stopped. It's too bad it ever started. It should have never started.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00:24:10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wouldn't have started. But we're going to have our country respected again. We're going to make sure that it's respected, and we're going to go out and do very good things for ourselves as a country and for the world. These are challenging times for our beautiful USA. But I'm committed to working with every partner here in New York and all across the nation to build an America that once again is strong and safe and proud and prosperous and free.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00:24:39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make sure together we can create a future defined by great ambitions and grand achievements that once again inspires the dreams of our children. Brings back the american dream. You don't hear about the american dream anymore. We're going to make it possible for them to have the american dream. This is a very religious evening to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00:25:01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really is. It represents so much. My, my sister was somebody that loved the church and gave to the church. A Cardinal knew that I had a certain priest that she thought was incredible.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00:25:15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Certain very, very fine man that she thought was incredible. Having recently myself, survived two assassination attempts. They survived. I have a chart that went down to the right. Fortunately, I looked at, it's my all time favorite piece of paper, but it went down and I looked to the right and I said, you know, was that luck?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00:25:38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Was that luck? Or was that God that did that? And I think it was God that did that. I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00:25:43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do. But I have a very fresh cardinal. I have a very fresh appreciation for how blessed we are by God's providence and his divine mercy. I mean, that was something I was not supposed to be here tonight, that I can tell you. So with God's help, I know there is nothing that cannot be achieved.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00:26:04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can achieve so much good with this country and get together and unify. I want to thank the Al Smith foundation for its noble work. And I want to express my tremendous gratitude to the catholic community. It's a great community. It's a community I've gotten along with all my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00:26:21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I'll tell you, when I was, when I was president, I was in the Oval Office, said, I got a call from the cardinal and he said, we need help. It was during the China virus. I want to be accurate when I describe it. And he said, we need help. Our schools are in devastating shape.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00:26:41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needed much more than a billion. I won't even tell you the number, but much more than a billion dollars. But I've known the community and I've known the schools. I know so many people that were educated in the catholic school system, and they are great. And they just speak with it, like with love, much more so than almost any system that I've seen.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00:27:01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 said, sir, we have a big problem. We need a number of billions of dollars or we're going to have to close down the New York school system, the whole system in New York and I said give me 15 minutes, I think I can find it. And we gave him billions of dollars and you know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00:27:20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stayed open and they thrived. To this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00:27:24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hear you did just about the best job there is in education. So, and that was always an honor. That was always, and every time he sees me he says thank you very much. I said I know what you're talking about, but we worked together. We were a good partnership,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00:27:40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got that money in about 15 minutes, billions and it was put to very good use. But I just want to thank everybody. This is a special evening. It's a very serious evening. I think we have some serious problems in the world, but they're going to get solved and we're going to make America great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00:27:58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thank you very much and God bless you all. Thank you. Thank you very much.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YzNcse2wm3K_8ZMH7EqoaFB5ORPXQUgC" Type="http://schemas.openxmlformats.org/officeDocument/2006/relationships/hyperlink" Id="rId7" TargetMode="External"/><Relationship Target="https://aliceapp.ai/recordings/YzNcse2wm3K_8ZMH7EqoaFB5ORPXQUgC?seek=3.0" Type="http://schemas.openxmlformats.org/officeDocument/2006/relationships/hyperlink" Id="rId8" TargetMode="External"/><Relationship Target="https://aliceapp.ai/recordings/YzNcse2wm3K_8ZMH7EqoaFB5ORPXQUgC?seek=16.0" Type="http://schemas.openxmlformats.org/officeDocument/2006/relationships/hyperlink" Id="rId9" TargetMode="External"/><Relationship Target="https://aliceapp.ai/recordings/YzNcse2wm3K_8ZMH7EqoaFB5ORPXQUgC?seek=28.0" Type="http://schemas.openxmlformats.org/officeDocument/2006/relationships/hyperlink" Id="rId10" TargetMode="External"/><Relationship Target="https://aliceapp.ai/recordings/YzNcse2wm3K_8ZMH7EqoaFB5ORPXQUgC?seek=36.0" Type="http://schemas.openxmlformats.org/officeDocument/2006/relationships/hyperlink" Id="rId11" TargetMode="External"/><Relationship Target="https://aliceapp.ai/recordings/YzNcse2wm3K_8ZMH7EqoaFB5ORPXQUgC?seek=56.0" Type="http://schemas.openxmlformats.org/officeDocument/2006/relationships/hyperlink" Id="rId12" TargetMode="External"/><Relationship Target="https://aliceapp.ai/recordings/YzNcse2wm3K_8ZMH7EqoaFB5ORPXQUgC?seek=62.0" Type="http://schemas.openxmlformats.org/officeDocument/2006/relationships/hyperlink" Id="rId13" TargetMode="External"/><Relationship Target="https://aliceapp.ai/recordings/YzNcse2wm3K_8ZMH7EqoaFB5ORPXQUgC?seek=74.0" Type="http://schemas.openxmlformats.org/officeDocument/2006/relationships/hyperlink" Id="rId14" TargetMode="External"/><Relationship Target="https://aliceapp.ai/recordings/YzNcse2wm3K_8ZMH7EqoaFB5ORPXQUgC?seek=86.0" Type="http://schemas.openxmlformats.org/officeDocument/2006/relationships/hyperlink" Id="rId15" TargetMode="External"/><Relationship Target="https://aliceapp.ai/recordings/YzNcse2wm3K_8ZMH7EqoaFB5ORPXQUgC?seek=94.0" Type="http://schemas.openxmlformats.org/officeDocument/2006/relationships/hyperlink" Id="rId16" TargetMode="External"/><Relationship Target="https://aliceapp.ai/recordings/YzNcse2wm3K_8ZMH7EqoaFB5ORPXQUgC?seek=103.0" Type="http://schemas.openxmlformats.org/officeDocument/2006/relationships/hyperlink" Id="rId17" TargetMode="External"/><Relationship Target="https://aliceapp.ai/recordings/YzNcse2wm3K_8ZMH7EqoaFB5ORPXQUgC?seek=113.0" Type="http://schemas.openxmlformats.org/officeDocument/2006/relationships/hyperlink" Id="rId18" TargetMode="External"/><Relationship Target="https://aliceapp.ai/recordings/YzNcse2wm3K_8ZMH7EqoaFB5ORPXQUgC?seek=126.0" Type="http://schemas.openxmlformats.org/officeDocument/2006/relationships/hyperlink" Id="rId19" TargetMode="External"/><Relationship Target="https://aliceapp.ai/recordings/YzNcse2wm3K_8ZMH7EqoaFB5ORPXQUgC?seek=134.0" Type="http://schemas.openxmlformats.org/officeDocument/2006/relationships/hyperlink" Id="rId20" TargetMode="External"/><Relationship Target="https://aliceapp.ai/recordings/YzNcse2wm3K_8ZMH7EqoaFB5ORPXQUgC?seek=141.0" Type="http://schemas.openxmlformats.org/officeDocument/2006/relationships/hyperlink" Id="rId21" TargetMode="External"/><Relationship Target="https://aliceapp.ai/recordings/YzNcse2wm3K_8ZMH7EqoaFB5ORPXQUgC?seek=156.0" Type="http://schemas.openxmlformats.org/officeDocument/2006/relationships/hyperlink" Id="rId22" TargetMode="External"/><Relationship Target="https://aliceapp.ai/recordings/YzNcse2wm3K_8ZMH7EqoaFB5ORPXQUgC?seek=169.0" Type="http://schemas.openxmlformats.org/officeDocument/2006/relationships/hyperlink" Id="rId23" TargetMode="External"/><Relationship Target="https://aliceapp.ai/recordings/YzNcse2wm3K_8ZMH7EqoaFB5ORPXQUgC?seek=181.0" Type="http://schemas.openxmlformats.org/officeDocument/2006/relationships/hyperlink" Id="rId24" TargetMode="External"/><Relationship Target="https://aliceapp.ai/recordings/YzNcse2wm3K_8ZMH7EqoaFB5ORPXQUgC?seek=196.0" Type="http://schemas.openxmlformats.org/officeDocument/2006/relationships/hyperlink" Id="rId25" TargetMode="External"/><Relationship Target="https://aliceapp.ai/recordings/YzNcse2wm3K_8ZMH7EqoaFB5ORPXQUgC?seek=219.0" Type="http://schemas.openxmlformats.org/officeDocument/2006/relationships/hyperlink" Id="rId26" TargetMode="External"/><Relationship Target="https://aliceapp.ai/recordings/YzNcse2wm3K_8ZMH7EqoaFB5ORPXQUgC?seek=221.0" Type="http://schemas.openxmlformats.org/officeDocument/2006/relationships/hyperlink" Id="rId27" TargetMode="External"/><Relationship Target="https://aliceapp.ai/recordings/YzNcse2wm3K_8ZMH7EqoaFB5ORPXQUgC?seek=240.0" Type="http://schemas.openxmlformats.org/officeDocument/2006/relationships/hyperlink" Id="rId28" TargetMode="External"/><Relationship Target="https://aliceapp.ai/recordings/YzNcse2wm3K_8ZMH7EqoaFB5ORPXQUgC?seek=261.0" Type="http://schemas.openxmlformats.org/officeDocument/2006/relationships/hyperlink" Id="rId29" TargetMode="External"/><Relationship Target="https://aliceapp.ai/recordings/YzNcse2wm3K_8ZMH7EqoaFB5ORPXQUgC?seek=277.0" Type="http://schemas.openxmlformats.org/officeDocument/2006/relationships/hyperlink" Id="rId30" TargetMode="External"/><Relationship Target="https://aliceapp.ai/recordings/YzNcse2wm3K_8ZMH7EqoaFB5ORPXQUgC?seek=286.0" Type="http://schemas.openxmlformats.org/officeDocument/2006/relationships/hyperlink" Id="rId31" TargetMode="External"/><Relationship Target="https://aliceapp.ai/recordings/YzNcse2wm3K_8ZMH7EqoaFB5ORPXQUgC?seek=298.0" Type="http://schemas.openxmlformats.org/officeDocument/2006/relationships/hyperlink" Id="rId32" TargetMode="External"/><Relationship Target="https://aliceapp.ai/recordings/YzNcse2wm3K_8ZMH7EqoaFB5ORPXQUgC?seek=315.0" Type="http://schemas.openxmlformats.org/officeDocument/2006/relationships/hyperlink" Id="rId33" TargetMode="External"/><Relationship Target="https://aliceapp.ai/recordings/YzNcse2wm3K_8ZMH7EqoaFB5ORPXQUgC?seek=319.0" Type="http://schemas.openxmlformats.org/officeDocument/2006/relationships/hyperlink" Id="rId34" TargetMode="External"/><Relationship Target="https://aliceapp.ai/recordings/YzNcse2wm3K_8ZMH7EqoaFB5ORPXQUgC?seek=330.0" Type="http://schemas.openxmlformats.org/officeDocument/2006/relationships/hyperlink" Id="rId35" TargetMode="External"/><Relationship Target="https://aliceapp.ai/recordings/YzNcse2wm3K_8ZMH7EqoaFB5ORPXQUgC?seek=340.0" Type="http://schemas.openxmlformats.org/officeDocument/2006/relationships/hyperlink" Id="rId36" TargetMode="External"/><Relationship Target="https://aliceapp.ai/recordings/YzNcse2wm3K_8ZMH7EqoaFB5ORPXQUgC?seek=347.0" Type="http://schemas.openxmlformats.org/officeDocument/2006/relationships/hyperlink" Id="rId37" TargetMode="External"/><Relationship Target="https://aliceapp.ai/recordings/YzNcse2wm3K_8ZMH7EqoaFB5ORPXQUgC?seek=367.0" Type="http://schemas.openxmlformats.org/officeDocument/2006/relationships/hyperlink" Id="rId38" TargetMode="External"/><Relationship Target="https://aliceapp.ai/recordings/YzNcse2wm3K_8ZMH7EqoaFB5ORPXQUgC?seek=378.0" Type="http://schemas.openxmlformats.org/officeDocument/2006/relationships/hyperlink" Id="rId39" TargetMode="External"/><Relationship Target="https://aliceapp.ai/recordings/YzNcse2wm3K_8ZMH7EqoaFB5ORPXQUgC?seek=397.0" Type="http://schemas.openxmlformats.org/officeDocument/2006/relationships/hyperlink" Id="rId40" TargetMode="External"/><Relationship Target="https://aliceapp.ai/recordings/YzNcse2wm3K_8ZMH7EqoaFB5ORPXQUgC?seek=409.0" Type="http://schemas.openxmlformats.org/officeDocument/2006/relationships/hyperlink" Id="rId41" TargetMode="External"/><Relationship Target="https://aliceapp.ai/recordings/YzNcse2wm3K_8ZMH7EqoaFB5ORPXQUgC?seek=427.0" Type="http://schemas.openxmlformats.org/officeDocument/2006/relationships/hyperlink" Id="rId42" TargetMode="External"/><Relationship Target="https://aliceapp.ai/recordings/YzNcse2wm3K_8ZMH7EqoaFB5ORPXQUgC?seek=443.0" Type="http://schemas.openxmlformats.org/officeDocument/2006/relationships/hyperlink" Id="rId43" TargetMode="External"/><Relationship Target="https://aliceapp.ai/recordings/YzNcse2wm3K_8ZMH7EqoaFB5ORPXQUgC?seek=456.0" Type="http://schemas.openxmlformats.org/officeDocument/2006/relationships/hyperlink" Id="rId44" TargetMode="External"/><Relationship Target="https://aliceapp.ai/recordings/YzNcse2wm3K_8ZMH7EqoaFB5ORPXQUgC?seek=467.0" Type="http://schemas.openxmlformats.org/officeDocument/2006/relationships/hyperlink" Id="rId45" TargetMode="External"/><Relationship Target="https://aliceapp.ai/recordings/YzNcse2wm3K_8ZMH7EqoaFB5ORPXQUgC?seek=479.0" Type="http://schemas.openxmlformats.org/officeDocument/2006/relationships/hyperlink" Id="rId46" TargetMode="External"/><Relationship Target="https://aliceapp.ai/recordings/YzNcse2wm3K_8ZMH7EqoaFB5ORPXQUgC?seek=504.0" Type="http://schemas.openxmlformats.org/officeDocument/2006/relationships/hyperlink" Id="rId47" TargetMode="External"/><Relationship Target="https://aliceapp.ai/recordings/YzNcse2wm3K_8ZMH7EqoaFB5ORPXQUgC?seek=507.0" Type="http://schemas.openxmlformats.org/officeDocument/2006/relationships/hyperlink" Id="rId48" TargetMode="External"/><Relationship Target="https://aliceapp.ai/recordings/YzNcse2wm3K_8ZMH7EqoaFB5ORPXQUgC?seek=526.0" Type="http://schemas.openxmlformats.org/officeDocument/2006/relationships/hyperlink" Id="rId49" TargetMode="External"/><Relationship Target="https://aliceapp.ai/recordings/YzNcse2wm3K_8ZMH7EqoaFB5ORPXQUgC?seek=540.0" Type="http://schemas.openxmlformats.org/officeDocument/2006/relationships/hyperlink" Id="rId50" TargetMode="External"/><Relationship Target="https://aliceapp.ai/recordings/YzNcse2wm3K_8ZMH7EqoaFB5ORPXQUgC?seek=545.0" Type="http://schemas.openxmlformats.org/officeDocument/2006/relationships/hyperlink" Id="rId51" TargetMode="External"/><Relationship Target="https://aliceapp.ai/recordings/YzNcse2wm3K_8ZMH7EqoaFB5ORPXQUgC?seek=558.0" Type="http://schemas.openxmlformats.org/officeDocument/2006/relationships/hyperlink" Id="rId52" TargetMode="External"/><Relationship Target="https://aliceapp.ai/recordings/YzNcse2wm3K_8ZMH7EqoaFB5ORPXQUgC?seek=575.0" Type="http://schemas.openxmlformats.org/officeDocument/2006/relationships/hyperlink" Id="rId53" TargetMode="External"/><Relationship Target="https://aliceapp.ai/recordings/YzNcse2wm3K_8ZMH7EqoaFB5ORPXQUgC?seek=591.0" Type="http://schemas.openxmlformats.org/officeDocument/2006/relationships/hyperlink" Id="rId54" TargetMode="External"/><Relationship Target="https://aliceapp.ai/recordings/YzNcse2wm3K_8ZMH7EqoaFB5ORPXQUgC?seek=614.0" Type="http://schemas.openxmlformats.org/officeDocument/2006/relationships/hyperlink" Id="rId55" TargetMode="External"/><Relationship Target="https://aliceapp.ai/recordings/YzNcse2wm3K_8ZMH7EqoaFB5ORPXQUgC?seek=622.0" Type="http://schemas.openxmlformats.org/officeDocument/2006/relationships/hyperlink" Id="rId56" TargetMode="External"/><Relationship Target="https://aliceapp.ai/recordings/YzNcse2wm3K_8ZMH7EqoaFB5ORPXQUgC?seek=632.0" Type="http://schemas.openxmlformats.org/officeDocument/2006/relationships/hyperlink" Id="rId57" TargetMode="External"/><Relationship Target="https://aliceapp.ai/recordings/YzNcse2wm3K_8ZMH7EqoaFB5ORPXQUgC?seek=644.0" Type="http://schemas.openxmlformats.org/officeDocument/2006/relationships/hyperlink" Id="rId58" TargetMode="External"/><Relationship Target="https://aliceapp.ai/recordings/YzNcse2wm3K_8ZMH7EqoaFB5ORPXQUgC?seek=653.0" Type="http://schemas.openxmlformats.org/officeDocument/2006/relationships/hyperlink" Id="rId59" TargetMode="External"/><Relationship Target="https://aliceapp.ai/recordings/YzNcse2wm3K_8ZMH7EqoaFB5ORPXQUgC?seek=672.0" Type="http://schemas.openxmlformats.org/officeDocument/2006/relationships/hyperlink" Id="rId60" TargetMode="External"/><Relationship Target="https://aliceapp.ai/recordings/YzNcse2wm3K_8ZMH7EqoaFB5ORPXQUgC?seek=699.0" Type="http://schemas.openxmlformats.org/officeDocument/2006/relationships/hyperlink" Id="rId61" TargetMode="External"/><Relationship Target="https://aliceapp.ai/recordings/YzNcse2wm3K_8ZMH7EqoaFB5ORPXQUgC?seek=702.0" Type="http://schemas.openxmlformats.org/officeDocument/2006/relationships/hyperlink" Id="rId62" TargetMode="External"/><Relationship Target="https://aliceapp.ai/recordings/YzNcse2wm3K_8ZMH7EqoaFB5ORPXQUgC?seek=714.0" Type="http://schemas.openxmlformats.org/officeDocument/2006/relationships/hyperlink" Id="rId63" TargetMode="External"/><Relationship Target="https://aliceapp.ai/recordings/YzNcse2wm3K_8ZMH7EqoaFB5ORPXQUgC?seek=739.0" Type="http://schemas.openxmlformats.org/officeDocument/2006/relationships/hyperlink" Id="rId64" TargetMode="External"/><Relationship Target="https://aliceapp.ai/recordings/YzNcse2wm3K_8ZMH7EqoaFB5ORPXQUgC?seek=766.0" Type="http://schemas.openxmlformats.org/officeDocument/2006/relationships/hyperlink" Id="rId65" TargetMode="External"/><Relationship Target="https://aliceapp.ai/recordings/YzNcse2wm3K_8ZMH7EqoaFB5ORPXQUgC?seek=773.0" Type="http://schemas.openxmlformats.org/officeDocument/2006/relationships/hyperlink" Id="rId66" TargetMode="External"/><Relationship Target="https://aliceapp.ai/recordings/YzNcse2wm3K_8ZMH7EqoaFB5ORPXQUgC?seek=786.0" Type="http://schemas.openxmlformats.org/officeDocument/2006/relationships/hyperlink" Id="rId67" TargetMode="External"/><Relationship Target="https://aliceapp.ai/recordings/YzNcse2wm3K_8ZMH7EqoaFB5ORPXQUgC?seek=795.0" Type="http://schemas.openxmlformats.org/officeDocument/2006/relationships/hyperlink" Id="rId68" TargetMode="External"/><Relationship Target="https://aliceapp.ai/recordings/YzNcse2wm3K_8ZMH7EqoaFB5ORPXQUgC?seek=813.0" Type="http://schemas.openxmlformats.org/officeDocument/2006/relationships/hyperlink" Id="rId69" TargetMode="External"/><Relationship Target="https://aliceapp.ai/recordings/YzNcse2wm3K_8ZMH7EqoaFB5ORPXQUgC?seek=833.0" Type="http://schemas.openxmlformats.org/officeDocument/2006/relationships/hyperlink" Id="rId70" TargetMode="External"/><Relationship Target="https://aliceapp.ai/recordings/YzNcse2wm3K_8ZMH7EqoaFB5ORPXQUgC?seek=843.0" Type="http://schemas.openxmlformats.org/officeDocument/2006/relationships/hyperlink" Id="rId71" TargetMode="External"/><Relationship Target="https://aliceapp.ai/recordings/YzNcse2wm3K_8ZMH7EqoaFB5ORPXQUgC?seek=855.0" Type="http://schemas.openxmlformats.org/officeDocument/2006/relationships/hyperlink" Id="rId72" TargetMode="External"/><Relationship Target="https://aliceapp.ai/recordings/YzNcse2wm3K_8ZMH7EqoaFB5ORPXQUgC?seek=872.0" Type="http://schemas.openxmlformats.org/officeDocument/2006/relationships/hyperlink" Id="rId73" TargetMode="External"/><Relationship Target="https://aliceapp.ai/recordings/YzNcse2wm3K_8ZMH7EqoaFB5ORPXQUgC?seek=897.0" Type="http://schemas.openxmlformats.org/officeDocument/2006/relationships/hyperlink" Id="rId74" TargetMode="External"/><Relationship Target="https://aliceapp.ai/recordings/YzNcse2wm3K_8ZMH7EqoaFB5ORPXQUgC?seek=898.0" Type="http://schemas.openxmlformats.org/officeDocument/2006/relationships/hyperlink" Id="rId75" TargetMode="External"/><Relationship Target="https://aliceapp.ai/recordings/YzNcse2wm3K_8ZMH7EqoaFB5ORPXQUgC?seek=914.0" Type="http://schemas.openxmlformats.org/officeDocument/2006/relationships/hyperlink" Id="rId76" TargetMode="External"/><Relationship Target="https://aliceapp.ai/recordings/YzNcse2wm3K_8ZMH7EqoaFB5ORPXQUgC?seek=931.0" Type="http://schemas.openxmlformats.org/officeDocument/2006/relationships/hyperlink" Id="rId77" TargetMode="External"/><Relationship Target="https://aliceapp.ai/recordings/YzNcse2wm3K_8ZMH7EqoaFB5ORPXQUgC?seek=949.0" Type="http://schemas.openxmlformats.org/officeDocument/2006/relationships/hyperlink" Id="rId78" TargetMode="External"/><Relationship Target="https://aliceapp.ai/recordings/YzNcse2wm3K_8ZMH7EqoaFB5ORPXQUgC?seek=962.0" Type="http://schemas.openxmlformats.org/officeDocument/2006/relationships/hyperlink" Id="rId79" TargetMode="External"/><Relationship Target="https://aliceapp.ai/recordings/YzNcse2wm3K_8ZMH7EqoaFB5ORPXQUgC?seek=974.0" Type="http://schemas.openxmlformats.org/officeDocument/2006/relationships/hyperlink" Id="rId80" TargetMode="External"/><Relationship Target="https://aliceapp.ai/recordings/YzNcse2wm3K_8ZMH7EqoaFB5ORPXQUgC?seek=978.0" Type="http://schemas.openxmlformats.org/officeDocument/2006/relationships/hyperlink" Id="rId81" TargetMode="External"/><Relationship Target="https://aliceapp.ai/recordings/YzNcse2wm3K_8ZMH7EqoaFB5ORPXQUgC?seek=1000.0" Type="http://schemas.openxmlformats.org/officeDocument/2006/relationships/hyperlink" Id="rId82" TargetMode="External"/><Relationship Target="https://aliceapp.ai/recordings/YzNcse2wm3K_8ZMH7EqoaFB5ORPXQUgC?seek=1002.0" Type="http://schemas.openxmlformats.org/officeDocument/2006/relationships/hyperlink" Id="rId83" TargetMode="External"/><Relationship Target="https://aliceapp.ai/recordings/YzNcse2wm3K_8ZMH7EqoaFB5ORPXQUgC?seek=1017.0" Type="http://schemas.openxmlformats.org/officeDocument/2006/relationships/hyperlink" Id="rId84" TargetMode="External"/><Relationship Target="https://aliceapp.ai/recordings/YzNcse2wm3K_8ZMH7EqoaFB5ORPXQUgC?seek=1030.0" Type="http://schemas.openxmlformats.org/officeDocument/2006/relationships/hyperlink" Id="rId85" TargetMode="External"/><Relationship Target="https://aliceapp.ai/recordings/YzNcse2wm3K_8ZMH7EqoaFB5ORPXQUgC?seek=1041.0" Type="http://schemas.openxmlformats.org/officeDocument/2006/relationships/hyperlink" Id="rId86" TargetMode="External"/><Relationship Target="https://aliceapp.ai/recordings/YzNcse2wm3K_8ZMH7EqoaFB5ORPXQUgC?seek=1061.0" Type="http://schemas.openxmlformats.org/officeDocument/2006/relationships/hyperlink" Id="rId87" TargetMode="External"/><Relationship Target="https://aliceapp.ai/recordings/YzNcse2wm3K_8ZMH7EqoaFB5ORPXQUgC?seek=1064.0" Type="http://schemas.openxmlformats.org/officeDocument/2006/relationships/hyperlink" Id="rId88" TargetMode="External"/><Relationship Target="https://aliceapp.ai/recordings/YzNcse2wm3K_8ZMH7EqoaFB5ORPXQUgC?seek=1085.0" Type="http://schemas.openxmlformats.org/officeDocument/2006/relationships/hyperlink" Id="rId89" TargetMode="External"/><Relationship Target="https://aliceapp.ai/recordings/YzNcse2wm3K_8ZMH7EqoaFB5ORPXQUgC?seek=1087.0" Type="http://schemas.openxmlformats.org/officeDocument/2006/relationships/hyperlink" Id="rId90" TargetMode="External"/><Relationship Target="https://aliceapp.ai/recordings/YzNcse2wm3K_8ZMH7EqoaFB5ORPXQUgC?seek=1107.0" Type="http://schemas.openxmlformats.org/officeDocument/2006/relationships/hyperlink" Id="rId91" TargetMode="External"/><Relationship Target="https://aliceapp.ai/recordings/YzNcse2wm3K_8ZMH7EqoaFB5ORPXQUgC?seek=1120.0" Type="http://schemas.openxmlformats.org/officeDocument/2006/relationships/hyperlink" Id="rId92" TargetMode="External"/><Relationship Target="https://aliceapp.ai/recordings/YzNcse2wm3K_8ZMH7EqoaFB5ORPXQUgC?seek=1124.0" Type="http://schemas.openxmlformats.org/officeDocument/2006/relationships/hyperlink" Id="rId93" TargetMode="External"/><Relationship Target="https://aliceapp.ai/recordings/YzNcse2wm3K_8ZMH7EqoaFB5ORPXQUgC?seek=1135.0" Type="http://schemas.openxmlformats.org/officeDocument/2006/relationships/hyperlink" Id="rId94" TargetMode="External"/><Relationship Target="https://aliceapp.ai/recordings/YzNcse2wm3K_8ZMH7EqoaFB5ORPXQUgC?seek=1149.0" Type="http://schemas.openxmlformats.org/officeDocument/2006/relationships/hyperlink" Id="rId95" TargetMode="External"/><Relationship Target="https://aliceapp.ai/recordings/YzNcse2wm3K_8ZMH7EqoaFB5ORPXQUgC?seek=1165.0" Type="http://schemas.openxmlformats.org/officeDocument/2006/relationships/hyperlink" Id="rId96" TargetMode="External"/><Relationship Target="https://aliceapp.ai/recordings/YzNcse2wm3K_8ZMH7EqoaFB5ORPXQUgC?seek=1183.0" Type="http://schemas.openxmlformats.org/officeDocument/2006/relationships/hyperlink" Id="rId97" TargetMode="External"/><Relationship Target="https://aliceapp.ai/recordings/YzNcse2wm3K_8ZMH7EqoaFB5ORPXQUgC?seek=1202.0" Type="http://schemas.openxmlformats.org/officeDocument/2006/relationships/hyperlink" Id="rId98" TargetMode="External"/><Relationship Target="https://aliceapp.ai/recordings/YzNcse2wm3K_8ZMH7EqoaFB5ORPXQUgC?seek=1204.0" Type="http://schemas.openxmlformats.org/officeDocument/2006/relationships/hyperlink" Id="rId99" TargetMode="External"/><Relationship Target="https://aliceapp.ai/recordings/YzNcse2wm3K_8ZMH7EqoaFB5ORPXQUgC?seek=1225.0" Type="http://schemas.openxmlformats.org/officeDocument/2006/relationships/hyperlink" Id="rId100" TargetMode="External"/><Relationship Target="https://aliceapp.ai/recordings/YzNcse2wm3K_8ZMH7EqoaFB5ORPXQUgC?seek=1233.0" Type="http://schemas.openxmlformats.org/officeDocument/2006/relationships/hyperlink" Id="rId101" TargetMode="External"/><Relationship Target="https://aliceapp.ai/recordings/YzNcse2wm3K_8ZMH7EqoaFB5ORPXQUgC?seek=1251.0" Type="http://schemas.openxmlformats.org/officeDocument/2006/relationships/hyperlink" Id="rId102" TargetMode="External"/><Relationship Target="https://aliceapp.ai/recordings/YzNcse2wm3K_8ZMH7EqoaFB5ORPXQUgC?seek=1262.0" Type="http://schemas.openxmlformats.org/officeDocument/2006/relationships/hyperlink" Id="rId103" TargetMode="External"/><Relationship Target="https://aliceapp.ai/recordings/YzNcse2wm3K_8ZMH7EqoaFB5ORPXQUgC?seek=1276.0" Type="http://schemas.openxmlformats.org/officeDocument/2006/relationships/hyperlink" Id="rId104" TargetMode="External"/><Relationship Target="https://aliceapp.ai/recordings/YzNcse2wm3K_8ZMH7EqoaFB5ORPXQUgC?seek=1283.0" Type="http://schemas.openxmlformats.org/officeDocument/2006/relationships/hyperlink" Id="rId105" TargetMode="External"/><Relationship Target="https://aliceapp.ai/recordings/YzNcse2wm3K_8ZMH7EqoaFB5ORPXQUgC?seek=1300.0" Type="http://schemas.openxmlformats.org/officeDocument/2006/relationships/hyperlink" Id="rId106" TargetMode="External"/><Relationship Target="https://aliceapp.ai/recordings/YzNcse2wm3K_8ZMH7EqoaFB5ORPXQUgC?seek=1315.0" Type="http://schemas.openxmlformats.org/officeDocument/2006/relationships/hyperlink" Id="rId107" TargetMode="External"/><Relationship Target="https://aliceapp.ai/recordings/YzNcse2wm3K_8ZMH7EqoaFB5ORPXQUgC?seek=1325.0" Type="http://schemas.openxmlformats.org/officeDocument/2006/relationships/hyperlink" Id="rId108" TargetMode="External"/><Relationship Target="https://aliceapp.ai/recordings/YzNcse2wm3K_8ZMH7EqoaFB5ORPXQUgC?seek=1332.0" Type="http://schemas.openxmlformats.org/officeDocument/2006/relationships/hyperlink" Id="rId109" TargetMode="External"/><Relationship Target="https://aliceapp.ai/recordings/YzNcse2wm3K_8ZMH7EqoaFB5ORPXQUgC?seek=1347.0" Type="http://schemas.openxmlformats.org/officeDocument/2006/relationships/hyperlink" Id="rId110" TargetMode="External"/><Relationship Target="https://aliceapp.ai/recordings/YzNcse2wm3K_8ZMH7EqoaFB5ORPXQUgC?seek=1360.0" Type="http://schemas.openxmlformats.org/officeDocument/2006/relationships/hyperlink" Id="rId111" TargetMode="External"/><Relationship Target="https://aliceapp.ai/recordings/YzNcse2wm3K_8ZMH7EqoaFB5ORPXQUgC?seek=1379.0" Type="http://schemas.openxmlformats.org/officeDocument/2006/relationships/hyperlink" Id="rId112" TargetMode="External"/><Relationship Target="https://aliceapp.ai/recordings/YzNcse2wm3K_8ZMH7EqoaFB5ORPXQUgC?seek=1389.0" Type="http://schemas.openxmlformats.org/officeDocument/2006/relationships/hyperlink" Id="rId113" TargetMode="External"/><Relationship Target="https://aliceapp.ai/recordings/YzNcse2wm3K_8ZMH7EqoaFB5ORPXQUgC?seek=1411.0" Type="http://schemas.openxmlformats.org/officeDocument/2006/relationships/hyperlink" Id="rId114" TargetMode="External"/><Relationship Target="https://aliceapp.ai/recordings/YzNcse2wm3K_8ZMH7EqoaFB5ORPXQUgC?seek=1415.0" Type="http://schemas.openxmlformats.org/officeDocument/2006/relationships/hyperlink" Id="rId115" TargetMode="External"/><Relationship Target="https://aliceapp.ai/recordings/YzNcse2wm3K_8ZMH7EqoaFB5ORPXQUgC?seek=1425.0" Type="http://schemas.openxmlformats.org/officeDocument/2006/relationships/hyperlink" Id="rId116" TargetMode="External"/><Relationship Target="https://aliceapp.ai/recordings/YzNcse2wm3K_8ZMH7EqoaFB5ORPXQUgC?seek=1436.0" Type="http://schemas.openxmlformats.org/officeDocument/2006/relationships/hyperlink" Id="rId117" TargetMode="External"/><Relationship Target="https://aliceapp.ai/recordings/YzNcse2wm3K_8ZMH7EqoaFB5ORPXQUgC?seek=1450.0" Type="http://schemas.openxmlformats.org/officeDocument/2006/relationships/hyperlink" Id="rId118" TargetMode="External"/><Relationship Target="https://aliceapp.ai/recordings/YzNcse2wm3K_8ZMH7EqoaFB5ORPXQUgC?seek=1479.0" Type="http://schemas.openxmlformats.org/officeDocument/2006/relationships/hyperlink" Id="rId119" TargetMode="External"/><Relationship Target="https://aliceapp.ai/recordings/YzNcse2wm3K_8ZMH7EqoaFB5ORPXQUgC?seek=1501.0" Type="http://schemas.openxmlformats.org/officeDocument/2006/relationships/hyperlink" Id="rId120" TargetMode="External"/><Relationship Target="https://aliceapp.ai/recordings/YzNcse2wm3K_8ZMH7EqoaFB5ORPXQUgC?seek=1515.0" Type="http://schemas.openxmlformats.org/officeDocument/2006/relationships/hyperlink" Id="rId121" TargetMode="External"/><Relationship Target="https://aliceapp.ai/recordings/YzNcse2wm3K_8ZMH7EqoaFB5ORPXQUgC?seek=1538.0" Type="http://schemas.openxmlformats.org/officeDocument/2006/relationships/hyperlink" Id="rId122" TargetMode="External"/><Relationship Target="https://aliceapp.ai/recordings/YzNcse2wm3K_8ZMH7EqoaFB5ORPXQUgC?seek=1543.0" Type="http://schemas.openxmlformats.org/officeDocument/2006/relationships/hyperlink" Id="rId123" TargetMode="External"/><Relationship Target="https://aliceapp.ai/recordings/YzNcse2wm3K_8ZMH7EqoaFB5ORPXQUgC?seek=1564.0" Type="http://schemas.openxmlformats.org/officeDocument/2006/relationships/hyperlink" Id="rId124" TargetMode="External"/><Relationship Target="https://aliceapp.ai/recordings/YzNcse2wm3K_8ZMH7EqoaFB5ORPXQUgC?seek=1581.0" Type="http://schemas.openxmlformats.org/officeDocument/2006/relationships/hyperlink" Id="rId125" TargetMode="External"/><Relationship Target="https://aliceapp.ai/recordings/YzNcse2wm3K_8ZMH7EqoaFB5ORPXQUgC?seek=1601.0" Type="http://schemas.openxmlformats.org/officeDocument/2006/relationships/hyperlink" Id="rId126" TargetMode="External"/><Relationship Target="https://aliceapp.ai/recordings/YzNcse2wm3K_8ZMH7EqoaFB5ORPXQUgC?seek=1621.0" Type="http://schemas.openxmlformats.org/officeDocument/2006/relationships/hyperlink" Id="rId127" TargetMode="External"/><Relationship Target="https://aliceapp.ai/recordings/YzNcse2wm3K_8ZMH7EqoaFB5ORPXQUgC?seek=1640.0" Type="http://schemas.openxmlformats.org/officeDocument/2006/relationships/hyperlink" Id="rId128" TargetMode="External"/><Relationship Target="https://aliceapp.ai/recordings/YzNcse2wm3K_8ZMH7EqoaFB5ORPXQUgC?seek=1644.0" Type="http://schemas.openxmlformats.org/officeDocument/2006/relationships/hyperlink" Id="rId129" TargetMode="External"/><Relationship Target="https://aliceapp.ai/recordings/YzNcse2wm3K_8ZMH7EqoaFB5ORPXQUgC?seek=1660.0" Type="http://schemas.openxmlformats.org/officeDocument/2006/relationships/hyperlink" Id="rId130" TargetMode="External"/><Relationship Target="https://aliceapp.ai/recordings/YzNcse2wm3K_8ZMH7EqoaFB5ORPXQUgC?seek=1678.0" Type="http://schemas.openxmlformats.org/officeDocument/2006/relationships/hyperlink" Id="rId131"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YzNcse2wm3K_8ZMH7EqoaFB5ORPXQUgC20241022-2-qgjl4b</dc:title>
</cp:coreProperties>
</file>

<file path=docProps/custom.xml><?xml version="1.0" encoding="utf-8"?>
<Properties xmlns="http://schemas.openxmlformats.org/officeDocument/2006/custom-properties" xmlns:vt="http://schemas.openxmlformats.org/officeDocument/2006/docPropsVTypes"/>
</file>