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East Lansing, MI | 11.03.24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05 Nov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2,215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00:22:03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2024-11-05 02:25:04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Education Investment: Emphasized the importance of funding education and supporting teachers.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Healthcare Access: Advocated for accessible, affordable healthcare for all Americans.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Opportunity: Discussed initiatives aimed at increasing job opportunities and wages.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Climate Action: Highlighted plans to address climate change through sustainable energy policies.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Unity and Inclusion: Stressed the need for unity and support across diverse communities.
</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we hear it for Cedric?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do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Hello, Michigan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good to be in the house of my dear friend, Magic Johnson. Go Green.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all right, uh, all right, East Lansing, Are we ready to do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Are we ready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Are we ready to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00:00:51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it's good to be back in Michigan and to be with so many incredible leaders. I want to thank Lieutenant Governor Gilchrist, Congresswoman Elizabeth Slotkin, and let's send her to the United States Senate, and Curtis Huertel, and let's send him to the US House of Representatives.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are joined today by leaders of the Arab American community, which has deep and proud roots here in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want to say this year has been difficult. Given the scale of death and destruction in Gaza, and given the civilian casualties and displacement in Lebanon, it is devastating. And as President, I will do everything in my power to end the war in Gaza, to bring home the hostages, end the suffering in Gaza, uh, ensure Israel is, is secure, and ensure the Palestinian people can realize their right to dignity, freedom, security and self determination.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continue to work on a diplomatic resolution across the Israel, Lebanon border to protect civilians and provide lasting stability.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President, I will work tirelessly toward a future with security and dignity for all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Michigan, two days to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ready? You ready? In one of the most constant, consequential elections of our lifetime. And we have momentum. It is on our side.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you feel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have the momentum because our campaign is tapping into the ambitions, the aspirations and the dreams of the American people. Because we are optimistic and excited about what we can do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because we know it is time for a new generation of leadership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00:03:53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I am ready to offer that leadership as the next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the race is not yet over and we need to finish strong. So for the next two days, we still have a lot of work to do. But here's the thing. We like hard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Hard work is good work. Hard work is joyful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00:04:29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make no mistake, we will win.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00:04:38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win. We will win. And we will win. And we. And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here's what everyone here knows. When you know what you stand for, you know what to fight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have an opportunity in this election to finally turn the page on a decade of politics driven by fear and division. We are done with that and we are exhausted with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00:05:31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America is ready. America is ready for a fresh start, ready for a new way forward where we see Our, uh, fellow American, not as an enemy, but as a neighbor.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00:05:54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ready for a president who knows that the true measure of a leader is not based on who you beat down. It is based on who you lift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00:06:11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Michigan, you know me, I am not afraid of tough fights. Evidently, for decades, as a prosecution and the top law enforcement officer of the biggest state, I won fights against the big banks that ripped off homeowners. I won fights against for profit colleges that scammed veterans and students. I, uh, won fights against predators who abused women, children and seniors.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00:06:37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won fights.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00:06:42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won fights against the cartels that trafficked in guns, drugs, and human beings. And it is my pledge to you, if you give me the chance to fight on your behalf as president, there is nothing in the world that will stand in my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00:07:08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here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00:07:12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will get up every day to fight to make your life better, to bring down the cost of living, to ban corporate price gouging on, um, groceries, to make housing and childcare more affordable.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00:07:32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plan will cut taxes for workers for middle class families and small businesses, lower health care costs, including the cost of home care for seniors. Because, by the way, I believe healthcare should be a right and not just a privilege of those who can afford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00:08:05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 those certain individuals who still want to get rid of the Affordable Care act and take us back to the days when insurance companies could deny people with preexisting conditions. Well, you all know what we say. We are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00:08:27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not going back. We are not going back because ours is a fight for the future, and it is a fight for freedom, including the fundamental freedom of a woman to make decisions about her own body and not have her government tell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00:09:07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Congress passes a bill to restore reproductive freedom nationwide, you know where I'm going. As President of the United States, I will proudly sign it into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00:09:32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Michigan, I am here to ask for your vote. I am here to ask for your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00:09:47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here. And here is my pledge to you as president. I pledge to seek common ground and common sense solutions to the challenges you face. I am not looking to score political points. I am looking to make progress.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00:10:12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pledge to listen to those who will be impacted by the decisions I make. I pledge to listen to experts, and I pledge to listen to people who disagree with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00:10:32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you see, I don't believe people who disagree with me are the enemy.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00:10:42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fact, I'll give them a seat at the table because that's what strong leaders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00:10:59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pledge to always put country above party and self and to be a president for 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00:11:10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00:11:15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that is my pledge to you, East Lansing. And let me then ask, who here has already voted?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00:11:32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Wow. That's fantastic.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00:11:41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Okay. Well, uh, now I gotta ask you, please talk to your friends and family and neighbors and share your perspective on why this election is so important. Share your perspective on why with the many, many other things you could be doing with your time right now. You took time out of your busy lives to be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00:12:04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connect with each other and let folks know and encourage them to make their voices heard. And for those of you who haven't voted yet, no judgment. No judgment. But please do take a moment and think about your plan for when and where you will vote. Election Day is on Tuesday, November 5th.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00:12:26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Polls are open here in Michigan from 7:00am M to 8:00pm um, and if you are not yet registered to vote, you can register and vote at your local clerk's office now through election Day. That's a very big deal. That's a very big deal. So go to iwillvote.com for all the information you need, including when and where to vote and where to drop off your absentee ballot.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00:13:01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we need everyone to vote in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00:13:04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will make the difference in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00:13:10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will make the difference. You will make the difference.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00:13:16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love you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00:13:22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you back. So, okay, so here's the thing. It all comes down to this. We are here together. This incredible mix of people from every background, every stage of life under one roof,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00:13:53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are here together for many reasons, including because we love our country. We love, uh, our country. We love our country. And when you love something, you fight for it. Fight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00:14:14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do believe it is one of the highest forms of patriotism, the expression of the love we have for our country to then fight for its ideals and to fight to realize the promise of America. That's what we are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00:14:34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we are about. And I have always believed in our nation's promise because I have lived it. So, um, I grew up as a child of the Civil Rights movement. My parents would take me to the marches when I was in a stroller. And there were people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00:14:52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history has told us there were people there from every walk of life coming together to fight for freedom and for opportunity. You know, growing up, I saw how hard our mother worked to give her daughters the same chances our country gave her. And I was blessed to have family by blood. And to have family by love.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00:15:19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 instilled in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00:15:24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 instilled in me the values of community, compassion and faith. I have spent my life fighting for people who have been hurt and counted out, but who never stopped believing that in our country anything is possible. I have lived the promise of America. And I will tell you today, I see the promise of America in everyone who is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00:15:53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all of you, in all of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00:15:56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the promise of America. We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00:16:04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the promise of America. And I see it in the fathers and the mothers and the grandparents who work hard every day for their children's future. I see it in the women who refuse to accept a future without reproductive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00:16:23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see it in the men that support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00:16:31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see it in Republicans who have never voted for a Democrat before but have put the Constitution of the United States above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00:16:48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see the promise of America in all the young leaders who are here and voting for the first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00:17:04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Gen Z.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00:17:09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00:17:14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here's one of the things that I love about this generation. You, this incredible generation, you all, you all are rightly impatient for change. I know that. I know that. I know that about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00:17:31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here's the thing. Because you all, uh, have only known the climate crisis and are leading them the charge to protect our planet and our future. You who grew up with active shooter drills and are fighting to keep our schools safe, you who know now know fewer rights than your mothers and grandmothers are standing up for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00:17:58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None of these issues for you are theoretical. This is not political for you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00:18:05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your lived experience. And I see you and I see your power and I am so proud of you. Can we hear it for our first time voters?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00:18:26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I'm telling you, this is why I know our future is bright. I'm just so optimistic about it. I'm, um, so optimistic about it.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00:18:39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all right. Two days. We have two days to get this done and nobody can sit on the sidelines. Let's spend the next two days so that when we look back, we have no regrets, that we did everything we could. So let's knock on doors, let's text, let's call the voters, let's reach out to family, friends, classmates, neighbors, co workers.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00:19:08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we do, I have one request on top of everything else I've asked of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00:19:15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be true to what our campaign has been about from the very start, which is to be intentional about building community. Let's build community while we are doing this. Let's build community and be intentional about it. Let's be intentional about building coalitions. Because we know, look, there's been so much about this last decade that, uh, it's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00:19:46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it's. But the thing is that the tenor of it has been to try and make people feel alone, to make people. And, you know, when you make people feel alone, it's a way of trying to disempower people, to suggest to them, you don't have people to suggest to them. You don't have community.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00:20:06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Which is not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00:20:07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that's why I say let's be intentional about. In the face of a stranger, seeing a neighbor, and understanding that our power to lift each other up is immense. And let us do it with the spirit of knowing the vast majority of us have so much more in common than what separates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00:20:35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are all in this together. We are all in this together because, you know, from the very start, our campaign has not been about being against something. It is about being for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00:20:54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fight for a future with freedom, opportunity, and dignity for all Americans. And so, in these final hours, let us remember that there is power in knowing that we are together. And let us remember that your vote is your voice, and your voice is your power, and you are powerful, and you remember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00:21:26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today, Michigan, I ask you, are you ready to make your voices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00:21:36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00:21:40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opportunity? Do we believe in the promise of America? And are we ready to fight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00:21:55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we fight, we win. God bless you, and God bless the United States of America.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bwlhkByEUn_pCxJg53famutNT1qRMFZP" Type="http://schemas.openxmlformats.org/officeDocument/2006/relationships/hyperlink" Id="rId7" TargetMode="External"/><Relationship Target="https://aliceapp.ai/recordings/bwlhkByEUn_pCxJg53famutNT1qRMFZP?seek=0.0" Type="http://schemas.openxmlformats.org/officeDocument/2006/relationships/hyperlink" Id="rId8" TargetMode="External"/><Relationship Target="https://aliceapp.ai/recordings/bwlhkByEUn_pCxJg53famutNT1qRMFZP?seek=11.0" Type="http://schemas.openxmlformats.org/officeDocument/2006/relationships/hyperlink" Id="rId9" TargetMode="External"/><Relationship Target="https://aliceapp.ai/recordings/bwlhkByEUn_pCxJg53famutNT1qRMFZP?seek=14.0" Type="http://schemas.openxmlformats.org/officeDocument/2006/relationships/hyperlink" Id="rId10" TargetMode="External"/><Relationship Target="https://aliceapp.ai/recordings/bwlhkByEUn_pCxJg53famutNT1qRMFZP?seek=22.0" Type="http://schemas.openxmlformats.org/officeDocument/2006/relationships/hyperlink" Id="rId11" TargetMode="External"/><Relationship Target="https://aliceapp.ai/recordings/bwlhkByEUn_pCxJg53famutNT1qRMFZP?seek=31.0" Type="http://schemas.openxmlformats.org/officeDocument/2006/relationships/hyperlink" Id="rId12" TargetMode="External"/><Relationship Target="https://aliceapp.ai/recordings/bwlhkByEUn_pCxJg53famutNT1qRMFZP?seek=38.0" Type="http://schemas.openxmlformats.org/officeDocument/2006/relationships/hyperlink" Id="rId13" TargetMode="External"/><Relationship Target="https://aliceapp.ai/recordings/bwlhkByEUn_pCxJg53famutNT1qRMFZP?seek=43.0" Type="http://schemas.openxmlformats.org/officeDocument/2006/relationships/hyperlink" Id="rId14" TargetMode="External"/><Relationship Target="https://aliceapp.ai/recordings/bwlhkByEUn_pCxJg53famutNT1qRMFZP?seek=51.0" Type="http://schemas.openxmlformats.org/officeDocument/2006/relationships/hyperlink" Id="rId15" TargetMode="External"/><Relationship Target="https://aliceapp.ai/recordings/bwlhkByEUn_pCxJg53famutNT1qRMFZP?seek=79.0" Type="http://schemas.openxmlformats.org/officeDocument/2006/relationships/hyperlink" Id="rId16" TargetMode="External"/><Relationship Target="https://aliceapp.ai/recordings/bwlhkByEUn_pCxJg53famutNT1qRMFZP?seek=91.0" Type="http://schemas.openxmlformats.org/officeDocument/2006/relationships/hyperlink" Id="rId17" TargetMode="External"/><Relationship Target="https://aliceapp.ai/recordings/bwlhkByEUn_pCxJg53famutNT1qRMFZP?seek=140.0" Type="http://schemas.openxmlformats.org/officeDocument/2006/relationships/hyperlink" Id="rId18" TargetMode="External"/><Relationship Target="https://aliceapp.ai/recordings/bwlhkByEUn_pCxJg53famutNT1qRMFZP?seek=157.0" Type="http://schemas.openxmlformats.org/officeDocument/2006/relationships/hyperlink" Id="rId19" TargetMode="External"/><Relationship Target="https://aliceapp.ai/recordings/bwlhkByEUn_pCxJg53famutNT1qRMFZP?seek=173.0" Type="http://schemas.openxmlformats.org/officeDocument/2006/relationships/hyperlink" Id="rId20" TargetMode="External"/><Relationship Target="https://aliceapp.ai/recordings/bwlhkByEUn_pCxJg53famutNT1qRMFZP?seek=177.0" Type="http://schemas.openxmlformats.org/officeDocument/2006/relationships/hyperlink" Id="rId21" TargetMode="External"/><Relationship Target="https://aliceapp.ai/recordings/bwlhkByEUn_pCxJg53famutNT1qRMFZP?seek=190.0" Type="http://schemas.openxmlformats.org/officeDocument/2006/relationships/hyperlink" Id="rId22" TargetMode="External"/><Relationship Target="https://aliceapp.ai/recordings/bwlhkByEUn_pCxJg53famutNT1qRMFZP?seek=197.0" Type="http://schemas.openxmlformats.org/officeDocument/2006/relationships/hyperlink" Id="rId23" TargetMode="External"/><Relationship Target="https://aliceapp.ai/recordings/bwlhkByEUn_pCxJg53famutNT1qRMFZP?seek=222.0" Type="http://schemas.openxmlformats.org/officeDocument/2006/relationships/hyperlink" Id="rId24" TargetMode="External"/><Relationship Target="https://aliceapp.ai/recordings/bwlhkByEUn_pCxJg53famutNT1qRMFZP?seek=233.0" Type="http://schemas.openxmlformats.org/officeDocument/2006/relationships/hyperlink" Id="rId25" TargetMode="External"/><Relationship Target="https://aliceapp.ai/recordings/bwlhkByEUn_pCxJg53famutNT1qRMFZP?seek=246.0" Type="http://schemas.openxmlformats.org/officeDocument/2006/relationships/hyperlink" Id="rId26" TargetMode="External"/><Relationship Target="https://aliceapp.ai/recordings/bwlhkByEUn_pCxJg53famutNT1qRMFZP?seek=261.0" Type="http://schemas.openxmlformats.org/officeDocument/2006/relationships/hyperlink" Id="rId27" TargetMode="External"/><Relationship Target="https://aliceapp.ai/recordings/bwlhkByEUn_pCxJg53famutNT1qRMFZP?seek=269.0" Type="http://schemas.openxmlformats.org/officeDocument/2006/relationships/hyperlink" Id="rId28" TargetMode="External"/><Relationship Target="https://aliceapp.ai/recordings/bwlhkByEUn_pCxJg53famutNT1qRMFZP?seek=278.0" Type="http://schemas.openxmlformats.org/officeDocument/2006/relationships/hyperlink" Id="rId29" TargetMode="External"/><Relationship Target="https://aliceapp.ai/recordings/bwlhkByEUn_pCxJg53famutNT1qRMFZP?seek=302.0" Type="http://schemas.openxmlformats.org/officeDocument/2006/relationships/hyperlink" Id="rId30" TargetMode="External"/><Relationship Target="https://aliceapp.ai/recordings/bwlhkByEUn_pCxJg53famutNT1qRMFZP?seek=313.0" Type="http://schemas.openxmlformats.org/officeDocument/2006/relationships/hyperlink" Id="rId31" TargetMode="External"/><Relationship Target="https://aliceapp.ai/recordings/bwlhkByEUn_pCxJg53famutNT1qRMFZP?seek=331.0" Type="http://schemas.openxmlformats.org/officeDocument/2006/relationships/hyperlink" Id="rId32" TargetMode="External"/><Relationship Target="https://aliceapp.ai/recordings/bwlhkByEUn_pCxJg53famutNT1qRMFZP?seek=354.0" Type="http://schemas.openxmlformats.org/officeDocument/2006/relationships/hyperlink" Id="rId33" TargetMode="External"/><Relationship Target="https://aliceapp.ai/recordings/bwlhkByEUn_pCxJg53famutNT1qRMFZP?seek=371.0" Type="http://schemas.openxmlformats.org/officeDocument/2006/relationships/hyperlink" Id="rId34" TargetMode="External"/><Relationship Target="https://aliceapp.ai/recordings/bwlhkByEUn_pCxJg53famutNT1qRMFZP?seek=397.0" Type="http://schemas.openxmlformats.org/officeDocument/2006/relationships/hyperlink" Id="rId35" TargetMode="External"/><Relationship Target="https://aliceapp.ai/recordings/bwlhkByEUn_pCxJg53famutNT1qRMFZP?seek=402.0" Type="http://schemas.openxmlformats.org/officeDocument/2006/relationships/hyperlink" Id="rId36" TargetMode="External"/><Relationship Target="https://aliceapp.ai/recordings/bwlhkByEUn_pCxJg53famutNT1qRMFZP?seek=428.0" Type="http://schemas.openxmlformats.org/officeDocument/2006/relationships/hyperlink" Id="rId37" TargetMode="External"/><Relationship Target="https://aliceapp.ai/recordings/bwlhkByEUn_pCxJg53famutNT1qRMFZP?seek=432.0" Type="http://schemas.openxmlformats.org/officeDocument/2006/relationships/hyperlink" Id="rId38" TargetMode="External"/><Relationship Target="https://aliceapp.ai/recordings/bwlhkByEUn_pCxJg53famutNT1qRMFZP?seek=452.0" Type="http://schemas.openxmlformats.org/officeDocument/2006/relationships/hyperlink" Id="rId39" TargetMode="External"/><Relationship Target="https://aliceapp.ai/recordings/bwlhkByEUn_pCxJg53famutNT1qRMFZP?seek=485.0" Type="http://schemas.openxmlformats.org/officeDocument/2006/relationships/hyperlink" Id="rId40" TargetMode="External"/><Relationship Target="https://aliceapp.ai/recordings/bwlhkByEUn_pCxJg53famutNT1qRMFZP?seek=507.0" Type="http://schemas.openxmlformats.org/officeDocument/2006/relationships/hyperlink" Id="rId41" TargetMode="External"/><Relationship Target="https://aliceapp.ai/recordings/bwlhkByEUn_pCxJg53famutNT1qRMFZP?seek=547.0" Type="http://schemas.openxmlformats.org/officeDocument/2006/relationships/hyperlink" Id="rId42" TargetMode="External"/><Relationship Target="https://aliceapp.ai/recordings/bwlhkByEUn_pCxJg53famutNT1qRMFZP?seek=572.0" Type="http://schemas.openxmlformats.org/officeDocument/2006/relationships/hyperlink" Id="rId43" TargetMode="External"/><Relationship Target="https://aliceapp.ai/recordings/bwlhkByEUn_pCxJg53famutNT1qRMFZP?seek=587.0" Type="http://schemas.openxmlformats.org/officeDocument/2006/relationships/hyperlink" Id="rId44" TargetMode="External"/><Relationship Target="https://aliceapp.ai/recordings/bwlhkByEUn_pCxJg53famutNT1qRMFZP?seek=612.0" Type="http://schemas.openxmlformats.org/officeDocument/2006/relationships/hyperlink" Id="rId45" TargetMode="External"/><Relationship Target="https://aliceapp.ai/recordings/bwlhkByEUn_pCxJg53famutNT1qRMFZP?seek=632.0" Type="http://schemas.openxmlformats.org/officeDocument/2006/relationships/hyperlink" Id="rId46" TargetMode="External"/><Relationship Target="https://aliceapp.ai/recordings/bwlhkByEUn_pCxJg53famutNT1qRMFZP?seek=642.0" Type="http://schemas.openxmlformats.org/officeDocument/2006/relationships/hyperlink" Id="rId47" TargetMode="External"/><Relationship Target="https://aliceapp.ai/recordings/bwlhkByEUn_pCxJg53famutNT1qRMFZP?seek=659.0" Type="http://schemas.openxmlformats.org/officeDocument/2006/relationships/hyperlink" Id="rId48" TargetMode="External"/><Relationship Target="https://aliceapp.ai/recordings/bwlhkByEUn_pCxJg53famutNT1qRMFZP?seek=670.0" Type="http://schemas.openxmlformats.org/officeDocument/2006/relationships/hyperlink" Id="rId49" TargetMode="External"/><Relationship Target="https://aliceapp.ai/recordings/bwlhkByEUn_pCxJg53famutNT1qRMFZP?seek=675.0" Type="http://schemas.openxmlformats.org/officeDocument/2006/relationships/hyperlink" Id="rId50" TargetMode="External"/><Relationship Target="https://aliceapp.ai/recordings/bwlhkByEUn_pCxJg53famutNT1qRMFZP?seek=692.0" Type="http://schemas.openxmlformats.org/officeDocument/2006/relationships/hyperlink" Id="rId51" TargetMode="External"/><Relationship Target="https://aliceapp.ai/recordings/bwlhkByEUn_pCxJg53famutNT1qRMFZP?seek=701.0" Type="http://schemas.openxmlformats.org/officeDocument/2006/relationships/hyperlink" Id="rId52" TargetMode="External"/><Relationship Target="https://aliceapp.ai/recordings/bwlhkByEUn_pCxJg53famutNT1qRMFZP?seek=724.0" Type="http://schemas.openxmlformats.org/officeDocument/2006/relationships/hyperlink" Id="rId53" TargetMode="External"/><Relationship Target="https://aliceapp.ai/recordings/bwlhkByEUn_pCxJg53famutNT1qRMFZP?seek=746.0" Type="http://schemas.openxmlformats.org/officeDocument/2006/relationships/hyperlink" Id="rId54" TargetMode="External"/><Relationship Target="https://aliceapp.ai/recordings/bwlhkByEUn_pCxJg53famutNT1qRMFZP?seek=781.0" Type="http://schemas.openxmlformats.org/officeDocument/2006/relationships/hyperlink" Id="rId55" TargetMode="External"/><Relationship Target="https://aliceapp.ai/recordings/bwlhkByEUn_pCxJg53famutNT1qRMFZP?seek=784.0" Type="http://schemas.openxmlformats.org/officeDocument/2006/relationships/hyperlink" Id="rId56" TargetMode="External"/><Relationship Target="https://aliceapp.ai/recordings/bwlhkByEUn_pCxJg53famutNT1qRMFZP?seek=790.0" Type="http://schemas.openxmlformats.org/officeDocument/2006/relationships/hyperlink" Id="rId57" TargetMode="External"/><Relationship Target="https://aliceapp.ai/recordings/bwlhkByEUn_pCxJg53famutNT1qRMFZP?seek=796.0" Type="http://schemas.openxmlformats.org/officeDocument/2006/relationships/hyperlink" Id="rId58" TargetMode="External"/><Relationship Target="https://aliceapp.ai/recordings/bwlhkByEUn_pCxJg53famutNT1qRMFZP?seek=802.0" Type="http://schemas.openxmlformats.org/officeDocument/2006/relationships/hyperlink" Id="rId59" TargetMode="External"/><Relationship Target="https://aliceapp.ai/recordings/bwlhkByEUn_pCxJg53famutNT1qRMFZP?seek=833.0" Type="http://schemas.openxmlformats.org/officeDocument/2006/relationships/hyperlink" Id="rId60" TargetMode="External"/><Relationship Target="https://aliceapp.ai/recordings/bwlhkByEUn_pCxJg53famutNT1qRMFZP?seek=854.0" Type="http://schemas.openxmlformats.org/officeDocument/2006/relationships/hyperlink" Id="rId61" TargetMode="External"/><Relationship Target="https://aliceapp.ai/recordings/bwlhkByEUn_pCxJg53famutNT1qRMFZP?seek=874.0" Type="http://schemas.openxmlformats.org/officeDocument/2006/relationships/hyperlink" Id="rId62" TargetMode="External"/><Relationship Target="https://aliceapp.ai/recordings/bwlhkByEUn_pCxJg53famutNT1qRMFZP?seek=892.0" Type="http://schemas.openxmlformats.org/officeDocument/2006/relationships/hyperlink" Id="rId63" TargetMode="External"/><Relationship Target="https://aliceapp.ai/recordings/bwlhkByEUn_pCxJg53famutNT1qRMFZP?seek=919.0" Type="http://schemas.openxmlformats.org/officeDocument/2006/relationships/hyperlink" Id="rId64" TargetMode="External"/><Relationship Target="https://aliceapp.ai/recordings/bwlhkByEUn_pCxJg53famutNT1qRMFZP?seek=924.0" Type="http://schemas.openxmlformats.org/officeDocument/2006/relationships/hyperlink" Id="rId65" TargetMode="External"/><Relationship Target="https://aliceapp.ai/recordings/bwlhkByEUn_pCxJg53famutNT1qRMFZP?seek=953.0" Type="http://schemas.openxmlformats.org/officeDocument/2006/relationships/hyperlink" Id="rId66" TargetMode="External"/><Relationship Target="https://aliceapp.ai/recordings/bwlhkByEUn_pCxJg53famutNT1qRMFZP?seek=956.0" Type="http://schemas.openxmlformats.org/officeDocument/2006/relationships/hyperlink" Id="rId67" TargetMode="External"/><Relationship Target="https://aliceapp.ai/recordings/bwlhkByEUn_pCxJg53famutNT1qRMFZP?seek=964.0" Type="http://schemas.openxmlformats.org/officeDocument/2006/relationships/hyperlink" Id="rId68" TargetMode="External"/><Relationship Target="https://aliceapp.ai/recordings/bwlhkByEUn_pCxJg53famutNT1qRMFZP?seek=983.0" Type="http://schemas.openxmlformats.org/officeDocument/2006/relationships/hyperlink" Id="rId69" TargetMode="External"/><Relationship Target="https://aliceapp.ai/recordings/bwlhkByEUn_pCxJg53famutNT1qRMFZP?seek=991.0" Type="http://schemas.openxmlformats.org/officeDocument/2006/relationships/hyperlink" Id="rId70" TargetMode="External"/><Relationship Target="https://aliceapp.ai/recordings/bwlhkByEUn_pCxJg53famutNT1qRMFZP?seek=1008.0" Type="http://schemas.openxmlformats.org/officeDocument/2006/relationships/hyperlink" Id="rId71" TargetMode="External"/><Relationship Target="https://aliceapp.ai/recordings/bwlhkByEUn_pCxJg53famutNT1qRMFZP?seek=1024.0" Type="http://schemas.openxmlformats.org/officeDocument/2006/relationships/hyperlink" Id="rId72" TargetMode="External"/><Relationship Target="https://aliceapp.ai/recordings/bwlhkByEUn_pCxJg53famutNT1qRMFZP?seek=1029.0" Type="http://schemas.openxmlformats.org/officeDocument/2006/relationships/hyperlink" Id="rId73" TargetMode="External"/><Relationship Target="https://aliceapp.ai/recordings/bwlhkByEUn_pCxJg53famutNT1qRMFZP?seek=1034.0" Type="http://schemas.openxmlformats.org/officeDocument/2006/relationships/hyperlink" Id="rId74" TargetMode="External"/><Relationship Target="https://aliceapp.ai/recordings/bwlhkByEUn_pCxJg53famutNT1qRMFZP?seek=1051.0" Type="http://schemas.openxmlformats.org/officeDocument/2006/relationships/hyperlink" Id="rId75" TargetMode="External"/><Relationship Target="https://aliceapp.ai/recordings/bwlhkByEUn_pCxJg53famutNT1qRMFZP?seek=1078.0" Type="http://schemas.openxmlformats.org/officeDocument/2006/relationships/hyperlink" Id="rId76" TargetMode="External"/><Relationship Target="https://aliceapp.ai/recordings/bwlhkByEUn_pCxJg53famutNT1qRMFZP?seek=1085.0" Type="http://schemas.openxmlformats.org/officeDocument/2006/relationships/hyperlink" Id="rId77" TargetMode="External"/><Relationship Target="https://aliceapp.ai/recordings/bwlhkByEUn_pCxJg53famutNT1qRMFZP?seek=1106.0" Type="http://schemas.openxmlformats.org/officeDocument/2006/relationships/hyperlink" Id="rId78" TargetMode="External"/><Relationship Target="https://aliceapp.ai/recordings/bwlhkByEUn_pCxJg53famutNT1qRMFZP?seek=1119.0" Type="http://schemas.openxmlformats.org/officeDocument/2006/relationships/hyperlink" Id="rId79" TargetMode="External"/><Relationship Target="https://aliceapp.ai/recordings/bwlhkByEUn_pCxJg53famutNT1qRMFZP?seek=1148.0" Type="http://schemas.openxmlformats.org/officeDocument/2006/relationships/hyperlink" Id="rId80" TargetMode="External"/><Relationship Target="https://aliceapp.ai/recordings/bwlhkByEUn_pCxJg53famutNT1qRMFZP?seek=1155.0" Type="http://schemas.openxmlformats.org/officeDocument/2006/relationships/hyperlink" Id="rId81" TargetMode="External"/><Relationship Target="https://aliceapp.ai/recordings/bwlhkByEUn_pCxJg53famutNT1qRMFZP?seek=1186.0" Type="http://schemas.openxmlformats.org/officeDocument/2006/relationships/hyperlink" Id="rId82" TargetMode="External"/><Relationship Target="https://aliceapp.ai/recordings/bwlhkByEUn_pCxJg53famutNT1qRMFZP?seek=1206.0" Type="http://schemas.openxmlformats.org/officeDocument/2006/relationships/hyperlink" Id="rId83" TargetMode="External"/><Relationship Target="https://aliceapp.ai/recordings/bwlhkByEUn_pCxJg53famutNT1qRMFZP?seek=1207.0" Type="http://schemas.openxmlformats.org/officeDocument/2006/relationships/hyperlink" Id="rId84" TargetMode="External"/><Relationship Target="https://aliceapp.ai/recordings/bwlhkByEUn_pCxJg53famutNT1qRMFZP?seek=1235.0" Type="http://schemas.openxmlformats.org/officeDocument/2006/relationships/hyperlink" Id="rId85" TargetMode="External"/><Relationship Target="https://aliceapp.ai/recordings/bwlhkByEUn_pCxJg53famutNT1qRMFZP?seek=1254.0" Type="http://schemas.openxmlformats.org/officeDocument/2006/relationships/hyperlink" Id="rId86" TargetMode="External"/><Relationship Target="https://aliceapp.ai/recordings/bwlhkByEUn_pCxJg53famutNT1qRMFZP?seek=1286.0" Type="http://schemas.openxmlformats.org/officeDocument/2006/relationships/hyperlink" Id="rId87" TargetMode="External"/><Relationship Target="https://aliceapp.ai/recordings/bwlhkByEUn_pCxJg53famutNT1qRMFZP?seek=1296.0" Type="http://schemas.openxmlformats.org/officeDocument/2006/relationships/hyperlink" Id="rId88" TargetMode="External"/><Relationship Target="https://aliceapp.ai/recordings/bwlhkByEUn_pCxJg53famutNT1qRMFZP?seek=1300.0" Type="http://schemas.openxmlformats.org/officeDocument/2006/relationships/hyperlink" Id="rId89" TargetMode="External"/><Relationship Target="https://aliceapp.ai/recordings/bwlhkByEUn_pCxJg53famutNT1qRMFZP?seek=1315.0" Type="http://schemas.openxmlformats.org/officeDocument/2006/relationships/hyperlink" Id="rId9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bwlhkByEUn_pCxJg53famutNT1qRMFZP20241222-2-hpbrjq</dc:title>
</cp:coreProperties>
</file>

<file path=docProps/custom.xml><?xml version="1.0" encoding="utf-8"?>
<Properties xmlns="http://schemas.openxmlformats.org/officeDocument/2006/custom-properties" xmlns:vt="http://schemas.openxmlformats.org/officeDocument/2006/docPropsVTypes"/>
</file>