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Los Angeles, California | September 13,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14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11,308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01:06:09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2024-09-14 22:09:27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John Cruikshank - 2.2%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Debate Performance and Polls: Trump highlighted positive debate performance and favorable poll numbers, emphasizing strong support from various media and public figures.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California’s Water Crisis: Trump criticized California’s water management policies, promising to restore water flow to benefit agriculture and prevent fires, while blaming Governor Gavin Newsom for mismanagement.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Illegal Immigration and Crime: He discussed plans for large-scale deportations and criticized the handling of illegal immigration, attributing increased crime and social issues to uncontrolled migration.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Policies: Trump proposed lowering taxes and reducing regulations to stimulate economic growth, aiming to revive industries and address corporate flight from high-tax states like California.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Military and Foreign Policy: He recounted his military achievements and criticized the Biden administration’s handling of foreign policy, particularly regarding Afghanistan and China.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Thank you very much. Before we begin, I'd like to introduce the mayor of Rancho palace Verdes, who's been a very popular mayor. He's done a fantastic job, and, uh, he's really something very special, John Cruikshank. And he'll say a few words. About, uh, 2 miles up the road they're having some problems with, slides into a thing called the Pacific Ocean, and a lot of people would like to hear about it, and, uh, what the mayor is doing to get it remedied, and he'll take care of it. So, John,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00:00:45</w:t>
        </w:r>
      </w:hyperlink>
      <w:r w:rsidR="00000000" w:rsidRPr="00000000" w:rsidDel="00000000">
        <w:rPr>
          <w:sz w:val="24"/>
          <w:b w:val="1"/>
          <w:rtl w:val="0"/>
        </w:rPr>
        <w:t xml:space="preserve"> John Cruikshank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was only expecting to come speak with the president today, and he's gracious enough to invite me to speak to you all, which is an important moment for the city of Rancho Palos Verdes. In 2002, the Trump golf course opened up here, and, uh, they've been a great business here in our community, as the president mentioned, our city has been having a lot of issues with a landslide that's less than a mile from here. We have about 600 homes, several thousand residents that have been affected. They've lost power, gas, and it's been moving at an unprecedented rate for the last couple years because of the rain. We believe we can solve the problem, but we really need the assistance of the state of California and the federal government. We have solutions out there for that, but the problem is bigger than the city of Rancho Palos Verdes. And so it's important that we get the attention and the help of the people of California and of the federal government. So I'm here to thank the president of having me here today. Obviously, I'm a tiny bit nervous. This is a very big deal. Thank you. So anyhow, we very much appreciate you all being here, and of course, I know you're here for the president, but, um, covering what's going on in our city is really important, and it's meant a lot to our community of 42,000 people. So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Trump national, Los Angeles, and it's been a tremendous success for a long time. I guess, uh, Lilly would be 18 or 19 years, I think, right? And I, uh, built it. I have a little bit of motto, but we never have to advertise because it's always loaded up with golfers, very good golfers. It's a world championship course. It fronts, uh, on the Pacific Ocean, as you can see. Actually fronts, you know, most, very few courses front on the Pacific Ocean. There's Pebble beach and there's some others. But I always say, uh, I have the ocean. Pebble beach has the bay. The ocean is better than the bay. And this course is, uh, one of the best courses anywhere in the world. And it's done really well, and we've had a lot of fun with it, so it's been great. It's a major property that you can imagine. We do also lots of weddings and lots of events and, uh, in the ballroom right behind you. And people get married literally on a nightly basis looking over the Pacific Ocean. So we have something that's very special. We're proud of it. Well, thank you all for being here. Uh, before we begin, I want to express my support for all of the families affected by the landslides and Rancho palace Verdes. The slides are, uh, something can be taken care of. This area is very solid, but you go down a couple of miles down, you'll see, uh, something that's pretty amazing. Uh, the mountain is moving and it can be stopped. Uh, but they need some help from the government, so I hope they get the help, and I'm sure John will have the help. And I want to thank the mayor for the great job he's doing. I tell that to the people what, uh, a great job he's doing. I just met with the mayor and especially want to salute all of the public safety and emergency personnel who are working, uh, down the road, as well as the utility workers who are fighting to restore service to local residents. It's another thing when you live along the coast, sometimes that happens. It's a little bit more difficult. But, uh, when they fix it, uh, there's nothing like it. There really is nothing like it. I'm here today in California with a very simple message for the american people. We cannot allow comrade Kamala Harris and the communists left to do to America what they did to California. The state of California is a mess with people leaving, and, uh, nothing's going to stop them. They're going to other states. Some are going to other countries. But what they've done, Gavin Newscomb and Kamala, I'd almost say Kamala more. So she destroyed San Francisco and she destroyed the state. Uh, when you look at the kind of destruction that's taken place, it's all man made or woman made destruction, too. It's things that should have never happened. But we're not going to let that happen with four more years of her in the White House. Because if you have what happened to this country as what they allowed to happen in California and San Francisco, one of the great cities of the world, 15 years ago and today, it's not in a, uh, very good position, to put it mildly. And the state, which is probably the best piece of real estate in the world, the state, you have the sunshine, you have the ocean, you have everything. You have the perfect weather, the best weather. And, uh, they've heard it so badly, so badly. Decades ago, San Francisco was known as one of the most beautiful cities anywhere in the world. A friend of mine, a friend of a lot of the people here, Bob Tisch used to say San Francisco is the best city in the United States, the best city there is. And, uh, he passed away a number of years ago, but he wouldn't believe it. He used to always talk about San Francisco as our greatest city. He owned Lowe's. Good company, great company. And, uh, he would say it constantly. And now you see what's happened, and it can be brought back, just like our country can be brought back, because we're a nation in decline. The decline of, uh, this whole state is one of the sad chapters in what's gone on with the radical left lunatics that we have to put up with. As the San Francisco district attorney, Kamala was the godmother of sanctuary cities. She was right out there at the forefront and also the movement of defunding the police. She was there right at the beginning. She boasted, quote, we are a sanctuary city, and we always will be. Well, sanctuary cities of crime. One of the people that Kamala gave sanctuary city to and put in as Da was Edwin Ramos, an illegal alien MS 13 gang member who savagely murdered a father and his two sons after mistaking them for members of a rival gang. She knew this, and she came to his defense. He had previously been arrested for robbing a pregnant woman and killing many. They say Kamala refused to get him out of our country, and he went on to do very significant damage. She also gave sanctuary to illegal alien Ronnie Aguilera, who murdered a 14 year old boy, nearly decapitating him with a sword. He enjoyed watching this take place with a sword by his hand. Kamala launched her tenure as DA with a San Francisco police group described as a, quote, fire sale for plea deals. They made plea deals. The only one they don't make a plea deal with is Trump. They go after their political opponent, especially when they haven't done anything wrong. You saw more charges were dropped yesterday in Atlanta, Georgia. Uh, it's all politically inspired. It's all against their political opponent. We won the case in the big case. They won. They said, the big case. The big case. I've completely won that case, the documents case in Florida case, was thrown out with deranged Jack Smith, deranged prosecutor, that if he devoted his efforts to violent crime and to the border, which they should have, would, uh, be in a lot better position as a country. In one sweetheart deal, Kamala, uh, gave only twelve years to a monster known as David Taylor, who got high on crack and murdered a 65 year old mother with a hammer and a pair of scissors. He wanted to come out, and she wanted to get him out as quickly as possible. In another play deal, she gave only six years to a man who killed a disabled veteran with a knife and then left his body to rot in a bathtub. Kamala refused to seek the death penalty for a gang member who murdered San Francisco police officer Isaac Espinoza during a traffic stop. Very innocent traffic stop. She didn't have the decency to call his family, never did to explain her decision. Why would you do this? Why would you give such leniency to somebody that just killed the police officer but her son? This was a major reason why the San Francisco Police Officers association has refused to endorse her in every single race since she became district attorney. The police don't endorse her. Uh, she's, uh, got virtually no endorsements now, but I have almost every police group in the United States. We just got the endorsement of almost 400,000 police. You saw that the other day. Fraternal order, and it's the largest police group in the country. But we have the endorsement of every sheriff, every, just about every single police group in the United States. And unadulterated, they are so happy to endorse. After Kamala Harris and Gavin Newscomb took charge of San Francisco, homelessness increased by over 200%. While comrade Kamala Harris was attorney general of this state, murders rose significantly. Car thefts went through the roof. Gun assaults rose at levels never seen before, and forcible rape went up by much more than the 73% that they reported. As attorney general, she defined child sex trafficking, assault with a deadly weapon, and rape of an unconscious person as nonviolent crimes. She put them in a new category as nonviolent. Now, as vice president, she's facilitated the largest wave of sex trafficking and human trafficking in history, the history of our country, by far. And in case you don't want to write about it, but you should, because there can be no bigger scandal than this. We have under this administration 325,000 migrant children are missing. 325,000. In other words, take your biggest stadium in California and you could fill it up five or six times. Those are all missing children. Many of them are dead. Many of them are sex slaves and slaves of different nature. But her destruction of the law and order in California did not end there. In 2020, Kamala Harris proudly endorsed. Defund the police. We're going to defund the police. Anybody that was even in favor of defunding the police for one month, let alone her entire career, should never be president of the United States. She supported a plan to cut the LA police department. Bye. At least $150 million, and ideally more. This is when your crime in LA was reaching very significant heights. Today, it's at the highest level it's ever been. Harris also endorsed the Marxist Soros backed prosecutor George Gascon to be district attorney of Los Angeles. And with Kamala's support, Gascon has unleashed hell upon the residents of Los Angeles. Absolute hell. Kamala supported Gascon's decision to stop prosecuting criminals for trespassing, disturbing the peace, making criminal threats, loitering to commit prostitution, and resisting arrest. And these are, uh, some of the best areas in your state. They were left alone. They were protected by him, actually protected by him. They've been trying to get him out for a long time, but she helped. And this is where she's coming from as president. This is where she's coming from. This is why all of her policies changed. She was anti fracking, she was anti everything, and all of a sudden, she changed. Even the first question she was given at the debate gave one of the dumbest answers. They were asking about pricing and would you be better off today or four years ago? Prices have gone up at numbers that nobody's ever seen before. And just the concept of being better off. She didn't give the answer. She talked about when she grew up, nobody knew what the hell she was talking about. And based on the polls, it didn't work, because Rasmussen, uh, as you probably saw, just came out. And they just lifted me up by six points for president, which is one of the biggest increases they've ever had in one little short period of time of a couple of days, up six points. And, uh, I thought the debate was great. I thought I did very well. But I was fighting three people. I was fighting, uh, the crazy left, radical lunatics at ABC, I think considered the worst by me, considered the worst broadcaster out there. George Slapadopoulos, that whole group, they're bad. And I lost a lot of respect for David Muir. He came at me with things, and, uh, we'll go over it in a second. But I was right about the crime stats going way up. The fact is, the FBI didn't report them, and we're able to keep the stats essentially flat. But the new numbers came in. I guess somebody in government likes me because the new numbers were just released. And you'll see the kind of numbers that we're talking about went not only up, but up at record levels like nobody's seen before, when everything was included. And thanks to, uh, Kamala, since 2020, crime and drug overdose deaths here have skyrocketed by 40, 50, and 60%, and murder has reached an all time high. We don't want this for our country. That's why I'm doing this. I don't like doing this, other than I know you all have the nicest view you're going to ever have, but, uh, somebody's got to explain this woman. There's a radical left marxist, communist fascist. As border czar, she then launched a colossal invasion of California's southern border. Just yesterday, the Wall Street Journal reported that a venezuelan gang is expanding its deadly reach in the United States. First sentence of the story begins. Us law enforcement officials have watched with alarm the spread of a venezuelan gang known for dismembering people. Dismembering people, right. Dismembering people from Chile to Colombia. They're all over the place now. They're in our country. They're known as MS 13. They're considered the meanest, toughest gang in the world. In Long island, not so long ago, two young 16 year old girls were walking to school, and they carved them up with a knife. They killed both of them. They carved them up with a knife. They didn't want to shoot them. And, uh, we got them out. I got them out so fast, and we did a big number, and I wanted to thank ice while I'm at it, because ice has been unbelievable. Border patrol has been unbelievable. And she wants to get rid of ice. She wants to dismember ice. She wants to take them out. And if you didn't have ice, you'd have a problem in this country. Ice would go in. I remember in Long island with us, they had a gang that was brutal, Ms 13 gang that came out of prisons from different places, and they formed, for whatever reason, Long island seems to be a place. And I'll never forget the scene of ice going into a rat's nest, they call them, when you have a lot of them together, rat's nest. And they walked into that nest, and you just saw arms and fists and feet. Everybody was flying. And three minutes later, he saw it three minutes later. Uh, they walked out with these guys, dragging them out by their feet and throwing them into paddy wagons and bringing them into jails. And then we got them out of the country and moved them back to where they came from, which Obama was unable to do when he was president. Obama was unable to do because the countries wouldn't participate. They wouldn't allow him back. But I called those countries, three of them. Guatemala. Take a look. Mexico, too, to a large extent. And, uh, I think probably the worst of all. We had four countries. Colombia was rough. We had four. In South America, we have. But the South America is no longer the problem. We have bigger problems elsewhere. Guatemala, a lot of problems in Guatemala. A lot of bad people coming out. We called. I said, uh, let me speak to the president. I told him, you're not getting any more foreign aid. I got $750 million a year. I said, no more foreign aid. Why? Because you send people over in caravans and you won't take them back, and they're criminals, and we don't want them in this country. And you wouldn't take them back with Obama. Um, they would put planes on the runways, big planes on the runways, so you couldn't land the planes loaded up with prisoners. And I said, that's okay. You can keep doing it. We're not paying you ten cents. And they called me back 20 minutes later, one of them the next day, three countries, and they said, we would be honored to take MS 13 back. We like them very much. We're wonderful people. And we got them out by the thousands and thousands we got them out. And that I attribute to ice and border patrol. They're incredible people. Not only is Comrade Howard, I mean, if you take a look at this, but not only is comrade Kamala allowing illegal aliens to stampede across our, uh, border, but then it was announced about a year ago that they're actually flying them in. Nobody knew that they were secretly flying in. Hundreds of thousands of people, some of the worst murderers and terrorists you've ever seen. They were taking anybody that wanted to come in, and they're flying them in. So when they tell you about their borders, a little bit better than it used to be. They only did that for election reasons. Not good, but it's a little bit better. Uh, but they don't tell you that the flights are still coming in here, bringing in thousands and thousands of illegal aliens, and they're being dropped into the midsection of our country because all states are really border states right now. And I'm the border president, I solved it in 2016, probably got elected because of that in 2016, and, uh, really, there was nothing to do in 2020. I said to my people, I want to talk about the border. What a job I did. They said, sir, nobody cares. You did it. It was good. We went from a terrible border to a great border very quickly. We did a great job. And then I come in and I look at what's happening now, and the only difference is that the border in 2016 was one 20th what it is now. We have the worst border in the history of the world. There's never been a border like this. And I want to be the border president, and I hope you call me the border president, because I'm going to show you what a border security job we can do, and we're going to do a job like never has been done before. There's never been a border like this. I believe the real number is 21 million people are here, and many are thugs, criminals. And remember this, if you go to South America and if you go to these countries that have taken their prisoners out of their jails to empty their jails and dumped them into the United States like we're dumping ground, you're going to see their crime rates have gone down by 50, 60, 70, and 80%. If you look at Caracas, Venezuela, they took their criminals and drug dealers and rapists off the street, and they dumped them into the United States of America. Dumping ground, they call it. We're a dumping ground for Venezuela because we have stupid people running our country. And you think Biden's bad? This one's going to be worse than Biden. Over the past three and a half years, Kamala has resettled half a million illegal migrants from Haiti into american communities, including over 200,000 who Kamala has illegally flown into the United States by airplane when they couldn't get through the border because the border, you know, the border guards backed up. They were refusing to let them in. They don't want it. They love this country. They're saying, you can't do this to our country. They flew them in right over the top of the border guards, and they're doing it right now. They're doing it right now. In Springfield, Ohio, 20,000 illegal haitian migrants have descended upon a town of 58,000 people, destroying their way of life. They've destroyed the place. And people don't like to talk about it because, uh, even the town doesn't like to talk about it because it sounds so bad for the town. They live there. They're proud. They loved the town for years. It was a great place. Safe, nice. Now they have 20,000. And I actually heard today it's 32,000. It's the new number. Illegal aliens are now coming in from all over the world, from prisons, jails, mental institutions. They're coming in at, uh, levels that we've never seen before. We cannot let this happen to our country. And I will be your border president. And I hope you call me a border president. I never thought I'd have to say that again, because we fixed the border, and now it's. And it was 100% beautiful. And that includes fentanyl and drugs and everything else. We had it fixed, and now it's. Nobody's ever seen anything like it. And I guess they want to do it because we built hundreds of miles of wall, and we had hundreds of miles. I said after we completed much more than I said I was going to complete, and it had a huge impact. But after I completed it, uh, we had all of this wall to be put up. It could have been put up in 200 miles, could have been put up in three weeks, would have been totally sealed and much larger than I originally said. But it worked so well. We were doing so well. And not only didn't they put it up, they sold much of it for $0.05 on the dollar. Very expensive. Wall has wires inside of it for technology hardened, uh, steel, hardened concrete, and rebara. They wanted all three. I did it as per the border patrol. I disagreed with the look. They said, sir, this is the only way. We had to put an, uh, anti climb panel on top. The panel on top is an anti climb panel. I said, I don't like the way it looks. They say, I know, but it stops people from climbing. I said, all right, we'll do it the way you want. A president has a duty to keep you safe. Kamala will turn America into a poor, violent, third world refugee camp. It already sort of is. We have elections that are a mess, and we have a border that's the worst of any border ever in the world. There's never been a country ever in the world that's allowed 21 million people to come across in a short period of time. And children, and the children of american citizens are at the mercy of barbaric criminals. You take a look at what's happening in Colorado. The governor is afraid to even talk about it. The governor is a Democrat. Colorado, I hope you're going to vote for Trump because you're being stampeded by your own politicians. The governor can't talk about it, because he can't go against the policies of these lunatics that want all these people to come into our country without knowing who they are. We don't even know where they come from. As of last week, I was told by Tom Holman, we had 168 countries represented over the last twelve months. In other words, people came in illegally from 168 different countries. Most people don't know there's that many countries. There's more than that in the world. We'll know them all pretty soon, I'm sure. In breaking news yesterday, the premier statistical agency at the Justice Department, you remember where David Muir tried to correct me when I said that crime is rampant like never before? He said, oh, no. He said, crime is going down. He said, where are you coming from? And, you know, you wouldn't have to need a, uh, Bureau of Justice Statistics to know that crime is worse than it's ever been. And I guess they probably watched the debate and they heard this, this foolish man, this foolish fool, make that statement to me that no, no crime is coming down. The FBI said it was coming down. The FBI defrauded everybody, because what they did is they used statistics, not including some of the worst areas and some of the worst cities. So the real numbers are from the Bureau of Justice Statistics, and they just released it. So I think they probably like me because they wanted to defend me from people that are not smart, from, um, a guy who has good hair, but not as good as it was five years ago, to be honest. And released, they just released brand new numbers just out last night, late showing that since 2020. So this guy, David Muir, was correcting me. The FBI, now, the FBI defrauded, just like they defrauded on the jobs, 118,000 jobs that didn't exist. The FBI in this case, defrauded. So violent crime just out nationwide is up 40%, rape is up 42%, car theft is up 42%, aggravated assaults are up 55%, and violent attacks on strangers are up much more than 61%. So those are your numbers. See? Those are the numbers. Now, I was, I think he corrected me eleven times. Of the eleven times, I don't think he had the right to correct me at all. Didn't correct her once like on project 2025, I have no idea about that. Had nothing to do with me. He didn't correct her. He knew that Charlottesville. Nothing was done wrong. All you had to do is read my statement. One more sentence and you would have seen that. Sean HAnnity, Laura Ingraham, Jesse, all of them, they greg GUTFEld they all, they all took that and they corrected, uh, it many times. But they keep coming with the same lies. I'm going to save Social Security and I'm going to make it good. And we're not going to raise the age just as I did for four years when everyone, many Democrats wanted me to do something about it. And she'll go around saying, oh, Trump is going to do bad things to Social Security. No, she's going to do, because she's putting these illegal immigrants onto Social Security, onto Medicare, and she's going to destroy those programs and the people are going to have to pay, but I'm going to save them. But David Muir said exactly, I quote President Trump, as you know, this is after I made the statement that crime is at record numbers. President Trump, as you know, the FBI says overall violent crime is coming down in this country. Now, anybody that says it's coming down, when you look at all of the migrant crime and all of the other crime, and this doesn't even include most of the migrant. So it's up 55, 65, 75 and 85. One category is up 89%. And these numbers have just been released by the government. I appreciate the person that released them. I think he came to my defense, actually, but the people understand it. In fact, he was wrong. The FBI totally fudged the numbers. And I really believe it's actually a fraud what the FBI did. It's a fraud. Uh, and it was a fraud when the, when the administration, the, I call it the Kamala, because I don't even know who our president is anymore. Where is this guy? They took it away. This was an overthrow of the president of the United States. This was a coup. Got 14, think of it. You got 14 million votes. She got no vote. She was the first one that lost. And, ah, now I'm running against her. They went in, I, uh, was 19 points up in the poll. I saw their poll. They went up after the debate with Biden. I have debates with everybody. But the first debate, we had two debates, we didn't have one first. I had Biden and he was 19 to 21 down. And they went, that's when they went. And they said, you can't win. You're going to get out. And he said, no, I'm not. I'm not going to get out, which was his right to say. They said, well, if you don't get out, we're going to execute the 25th amendment. And he said, like I said, I'm going to get out. And he hates her beyond any. I think he hates her probably almost as much as he hates me. I think he still hates me a little bit more. But he hates her. He hates her. He hates what she did. And, you know, when they talk about democracy, well, that's not democracy. He had 14 million votes. She had none. And she was the first one out of the 22 people or so that ran as a Democrat. She never made it to Iowa. First state. She never made it to Iowa. She was the first one out, and now she's running. So you tell me how that works. They wanted to be politically correct, that's all. But we're not going to let her destroy our country. In fact, the David Muir character, he's lost so much respect. Everyone's talking about him. He's a joke. And ABC News is a joke, too, but most of the fake news is pretty much of a joke. He said that, uh, the FBI, and he didn't know this, I guess, at the time, he probably did. But the numbers and the cities that weren't included in those numbers were Chicago, Los Angeles, San Francisco, Oakland, New Orleans, and many others of similar crime numbers. In other words, so they didn't include the worst crime numbers in the country. Look at those numbers. Chicago's not included. Los Angeles, not included. So they could say the numbers are flat, but they didn't include the big boys. And that's a fraud on the public. And as I said, it was a fraud also, just like with the eight. So it's 818,000 jobs that they said existed that didn't exist. And they thought they could hold the number off until after the election, anytime after November 5. But that didn't work out because they had a whistleblower that released the numbers. And then you have Kamala's claim that she worked at McDonald's. She never worked at McDonald's. It's a lie. They went in, they investigated it, and the fake news won't report that. They won't report. The only one that reported it was Fox, the fake news owner. She never worked at McDonald's. She said she stood over those french fries when they were being fried. And it was so tough work, such. She never worked there. She's a liar. She's a liar. But the fake news order report, she's a liar. Because that sounds like a little thing, but it's a big thing because it tells you they lie. They lie about everything. They lie about statements on the military. Nobody loves the military more than me. She got up today. She said things that were just lies. He just made up. What's bad for Trump? Oh, this would be, say, something bad about the military. Oh, he said bad about the military. Just like McDonald's. A total lie. That's the way they do it. And, uh, her vp choice, I think, will go down as a catastrophic choice. Now, maybe I'll be wrong. I'll let you know on November 6. But I can't believe that that guy is an asset. They had other people. That would have been comrade Kamala Harris. And the communist left have also destroyed the economy and the quality of life all across this state and all across our country. As vice president, what she's done to our country is not even thinkable. California has the highest inflation, the highest taxes, the highest gas prices, the most illegal aliens, the most regulations, the most expensive utilities, and it ranks as the third worst state to start a business. It also has the most people leaving it. I love this place. Look at this. I own this. No partners, no mortgage, no nothing. I own it. And I'm talking so badly about the state, it hurts me to do it. I would never do this except for the fact that I'm running for president and I want to save the country. So I'd rather sacrifice this than lie or not speak. But think of it. I'm knocking the hell out of the state of California. I'm saying how bad she was and what a bad job she's done. What a horrible governor Newscomb has been. He's been horrible. So many people leaving, and I'm hurting my own property, and that cost me lots of money. But it's okay, because this is unimportant compared to saving the United States of America. So they do it for that reason. But that's what, those are the numbers, what Kamala Harris's policies will do to America. The cost of living here is nearly 40% higher than the national average, and the cost of housing is 97% higher, and the national average is through the roof. And it all took place in the last three and a half years because I had no inflation, essentially no inflation. And it stayed that way for two and a half, two years. So it wasn't like, oh, gee, it was ready to pop. No, we had it done. We had it down to a science. We had no inflation. 1.4%, which is perfect. That's better than, no, that's a perfect number. If you go to the economist, they said, because you want a little bit, but you don't want much. It's a perfect number. It was perfect. The country was perfect. We were drilling. We were taking it out now we're buying our oil from Venezuela. It's not even believed. It's interesting, they give him billions of dollars. Now, Maduro, the dictator, I call him the owner of Venezuela, they give him billions and billions of dollars, but then they foreclose on his plane. They take away an old junky plane. It's not a good plane. They take away an old junky plane. And I said, well, it's okay. He'll buy a much better one. We give him, think of it, a country takes away his airplane, but pays him billions of dollars for their oil, which is the worst oil on the planet. It's tar, and it has to be refined. There's only one plant in the entire world that can refine that junk. And you know where it's located? In Houston, Texas, for the environmentalists. So Houston, Texas is refining tar, and that stuff is going up into the air. It's the only place in the whole world that can refine that very bad stuff. The state is rapidly going busted with a record $68 billion budget deficit last year. $68 billion deficit for a state. And the government is so incompetent that it costs 1.7 million to install a single public toilet. In San Francisco, they built a toilet for $1.7 million, and it's not even nice. I saw pictures of it. I built this whole thing for less than that. Unsurprisingly, um, more Americans are now leaving California than any other state in the union, and over 500 companies have left since 2020. It hurts me to say it. Look, I have this, uh, unbelievably valuable asset, and here I am knocking the hell, sitting here thinking, and I know this, I've known it for every time I speak badly of New York, we have a very bad attorney general there. She's a political hack who got elected saying, I will get Trump, I will get Trump, I will get him. Letitia James and they had a phony case where they value a house that's worth a billion to a billion five at $18 million. The judge was corrupt, and she's corrupt. Very corrupt person. It's a political hack. And then we have the other cases that they're all headed up by the White House. They sent their people in, one person in particular, but they sent their people in to head up the cases in the state. They sent their people in from the DOJ in Washington, highest officials, to go to Letitia James, work there, get that started, and then go to the DA in Manhattan. But I think the appellate, uh, courts are going to see what's happening. I really do. I believe in that. But it's hurting New York because businesses are moving out of New York because of it. They used a consumer fraud statute, which has never been used before for this to get me in New York, and I had no jury. You can't have a jury. You're not entitled to a jury. Nobody's ever seen anything like it. But I'm sure, I feel sure that the appellate courts will, will come in and defend because otherwise our country is finished. Thing like that can happen. And no company wants to move into New York because of it. Very, very bad for New York in the face of this crisis. The Kamala Harris Democrats in Sacramento, they're in Sacramento and all over the place just passed a bill that I think the governor is rejecting. I hope he rejects, but I think he was given a lot of pressure, $150,000 home loans for only illegal aliens. But the fact that he'd even passed, I would imagine he'd reject it if he hasn't already done so. They also passed a law that allows state authorities to take children from their parents if they don't, quote, affirm their child's gender identity. When Kamala Harris said the values that she has have never changed, I really think that was probably the only true statement that she made. They've stayed true. And you look at what they are, they're the same as what they were five years ago, ten years ago. They want to confiscate your guns. They want to take your guns away. They're going to take your guns away if I'm not elected. Anybody that owns a gun, if you vote for them, you're crazy. Any jewish person that votes for Kamala is crazy. She wouldn't go to see the prime minister of Israel in Congress. Think of that because she had a sorority party which she considered to be more important. It's a big deal when a prime minister comes to Congress and speaks and she doesn't want to go because she's at a sorority party. But that wasn't really the reason. The really reason is that she hates Israel. And I say that Israel will not exist in two years from now if she's elected president, and she'll be very happy if that happened. Israel will mark me down. You know, they have a hat and I didn't put it. They say, you know, Trump was right about everything. I've been right about everything. So I end on that. And I just want to say that I'm going to hopefully be elected. Polls have gone way up since the debate. I'm going to be reelected and come, uh, in for a second time. We did, as I said, much better the second time than we did the first. But some bad things happened, but we're doing it now. And more importantly, I'm looking to the future. We're going to make our, uh, country bigger, better, greater than ever before. We're going to turn it around. We're going to get rid of the criminals that have been allowed to come into our country and prey upon our citizens, their children, and get them out. And it's an honor that you're here if you'd like to take some questions. No, no, no, no. Excuse me. Most of my republican allies had said I was great in the debate. You're just like, you know, a lot of other people at Fox. Well, why don't you say most? 94% of the Republicans said I did phenomenally in the debate. Some said that I could have been tougher. I don't know how I could have been tougher when I said I, he is the worst president and she is the worst vice president in the history of our country, 94% of the Republicans and the only one that wouldn't, maybe Mitt Romney or somebody like that. But we've gotten great praise for the debate. And based on the polls, like Rasmussen being up six today, the first poll out, based on the polls, obviously, uh, I did well in the debate, also based on the debate polls where I sometimes had, in one case, 92% win. So, you know, I, uh, did well in the debate times had in one. Look, you come from Fox. Go ahead. Go ahead. Well, I don't know, uh, what they would say. Laura's been a supporter of mine just like a lot of people are supporters and she's been a supporter of mine. She speaks very positively, uh, of campaign. I'm not sure why you asked that question, but Laura is a supporter. Uh, I don't control Laura. Laura has to say what she wants. She's a free spirit. Well, I don't know. I mean, look, I can't tell Laura what to do. Laura's a supporter. I have a lot of supporters, uh, but, so I don't know what exactly you're referring to. That's okay. Yeah, please. I just don't know. Laura's a supporter. I don't know. She is, she is a strong person. She's got strong opinions and I don't know what she said, but that's not up to me. She's a supporter. Please. Okay. A lot of people do it's a very big plane. Well, I have to see what the remarks are. You're telling me for the first time. We're here about. We're here discussing the destruction of San Francisco and California by a person that's running for president, so I don't even know what you're talking about. I do know that, uh, she may have said something based on what you're telling me, but I don't know what she said. But I'll go take a look and I'll put out a statement later on, but I really don't know. Please. Yes. What we could. And maybe we'll do that. Where are you from? That's good. Very good. They're doing a very good job. Yeah, that's very good. Now, I will. Maybe Springfield, maybe Aurora, maybe both will go there. Uh, I can say this. Uh, we will do large deportations from Springfield, Ohio. Large deportations. We're going to get these people out. We're bringing them back to Venezuela. You know, he told Biden he's not accepting anybody back. They moved all their criminals. Not all of them, but the rest are moving in now. They emptied their jails in Venezuela. Emptied their criminals. Emptied the nests, they call them nests of bad people. They're all now in the United States, and they're now taking over cities. It's like an invasion from within. And, ah, we're going to have the largest deportation in the history of our country. And we're going to start with Springfield and Aurora. Okay? No, m. No, no. The real threat is what's happening at our border, because you have thousands of people being killed by illegal migrants coming in and also dying. You have women dying as they come up. They're coming up in large groups. We call it a caravan. I think I came up with that name, but it's really what it is. 10,000, 15,000, 20,000 people. And you have large numbers of women being killed in those caravans coming up to this country. And then when they get here, they can go into the country and they end up being sex slaves and everything else. Those are your real problems, not the problem that you're talking about. Yeah. Okay. Well, you know, uh, if you go to the people of California, they don't want to have sanctuary cities anymore. They're tired of sanctuary cities. Sanctuary cities are really blocks that protect bad people from deportation and other problems. Uh, and they're going to do it. And our federal government has tremendous power, but we're not going to let states even like California, even though I know, it's largely, uh, sanctuary state, essentially, but we're not going to let that happen to the people of California. They want these people out. They're just as scared as everybody else. The people of Ohio are scared. The people of Colorado. You have a governor there who's very weak. He doesn't know what to do, and he doesn't want to talk about it, a lot of it, as per your question. They don't want to talk about what's happening. They say it's so bad for the city. Let's not go public. Let's live with it for a little while. Maybe it'll go away. It's not going to go away. It's going to get worse. It's going to get so bad. You know, what we're experiencing now is they're just getting settled in. These 21 million people that have come in, they're just getting settled in. It's going to get much worse. It's going to get worse at a level like nobody's ever seen before. Go ahead. Yeah, that's right. By lowering taxes and regulations. And what they're doing is they're seeing that every time it looks like Kamala is doing well. Companies want to leave stock markets, go down. The stock market, there's a great gentleman, Scott Bassen, who is one of the top Wall street people. He said the market's only up because they all think that Trump is going to get elected. We had a great stock market, even with COVID We ended up handing over a market that was higher than previous two. Covid or the China virus coming in. Now, uh, we are going to, uh, make sure that the taxes are going to stay where they are and or come down, ideally come down both for the middle class and for corporations, because corporations put the people to work. We had the best numbers in the history of our country, by far, not even close. And, uh, there are companies leaving because they cannot stand what's happening right now, our country. And one of the reasons I'm doing this today is to let them know, you're not going to have to leave because we're going to take care of the problem. They have a tremendous crime problem. Like, if you're in Los Angeles, look at the crime numbers, and then you have the FBI lying about the numbers, saying the numbers went down. But anybody with common sense know the numbers are through the roof. I didn't know they were as high as they are. But, but think of it. How good is a person from a government agency that would release the numbers when they saw that I was unfairly targeted by ABC, and you could say by the FBI with false numbers. So, I mean, I have great respect. I have to find out who that person is or who that group is, but I have great respect. Go ahead, one more. Uh. I'll be able to make phone calls and solve most of the problems. I may actually have to meet a couple of times, but, you know, Victor Orban, the. And you've heard me say this, but it wasn't long ago he said, the only way you're going to solve the world problem is Trump has to be president again. And I don't say it. I didn't say it. I sort of would be embarrassed to say it. But he said, everybody was afraid of Trump. He said China was afraid, Russia was afraid, North Korea was afraid, everybody was afraid. We had no wars. We defeated ISIS in four weeks. And they said it was going to take five years. Right. The generals in Washington. I went there and met a great general and some great people, and I said, go to it. And he took them out in four weeks, 100% of the ISIS caliphate. I flew there. I flew to Iraq to the field, and they took them out in a very short period of time, short order. We have a great military, but, you know, a great military needs a leader. If you don't have leaders, then you end up with Afghanistan. The worst withdrawal from a country in the history. Look, I've gotten to know great people. I went to Arlington at their request, and I stood, and I was with them for hours, and I stood with them. They did a ceremony, and then they asked me if I'd go down to the graves of their children. They called them their children, that they always will be their children. And there were tears all over, as they should be. And they said, sir, could you take pictures with me by the grave of my son? In one case, a daughter? And I said, I'd love to. And I took pictures with them for a while, and then I left. And that was it. And I got home and I get a call from the people in the campaign. Sir, the Biden people are saying that you did this for publicity. If people knew how hard it was to get there, because I was coming from a location that was very far away, and yet they were having ceremony. And I really felt, you know, I had them up to Bedminster, most of the family members, and I got to know them. They're great people, their sons and daughter. Just as though Kamala shot them with a pistol in her hand or his hand. They were killed by Biden and Kamala, they were killed. They should have never left from that airfield. They should have left for Bagram. We should have never given up Bagram. Uh, Bagram now is controlled by China. The reason we shouldn't have given it up was not because of Afghanistan. The reason we shouldn't have given it up. 1 hour away from where China makes its nuclear weapons, and I wasn't giving it up. We were getting out quickly and effectively. I'm the one that got the numbers down to less than 5000 soldiers. But I would have never left unless they fulfilled their obligations under an agreement. I had a wonderful agreement, but the agreement said, you have to do this, this, this. They didn't do three of the first five things, so therefore, they would have done it. Abdul was the leader, and he wouldn't have done it. And, uh, he would have never done that to us. And just in finishing up with that, and I appreciate the question, actually, but in finishing up with that for 18 months, spoke to Abdul over the phone. For 18 months, not one american soldier was shot or killed. Not one american soldier was even shot at. Abdul understood? Don't do it. I said, don't do it, Abdul. Um. Don't do it. And for 18 months, not one soldier was even shot at. And that's the way it's supposed to be. Right? And then they had that horrible situation with the 13 dead, leaving billions of dollars of equipment behind and leaving a lot of Americans behind. A lot of Americans. And you know what else? Leaving a lot of soldiers badly wounded. Nobody ever talks about them, but I do. M. Well, I would have a great relationship with them. And what you have to do is start all over again. You cannot have these policies of high taxation. You can't have these policies of politics where you go after your politicians. Uh, you have to have an honest voting system because, you know, you don't have an honest voting system. They send out millions and millions of ballots. They go all over the place. Some people get 2345. You have a very dishonest system over here. If I ran with an honest vote counter in California, I would win California. But the votes are not counted. Honestly, it's a very dishonest system that you have in California. And I'd make it business friendly. Right now, it's business unfriendly. Look, Elon Musk is a friend of mine. He endorsed me very powerfully. He endorses me every time he speaks. He really wants to see us win because he knows we can do a great job and turn it around. He left California. I said to him, um, Elon, did anybody ever call you? He's a big company. He moved to Texas. A lot of people moving to Texas. Great state, excellent governor, and excellent lieutenant governor. Great people. They love entrepreneurs. They love the people that live there. They want to keep their taxes low. Taxes are way too high here. But I said to Elon, so you have a big company, and you're moving it to Texas from California. Did anybody call you, like the governor, to try and get you to stay? No. Did anybody see you write a letter, do anything to try and keep you to stay? Thousands of jobs, he said, nobody ever called. There'd be so many things you could do. This would be the easiest place to turn around if they knew what to do. Look at it. I mean, look at the weather. We're standing out here on the Pacific Ocean in the most beautiful weather. A lot of states don't have weather like this. They don't have Pacific oceans. So it's, uh, many things you could do, but you start lowering taxes and making it friendly. But think of it, Elon Musk, a great guy, brilliant guy, big company, lots of jobs, leaving. Nobody even calls him to try and get him to stay. I would have been on him. I would have said, let's have lunch, let's have dinner, and then let's have breakfast the following morning. Right. I would have tried to talk him out of it. Yeah, go ahead, please. No, I don't know that much about it. No, I don't. I know she's a big fan of the campaign, but I really don't know. Uh, I would say that, uh, well, she brings a spirit to us that a lot of people have. We have very spirited people. And in all fairness to her, she hates seeing what's happened to the country, I guess. I mean, she hates seeing what's happened to the country. So do I. It's very sad. It's very sad when I have to stand out here on my property and say how bad California is. Did you have another one? They are, well, we're going to help them. And I told John, the local mayor, uh, but I told John, we're going to help him with his, uh, slide problem. You know, there are ways of fixing that. We discussed it. He knows better than anybody, and he needs help from the federal government. He needs help from the state government, and it's a very wealthy area. But you also have people living here that are elderly and have fixed incomes and have houses that are going to be, you know, shoved into the Pacific Ocean if something's not done. And he wants it taken care of. He's a great mayor. He wants it taken care of. It was very, um. He wants nothing for himself. He just wants to help these people. And, John, I think you said you have about 600 houses on the site that's sliding, and, uh, he'd like to be able to save those houses for people that. Some of which will never be able to have a house again, you know, it's pretty sad. No, I'm not selling. No, I love it. I mean, I use it as a. A method of getting out my word. You, uh, know, when it opened, it went way high, but then the SEc gave us nothing but problems. We had to go through a long, long process with the seC, but people think that I'm leaving. That's why they're down. Because if I leave, you know, it's different if I leave, but I'm not leaving. I love it. I think it's great. Uh, mechanically, it works the best. And again, I'm friendly with Elon, and Elon would love me to come over to x, but I just. You know, I have close to 100 million people on X. I had 230 million people on X, and then they shut me down. And I said, I'm not going to let that happen again. You know, that I had hundreds of millions of people on X and Facebook and Instagram, I think more than anybody. Zuckerberg told me at the White House, he said, congratulations. You're number one on Facebook. This is a number of years ago. And then all of a sudden, I went from being number one to having no voice. And after about two or three weeks, because I have a lot to say, I put out, uh, old fashioned, uh, press statements, like a press statement, and they got really successful, and they did very well. And then, uh, we built this platform. And the reason I built it is because I don't want to be. I don't want to have my voice shut down. But a lot of people think that I will. I'll sell my shares. You know, they're worth billions of dollars, but I don't want to sell my shares. I'm not going to sell my shares. I don't need money. And, uh, it is a great. For me, it's a great voice. It's a great voice, and it's a voice. It works so well. And we just won. As you know, we got final approval from the SEC. It took us a long time, and that really turned it off. You know, when. When I originally opened that stock, it went from about two to about 182. Did you know that it was the biggest increase in the history of the stock market? I believe, you know, I have to say, I believe because you're going to find one company, maybe, who knows? But I I believe it was the single biggest movement. And I think I was worth 61 billion from that one stock. And, uh, then we had nothing but problems with the SEC, and it gets whittled down. Down. But I didn't do it for the money. I did it because I really wanted to have a strong voice. And it's a great voice for me. And, uh, as long as my voice is on there, it's going to always be good. But a lot of people think the reason it's down is that a lot of people think I'm going to sell. And if I sell, it wouldn't be the same. I can understand that, but I have absolutely no intention of selling. Okay, I agree. I agree. This is my favorite question of the day. You're asking me what would I do for, let's talk California first. Is that okay? Do you mind? So I was riding with Devin Nunes and some congressmen four years ago. I was riding up north in, in California, and I looked at these fields that were massive. I was telling John, right, my favorite question. I love that somebody would ask me this question, and I never told you to do it. Right. Who are you with? Good spectrum. It's good new, hot, right? It's hot. It's doing well. But that's because you asked good questions. So what happened? I'm saying, why? I, uh, look at this field, and it's massive. And in the middle of the field, there's a little spot of the most green, plush land you've ever seen. I said, and then I'd see another one. Another one. These little plots, like one and two acres. And you'd have a thousand acres that's barren and dead and dark. And I said, what's the problem here? What is that green acreage. You know, that soil is unbelievably fertile, but they have no water. I said, so, do you have a drought? No, we don't have a drought. We have. The water is cut off upstate, up in the north. You know that. And the water, in order to protect a certain little tiny fish called a smelt, they send millions and millions of gallons of water out to the Pacific Ocean way up north. Never even gets close to here. And, you know, in Los Angeles and Beverly Hills, all these rich areas, they want to give you like 38 gallons of water to use. You buy a house for a lot of money. And then you're allowed to use 38 gallons of water. But they, you have no water down here. And the reason you have no water, you have the canals. The reason you have no water is because Gavin Newscomb didn't want to do it. I had it all done. I had the Department of Commerce at the time, believe it or not, they're the ones that rule on this particular issue. So you have millions of gallons of water pouring down from the north with the snow caps in Canada and all pouring down. And, uh, they have essentially a very large faucet. And you turn the faucet, and it takes one day to turn it. It's massive. It's as big as the wall of that building right there behind you. And you turn that, and all of that water goes into the aimlessly into the pacific. And if they turned it back, all of that water would come right down here and right into Los Angeles. They wouldn't have to have people not use more than 30 gallons and 32 gallons. They want to do that. You know, they're trying to do that. And you have so much water, and all those fields that are right now barren, the farmers would have all the water they needed, and you could revert water up into the hills where you have all the dead forests, where the forests are so brittle, because no places like California. I go to Austria. The head of Austria tells me, you know, we have trees that are much more flammable than what you have in California. We never have forest flowers because they maintain their forests. And you have all that water that could be used to as what they call water flow, where the war, you know, where the land would be damp, and you'd stop many of these horrible fires that are costing billions and billions of dollars by the federal government, etcetera. So one thing I'm going to do for California, vote for me, California, I'm going to give you safety. I'm going to give you a great border, and I'm going to give you more water than almost anybody has. And the farmers up north are going to be able to use 100% of the land, not 1% of their land. And the water is going to come all the way down to Los Angeles, and you're going to have more water than you ever saw. And the smelt is not making it anyway. In fact, they make and grow smelt because it dies all the way up and down the line. And they put stuff that was artificially made. You know that. So you're going to have water in California at a level that you've never seen before. The farmers are going to do great. Those fields are going to be all green instead of 1% greenhouse. And maybe even more important, you're not going to have illegal immigrants pouring into your country and killing your family. You're not going to have the problems that you have right now. We're going to lower your taxes. We're going to bring the car industry back, because your car industry is gone. We're bringing it back to Detroit at levels that you'll never see again. We'll bring it back to better than it was 30 years ago. But with this group, everything is dead. The automobile industry is dead. The water coming here is dead. And Gavin Newscomb is going to sign those papers. And if he doesn't sign those papers, we won't give him money to put out all his fires. And if, uh, we don't give him the money to put out his fires, he's got problems. He's a lousy governor, and he treated me very nicely, and I treated him very nicely when I was president, but he's done a lousy job. But there's a case. I said, Gavin, will you sign? It? Took him like a month and a half or two months, and then he decided for political reasons. And then we got hit with COVID and we had to solve another problem. But you're going to have so much money, mister mayor. You're going to have so much, uh, money from economic activity and growth, and you're going to have water like you never thought. Now, in your case, maybe you don't want so much water, but we'll bypass your beautiful area. But we have tremendous amounts, millions of gallons of water that's shoved right into the Pacific Ocean where it doesn't make a dentinal. And all of that water is going to take care of California. And nobody can make a bigger promise than that. You're not going to have to do desalinization plants, which a lot of people want to do, very expensive to do, but it's better than the alternative of no water. So, California, vote for Trump, and you're going to have water, and you're going to have growth, and you're going to have prosperity. And all those people that are leaving are going to really come back. Thank you very much.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HwUvBbTDjYS2XI6_ygQc84s0JR9Auad" Type="http://schemas.openxmlformats.org/officeDocument/2006/relationships/hyperlink" Id="rId7" TargetMode="External"/><Relationship Target="https://aliceapp.ai/recordings/fHwUvBbTDjYS2XI6_ygQc84s0JR9Auad?seek=1.0" Type="http://schemas.openxmlformats.org/officeDocument/2006/relationships/hyperlink" Id="rId8" TargetMode="External"/><Relationship Target="https://aliceapp.ai/recordings/fHwUvBbTDjYS2XI6_ygQc84s0JR9Auad?seek=45.0" Type="http://schemas.openxmlformats.org/officeDocument/2006/relationships/hyperlink" Id="rId9" TargetMode="External"/><Relationship Target="https://aliceapp.ai/recordings/fHwUvBbTDjYS2XI6_ygQc84s0JR9Auad?seek=130.0" Type="http://schemas.openxmlformats.org/officeDocument/2006/relationships/hyperlink" Id="rId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fHwUvBbTDjYS2XI6_ygQc84s0JR9Auad20241022-2-vah00v</dc:title>
</cp:coreProperties>
</file>

<file path=docProps/custom.xml><?xml version="1.0" encoding="utf-8"?>
<Properties xmlns="http://schemas.openxmlformats.org/officeDocument/2006/custom-properties" xmlns:vt="http://schemas.openxmlformats.org/officeDocument/2006/docPropsVTypes"/>
</file>