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Detroit, Michigan | August 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2,454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00:26:15</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19:56:07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Praise for Governor Tim Walls: Kamala Harris introduces Tim Walls as her vice-presidential running mate, highlighting his strong leadership, dedication to the country, and diverse roles throughout his career.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Donald Trump: Harris outlines her long-standing opposition to Donald Trump, contrasting her record of fighting fraud, abuse, and corruption with his legal troubles and harmful policies.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Focus on the Middle Class: She emphasizes her commitment to lowering the cost of living, advocating for affordable healthcare, housing, and prescription drugs, while criticizing Trump’s "Project 2025" agenda, which she claims would harm middle-class Americans.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Defense of Fundamental Freedoms: Harris underscores her commitment to protecting key rights, including voting rights, gun safety, reproductive freedom, and environmental protections, stating the need to resist efforts to roll back these freedoms.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for Democracy: Harris encourages voter mobilization, urging her supporters to defend democracy, fight for freedom, and ensure victory in the upcoming election by using their power to vote and organize.</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got this. We're gonna do this. We are doing this. We are doing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Thank you. Thank you, M.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come on. We got business to handle. We got business to handle. Good evening, everyone. Good evening.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evening. Good evening. Can we hear it up for Tim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Isn't he amazing? He's going to be the most incredible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it is good to be back and to be with so many incredible leaders. I love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Governor Gretchen Whitmer. Thank you for your.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00:01:52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for your friendship, your sister and your leadership. And we are going to do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Lieutenant Governor Garland Gilchrist. Thank you so much. His parents are over there. And the members of Congress, including Senator Debbie Stavinau. My dear friend and your next United States senator, Representative Ulisa Slot.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get that done.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Mayor Mike Duggan. Thank you for the warm welcome. Always. And, of course, it is so good to be with the president of the United Auto Workers. My dear friend Sean Faintest.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last year. Last week, it was my, uh. It feels like last year, last week, it was my great honor to accept the endorsement of the United Auto workers.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UAW has always worked to lift up the working people of our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need some help over there? I need. We need a medic over there, please. There should be medics in each corner. We're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Okay. All right, look, let's all take care of each other and look out for each other, all right? That's who we are. We look out for each other.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as I said to Sean, as I talked to Shawn about this, this election is going to be a fight. We like a good fight. When you know what you stand for, you know what to fight for. We know what we stand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I'm so proud to have UAW by my side because y'all know how to fight and you know how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Today, I also bring greetings from our incredible president,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Joe.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00:04:30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00:04:38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we are all deeply, deeply grateful to Joe for his lifetime of service to our nation. And we thank you, Joe Biden, each and every day, for all you are and all you still have yet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00:04:59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Chuck.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00:05:11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going to tell them what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00:05:15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Michigan, this has been a big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00:05:21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 Monday, I officially became the democratic nominee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00:05:33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yesterday, I announced my run in mate in this campaign, Governor Tim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00:05:44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you just heard he has an incredible record as governor of the great state of Minnesota. And to, uh, those who know him best, some people are just getting to know him. But I'm going to tell you, you got to know him real quick because he's incredible. He's a serious, serious 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00:06:02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been a serious leader and he loves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00:06:06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I've talked to some of the people who know him best, like his wife, Gwen, and to Gwen, Tim Walls's husband, to his kids, hope and Gus, he is dad. To his fellow veterans, he is sergeant major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00:06:28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the people of southern Minnesota. For twelve years, he was a congressman. To his former high school students, he is Mister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00:06:40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his former high school football players, he was coach.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00:06:48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90 days, the nation will know coach walls by the title, um, vice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00:07:05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it is so good to be back in Michigan. And listen, I am clear. The path to the White House runs right through this state. And with your help, we will win in November.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00:07:25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we are all clear about what we are up against. As many of you know, before I was elected vice president, before I was elected as a United States senator, I was elected attorney general, and before that, elected district attorney. And before that, I was a courtroom prosecutor.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00:07:54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those roles, I took on perpetrators of all kinds. Predators who abused women, fraudsters who ripped off consumers, scammers who broke the rules for personal gain. So hear me, Detroit, when I say I know Donald Trump's type, I've been dealing with them my whole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00:08:30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example, as attorney general of California, I took on one of the country's largest for profit colleges that scammed students. Well, Donald Trump ran a for profit college that scammed students. You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00:08:51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prosecutor, I specialize in cases of sexual abuse. Well, Donald Trump was found liable for committing sexual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00:09:04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attorney general, I held the big Wall street banks accountable for fraud.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00:09:12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Well, Donald Trump was just found guilty of fraud. 34 counts to be 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00:09:27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Hold on, hold on, hold on. You know what? Here, hold on. Here's the thing. The courts are going to handle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00:09:34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going to beat them in November. We're going to beat them in November. Okay, we'll beat them in November. We'll handle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00:09:44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all that to say, in this case campaign, I proudly put my record against his any day of the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00:09:57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 day of the week. But make no mistake, our campaign, this campaign is not just about us versus Donald Trump. It's bigger than that. It is about two very different visions for the future of our nation. One ours focused on the future and the other focused on the past and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00:10:27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we here fight for the future. We fight for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00:10:34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fight for a future where every worker has the freedom to join a union. Union where every senior can retire with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00:10:50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future with affordable housing, affordable childcare, affordable health care and paid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00:11:01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future where we build a broad based economy, where every, every american has an opportunity to own a home, to start a business, and to build wealth and understand. In this fight, we are joyful warriors. Because while fighting for a brighter future may take hard work, we all here know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00:11:34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good work. We believe in a future where we lower the cost of living for America's families so they have a chance not just to get by, but to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look, while our economy is doing well, by m many measures, prices for everyday things like grocery are still too high. You know it, and I know it. When I was attorney general, I went after price fixing schemes. And when I am president, it will be my day. One priority to fight to bring down prices, to take on the big corporations that engage in illegal price gouging, take on corporate landlords that unfairly raise rents on working families, to take on big pharma and cap the cost of prescription drugs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is the work we will do together. And all of this to say, unlike Donald Trump, I will always put the middle class and working families first, because coach walls and I know the middle class built this great country of ours. And when the middle class is strong, America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as we move our nation forward, Donald Trump intends to take our nation backwards. Just look at his project 2025 agenda. Project 2025.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00:13:46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please do check out project 2025. Because I'm telling you, it is a plan. It is a plan to weaken America's middle class. Project 2025. If he is elected.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00:14:13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all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00:14:20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all good.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00:14:26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here because we believe in democracy. Everyone's voice matters. But I am speaking now. I am speaking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00:14:44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project 2025, look, if he is elected, Donald Trump intends to give tax breaks to billionaires and big corporations. He intends to cut Social Security and Medicare. He intends to surrender our fight against the climate crisis, and he intends to end the Affordable Care act. You know what? If you want Donald Trump to win, then say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00:15:12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Otherwise, I'm speaking, and I got yours. And we're not going back. We're not going back. We're not going back, and we're not going back because we know what that would look like. And again, understand Donald Trump intends to end the Affordable Care act and take us back to a time when insurance companies had the power to deny people with preexisting conditions.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00:16:29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all remember what that looked like, and we're not going back. We're not going back. Our fight is a fight for the future, and it is a fight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00:16:50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Across, uh, our nation, we are witnessing a full on attack on hard fought, hard won fundamental freedoms and rights, and we will not stand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Attacks on the freedom to vote, attacks on the freedom to be safe from gun violence, the freedom to breathe clean air and drink clean water, the freedom to love who you love openly and with pride, and the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00:17:45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Generations, generations, Americans before us, uh, led the fight for freedom. Now the baton is in our hands, each and every one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who believe in the sacred freedom to vote will finally pass the John Lewis Voting Rights act and the Freedom to vote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who believe in the freedom to live safe from gun violence will finally pass an assault weapons ban, universal background checks, and red flag laws. We who believe in the freedom to organize will pass the pro act and put an end to union busting once and for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who believe in reproductive freedom will fight for a woman's right to choose.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00:18:53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Remembering what Donald Trump did, to pick three members of the United States Supreme Court with the intention that they would take away this freedom, and they did as he intended, we who are paying attention to the fact that now over 20 states in our country have a Trump abortion ban, many with no exceptions, even for rape and incest.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all know if he wins, he would sign a national abortion ban to outlaw abortion in every state, and that would include the great state of Michigan. But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00:19:47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 that point, it is because there is a thing about who we are that is a bit different from the folks on the other side. We trust women to know what is in their best interest and not have their government telling them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I am president of the United States and Congress passes a bill to restore reproductive freedoms, I will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Michigan, here's the thing. So much, so much, so much is on the line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00:20:37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got to remember, you know, we knew who he is and what he was about in 16 and in 20. But there's also something else that has happened recently that we really have to prioritize in our mind about the danger we're living looking at. Last month, the United States Supreme Court basically just told the former president, who has been convicted of fraud, that going forward, he will be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00:21:17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think about that. Think about that. Think about what that means. Think about what that means. The man has openly vowed, if re elected, that he will be a dictator on day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00:21:32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what that means when he said that he will even terminate the constitution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00:21:43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let us be very clear, someone who suggests we should terminate the constitution of the United States should never again stand behind the seal of, uh, the president of the United States. Never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00:22:06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Vote, vote, vote,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00:22:17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So here's the thing. To your point, when it comes down to all the things that are important about this, I think the most important thing that I love you back. And listen, one of the things that I know brings us to all out today and always is 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00:22:42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00:22:43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love our country. And I do believe it is the highest form of patriotism to fight for the ideals of our country. That is how we preserve the promise of America. After all, the promise of America, think about it. Is what makes it possible for tim walls and me to be together on this stage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00:23:12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00:23:15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that. Two middle class kids. One, a daughter of Oakland, California, who was raised by a working mother. I had a summer job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00:23:31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other a son of the Nebraska plains, who grew up working on a farm. Only in America is it possible for them together to make it all the way to the White House. Only in America. Only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00:24:00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are running this campaign on behalf of all Americans, from red states to blue states, from the heartland to the coast. And when elected, I promise you we will govern on behalf of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00:24:20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promise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00:24:26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I'll close with this Michigan. Ultimately, in this election, we each face a question. We each face a what kind of country do we want to live in? A country of freedom, compassion, and rule, of law? Or a country of chaos, fear and hate and the beauty of our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00:24:57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beauty of our democracy. We each have the power to answer that question. We each have the power to answer that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00:25:13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power is with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00:25:23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in the next 90 days, we need you to use your power. We need you to knock on some doors. We need you to register folks to vote. We need you to organize and energize and mobilize and make your voices heard. So Michigan I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00:25:51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Do we believe in, um, opportunity? Do we believe in the promise of America? And are we ready to fight for it? And when we fight, we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00:26:11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God, uh, bless you, and God bless.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ri3ylkzcvf20mFZANoURb4xMs169qBhj" Type="http://schemas.openxmlformats.org/officeDocument/2006/relationships/hyperlink" Id="rId7" TargetMode="External"/><Relationship Target="https://aliceapp.ai/recordings/ri3ylkzcvf20mFZANoURb4xMs169qBhj?seek=1.0" Type="http://schemas.openxmlformats.org/officeDocument/2006/relationships/hyperlink" Id="rId8" TargetMode="External"/><Relationship Target="https://aliceapp.ai/recordings/ri3ylkzcvf20mFZANoURb4xMs169qBhj?seek=21.0" Type="http://schemas.openxmlformats.org/officeDocument/2006/relationships/hyperlink" Id="rId9" TargetMode="External"/><Relationship Target="https://aliceapp.ai/recordings/ri3ylkzcvf20mFZANoURb4xMs169qBhj?seek=30.0" Type="http://schemas.openxmlformats.org/officeDocument/2006/relationships/hyperlink" Id="rId10" TargetMode="External"/><Relationship Target="https://aliceapp.ai/recordings/ri3ylkzcvf20mFZANoURb4xMs169qBhj?seek=53.0" Type="http://schemas.openxmlformats.org/officeDocument/2006/relationships/hyperlink" Id="rId11" TargetMode="External"/><Relationship Target="https://aliceapp.ai/recordings/ri3ylkzcvf20mFZANoURb4xMs169qBhj?seek=58.0" Type="http://schemas.openxmlformats.org/officeDocument/2006/relationships/hyperlink" Id="rId12" TargetMode="External"/><Relationship Target="https://aliceapp.ai/recordings/ri3ylkzcvf20mFZANoURb4xMs169qBhj?seek=71.0" Type="http://schemas.openxmlformats.org/officeDocument/2006/relationships/hyperlink" Id="rId13" TargetMode="External"/><Relationship Target="https://aliceapp.ai/recordings/ri3ylkzcvf20mFZANoURb4xMs169qBhj?seek=78.0" Type="http://schemas.openxmlformats.org/officeDocument/2006/relationships/hyperlink" Id="rId14" TargetMode="External"/><Relationship Target="https://aliceapp.ai/recordings/ri3ylkzcvf20mFZANoURb4xMs169qBhj?seek=88.0" Type="http://schemas.openxmlformats.org/officeDocument/2006/relationships/hyperlink" Id="rId15" TargetMode="External"/><Relationship Target="https://aliceapp.ai/recordings/ri3ylkzcvf20mFZANoURb4xMs169qBhj?seek=95.0" Type="http://schemas.openxmlformats.org/officeDocument/2006/relationships/hyperlink" Id="rId16" TargetMode="External"/><Relationship Target="https://aliceapp.ai/recordings/ri3ylkzcvf20mFZANoURb4xMs169qBhj?seek=107.0" Type="http://schemas.openxmlformats.org/officeDocument/2006/relationships/hyperlink" Id="rId17" TargetMode="External"/><Relationship Target="https://aliceapp.ai/recordings/ri3ylkzcvf20mFZANoURb4xMs169qBhj?seek=112.0" Type="http://schemas.openxmlformats.org/officeDocument/2006/relationships/hyperlink" Id="rId18" TargetMode="External"/><Relationship Target="https://aliceapp.ai/recordings/ri3ylkzcvf20mFZANoURb4xMs169qBhj?seek=122.0" Type="http://schemas.openxmlformats.org/officeDocument/2006/relationships/hyperlink" Id="rId19" TargetMode="External"/><Relationship Target="https://aliceapp.ai/recordings/ri3ylkzcvf20mFZANoURb4xMs169qBhj?seek=146.0" Type="http://schemas.openxmlformats.org/officeDocument/2006/relationships/hyperlink" Id="rId20" TargetMode="External"/><Relationship Target="https://aliceapp.ai/recordings/ri3ylkzcvf20mFZANoURb4xMs169qBhj?seek=150.0" Type="http://schemas.openxmlformats.org/officeDocument/2006/relationships/hyperlink" Id="rId21" TargetMode="External"/><Relationship Target="https://aliceapp.ai/recordings/ri3ylkzcvf20mFZANoURb4xMs169qBhj?seek=167.0" Type="http://schemas.openxmlformats.org/officeDocument/2006/relationships/hyperlink" Id="rId22" TargetMode="External"/><Relationship Target="https://aliceapp.ai/recordings/ri3ylkzcvf20mFZANoURb4xMs169qBhj?seek=193.0" Type="http://schemas.openxmlformats.org/officeDocument/2006/relationships/hyperlink" Id="rId23" TargetMode="External"/><Relationship Target="https://aliceapp.ai/recordings/ri3ylkzcvf20mFZANoURb4xMs169qBhj?seek=203.0" Type="http://schemas.openxmlformats.org/officeDocument/2006/relationships/hyperlink" Id="rId24" TargetMode="External"/><Relationship Target="https://aliceapp.ai/recordings/ri3ylkzcvf20mFZANoURb4xMs169qBhj?seek=210.0" Type="http://schemas.openxmlformats.org/officeDocument/2006/relationships/hyperlink" Id="rId25" TargetMode="External"/><Relationship Target="https://aliceapp.ai/recordings/ri3ylkzcvf20mFZANoURb4xMs169qBhj?seek=222.0" Type="http://schemas.openxmlformats.org/officeDocument/2006/relationships/hyperlink" Id="rId26" TargetMode="External"/><Relationship Target="https://aliceapp.ai/recordings/ri3ylkzcvf20mFZANoURb4xMs169qBhj?seek=243.0" Type="http://schemas.openxmlformats.org/officeDocument/2006/relationships/hyperlink" Id="rId27" TargetMode="External"/><Relationship Target="https://aliceapp.ai/recordings/ri3ylkzcvf20mFZANoURb4xMs169qBhj?seek=254.0" Type="http://schemas.openxmlformats.org/officeDocument/2006/relationships/hyperlink" Id="rId28" TargetMode="External"/><Relationship Target="https://aliceapp.ai/recordings/ri3ylkzcvf20mFZANoURb4xMs169qBhj?seek=263.0" Type="http://schemas.openxmlformats.org/officeDocument/2006/relationships/hyperlink" Id="rId29" TargetMode="External"/><Relationship Target="https://aliceapp.ai/recordings/ri3ylkzcvf20mFZANoURb4xMs169qBhj?seek=270.0" Type="http://schemas.openxmlformats.org/officeDocument/2006/relationships/hyperlink" Id="rId30" TargetMode="External"/><Relationship Target="https://aliceapp.ai/recordings/ri3ylkzcvf20mFZANoURb4xMs169qBhj?seek=278.0" Type="http://schemas.openxmlformats.org/officeDocument/2006/relationships/hyperlink" Id="rId31" TargetMode="External"/><Relationship Target="https://aliceapp.ai/recordings/ri3ylkzcvf20mFZANoURb4xMs169qBhj?seek=299.0" Type="http://schemas.openxmlformats.org/officeDocument/2006/relationships/hyperlink" Id="rId32" TargetMode="External"/><Relationship Target="https://aliceapp.ai/recordings/ri3ylkzcvf20mFZANoURb4xMs169qBhj?seek=311.0" Type="http://schemas.openxmlformats.org/officeDocument/2006/relationships/hyperlink" Id="rId33" TargetMode="External"/><Relationship Target="https://aliceapp.ai/recordings/ri3ylkzcvf20mFZANoURb4xMs169qBhj?seek=315.0" Type="http://schemas.openxmlformats.org/officeDocument/2006/relationships/hyperlink" Id="rId34" TargetMode="External"/><Relationship Target="https://aliceapp.ai/recordings/ri3ylkzcvf20mFZANoURb4xMs169qBhj?seek=321.0" Type="http://schemas.openxmlformats.org/officeDocument/2006/relationships/hyperlink" Id="rId35" TargetMode="External"/><Relationship Target="https://aliceapp.ai/recordings/ri3ylkzcvf20mFZANoURb4xMs169qBhj?seek=333.0" Type="http://schemas.openxmlformats.org/officeDocument/2006/relationships/hyperlink" Id="rId36" TargetMode="External"/><Relationship Target="https://aliceapp.ai/recordings/ri3ylkzcvf20mFZANoURb4xMs169qBhj?seek=344.0" Type="http://schemas.openxmlformats.org/officeDocument/2006/relationships/hyperlink" Id="rId37" TargetMode="External"/><Relationship Target="https://aliceapp.ai/recordings/ri3ylkzcvf20mFZANoURb4xMs169qBhj?seek=362.0" Type="http://schemas.openxmlformats.org/officeDocument/2006/relationships/hyperlink" Id="rId38" TargetMode="External"/><Relationship Target="https://aliceapp.ai/recordings/ri3ylkzcvf20mFZANoURb4xMs169qBhj?seek=366.0" Type="http://schemas.openxmlformats.org/officeDocument/2006/relationships/hyperlink" Id="rId39" TargetMode="External"/><Relationship Target="https://aliceapp.ai/recordings/ri3ylkzcvf20mFZANoURb4xMs169qBhj?seek=388.0" Type="http://schemas.openxmlformats.org/officeDocument/2006/relationships/hyperlink" Id="rId40" TargetMode="External"/><Relationship Target="https://aliceapp.ai/recordings/ri3ylkzcvf20mFZANoURb4xMs169qBhj?seek=400.0" Type="http://schemas.openxmlformats.org/officeDocument/2006/relationships/hyperlink" Id="rId41" TargetMode="External"/><Relationship Target="https://aliceapp.ai/recordings/ri3ylkzcvf20mFZANoURb4xMs169qBhj?seek=408.0" Type="http://schemas.openxmlformats.org/officeDocument/2006/relationships/hyperlink" Id="rId42" TargetMode="External"/><Relationship Target="https://aliceapp.ai/recordings/ri3ylkzcvf20mFZANoURb4xMs169qBhj?seek=425.0" Type="http://schemas.openxmlformats.org/officeDocument/2006/relationships/hyperlink" Id="rId43" TargetMode="External"/><Relationship Target="https://aliceapp.ai/recordings/ri3ylkzcvf20mFZANoURb4xMs169qBhj?seek=445.0" Type="http://schemas.openxmlformats.org/officeDocument/2006/relationships/hyperlink" Id="rId44" TargetMode="External"/><Relationship Target="https://aliceapp.ai/recordings/ri3ylkzcvf20mFZANoURb4xMs169qBhj?seek=474.0" Type="http://schemas.openxmlformats.org/officeDocument/2006/relationships/hyperlink" Id="rId45" TargetMode="External"/><Relationship Target="https://aliceapp.ai/recordings/ri3ylkzcvf20mFZANoURb4xMs169qBhj?seek=510.0" Type="http://schemas.openxmlformats.org/officeDocument/2006/relationships/hyperlink" Id="rId46" TargetMode="External"/><Relationship Target="https://aliceapp.ai/recordings/ri3ylkzcvf20mFZANoURb4xMs169qBhj?seek=531.0" Type="http://schemas.openxmlformats.org/officeDocument/2006/relationships/hyperlink" Id="rId47" TargetMode="External"/><Relationship Target="https://aliceapp.ai/recordings/ri3ylkzcvf20mFZANoURb4xMs169qBhj?seek=544.0" Type="http://schemas.openxmlformats.org/officeDocument/2006/relationships/hyperlink" Id="rId48" TargetMode="External"/><Relationship Target="https://aliceapp.ai/recordings/ri3ylkzcvf20mFZANoURb4xMs169qBhj?seek=552.0" Type="http://schemas.openxmlformats.org/officeDocument/2006/relationships/hyperlink" Id="rId49" TargetMode="External"/><Relationship Target="https://aliceapp.ai/recordings/ri3ylkzcvf20mFZANoURb4xMs169qBhj?seek=567.0" Type="http://schemas.openxmlformats.org/officeDocument/2006/relationships/hyperlink" Id="rId50" TargetMode="External"/><Relationship Target="https://aliceapp.ai/recordings/ri3ylkzcvf20mFZANoURb4xMs169qBhj?seek=574.0" Type="http://schemas.openxmlformats.org/officeDocument/2006/relationships/hyperlink" Id="rId51" TargetMode="External"/><Relationship Target="https://aliceapp.ai/recordings/ri3ylkzcvf20mFZANoURb4xMs169qBhj?seek=584.0" Type="http://schemas.openxmlformats.org/officeDocument/2006/relationships/hyperlink" Id="rId52" TargetMode="External"/><Relationship Target="https://aliceapp.ai/recordings/ri3ylkzcvf20mFZANoURb4xMs169qBhj?seek=597.0" Type="http://schemas.openxmlformats.org/officeDocument/2006/relationships/hyperlink" Id="rId53" TargetMode="External"/><Relationship Target="https://aliceapp.ai/recordings/ri3ylkzcvf20mFZANoURb4xMs169qBhj?seek=627.0" Type="http://schemas.openxmlformats.org/officeDocument/2006/relationships/hyperlink" Id="rId54" TargetMode="External"/><Relationship Target="https://aliceapp.ai/recordings/ri3ylkzcvf20mFZANoURb4xMs169qBhj?seek=634.0" Type="http://schemas.openxmlformats.org/officeDocument/2006/relationships/hyperlink" Id="rId55" TargetMode="External"/><Relationship Target="https://aliceapp.ai/recordings/ri3ylkzcvf20mFZANoURb4xMs169qBhj?seek=650.0" Type="http://schemas.openxmlformats.org/officeDocument/2006/relationships/hyperlink" Id="rId56" TargetMode="External"/><Relationship Target="https://aliceapp.ai/recordings/ri3ylkzcvf20mFZANoURb4xMs169qBhj?seek=661.0" Type="http://schemas.openxmlformats.org/officeDocument/2006/relationships/hyperlink" Id="rId57" TargetMode="External"/><Relationship Target="https://aliceapp.ai/recordings/ri3ylkzcvf20mFZANoURb4xMs169qBhj?seek=694.0" Type="http://schemas.openxmlformats.org/officeDocument/2006/relationships/hyperlink" Id="rId58" TargetMode="External"/><Relationship Target="https://aliceapp.ai/recordings/ri3ylkzcvf20mFZANoURb4xMs169qBhj?seek=711.0" Type="http://schemas.openxmlformats.org/officeDocument/2006/relationships/hyperlink" Id="rId59" TargetMode="External"/><Relationship Target="https://aliceapp.ai/recordings/ri3ylkzcvf20mFZANoURb4xMs169qBhj?seek=756.0" Type="http://schemas.openxmlformats.org/officeDocument/2006/relationships/hyperlink" Id="rId60" TargetMode="External"/><Relationship Target="https://aliceapp.ai/recordings/ri3ylkzcvf20mFZANoURb4xMs169qBhj?seek=791.0" Type="http://schemas.openxmlformats.org/officeDocument/2006/relationships/hyperlink" Id="rId61" TargetMode="External"/><Relationship Target="https://aliceapp.ai/recordings/ri3ylkzcvf20mFZANoURb4xMs169qBhj?seek=826.0" Type="http://schemas.openxmlformats.org/officeDocument/2006/relationships/hyperlink" Id="rId62" TargetMode="External"/><Relationship Target="https://aliceapp.ai/recordings/ri3ylkzcvf20mFZANoURb4xMs169qBhj?seek=853.0" Type="http://schemas.openxmlformats.org/officeDocument/2006/relationships/hyperlink" Id="rId63" TargetMode="External"/><Relationship Target="https://aliceapp.ai/recordings/ri3ylkzcvf20mFZANoURb4xMs169qBhj?seek=860.0" Type="http://schemas.openxmlformats.org/officeDocument/2006/relationships/hyperlink" Id="rId64" TargetMode="External"/><Relationship Target="https://aliceapp.ai/recordings/ri3ylkzcvf20mFZANoURb4xMs169qBhj?seek=866.0" Type="http://schemas.openxmlformats.org/officeDocument/2006/relationships/hyperlink" Id="rId65" TargetMode="External"/><Relationship Target="https://aliceapp.ai/recordings/ri3ylkzcvf20mFZANoURb4xMs169qBhj?seek=884.0" Type="http://schemas.openxmlformats.org/officeDocument/2006/relationships/hyperlink" Id="rId66" TargetMode="External"/><Relationship Target="https://aliceapp.ai/recordings/ri3ylkzcvf20mFZANoURb4xMs169qBhj?seek=912.0" Type="http://schemas.openxmlformats.org/officeDocument/2006/relationships/hyperlink" Id="rId67" TargetMode="External"/><Relationship Target="https://aliceapp.ai/recordings/ri3ylkzcvf20mFZANoURb4xMs169qBhj?seek=989.0" Type="http://schemas.openxmlformats.org/officeDocument/2006/relationships/hyperlink" Id="rId68" TargetMode="External"/><Relationship Target="https://aliceapp.ai/recordings/ri3ylkzcvf20mFZANoURb4xMs169qBhj?seek=1010.0" Type="http://schemas.openxmlformats.org/officeDocument/2006/relationships/hyperlink" Id="rId69" TargetMode="External"/><Relationship Target="https://aliceapp.ai/recordings/ri3ylkzcvf20mFZANoURb4xMs169qBhj?seek=1027.0" Type="http://schemas.openxmlformats.org/officeDocument/2006/relationships/hyperlink" Id="rId70" TargetMode="External"/><Relationship Target="https://aliceapp.ai/recordings/ri3ylkzcvf20mFZANoURb4xMs169qBhj?seek=1065.0" Type="http://schemas.openxmlformats.org/officeDocument/2006/relationships/hyperlink" Id="rId71" TargetMode="External"/><Relationship Target="https://aliceapp.ai/recordings/ri3ylkzcvf20mFZANoURb4xMs169qBhj?seek=1083.0" Type="http://schemas.openxmlformats.org/officeDocument/2006/relationships/hyperlink" Id="rId72" TargetMode="External"/><Relationship Target="https://aliceapp.ai/recordings/ri3ylkzcvf20mFZANoURb4xMs169qBhj?seek=1097.0" Type="http://schemas.openxmlformats.org/officeDocument/2006/relationships/hyperlink" Id="rId73" TargetMode="External"/><Relationship Target="https://aliceapp.ai/recordings/ri3ylkzcvf20mFZANoURb4xMs169qBhj?seek=1122.0" Type="http://schemas.openxmlformats.org/officeDocument/2006/relationships/hyperlink" Id="rId74" TargetMode="External"/><Relationship Target="https://aliceapp.ai/recordings/ri3ylkzcvf20mFZANoURb4xMs169qBhj?seek=1133.0" Type="http://schemas.openxmlformats.org/officeDocument/2006/relationships/hyperlink" Id="rId75" TargetMode="External"/><Relationship Target="https://aliceapp.ai/recordings/ri3ylkzcvf20mFZANoURb4xMs169qBhj?seek=1159.0" Type="http://schemas.openxmlformats.org/officeDocument/2006/relationships/hyperlink" Id="rId76" TargetMode="External"/><Relationship Target="https://aliceapp.ai/recordings/ri3ylkzcvf20mFZANoURb4xMs169qBhj?seek=1187.0" Type="http://schemas.openxmlformats.org/officeDocument/2006/relationships/hyperlink" Id="rId77" TargetMode="External"/><Relationship Target="https://aliceapp.ai/recordings/ri3ylkzcvf20mFZANoURb4xMs169qBhj?seek=1206.0" Type="http://schemas.openxmlformats.org/officeDocument/2006/relationships/hyperlink" Id="rId78" TargetMode="External"/><Relationship Target="https://aliceapp.ai/recordings/ri3ylkzcvf20mFZANoURb4xMs169qBhj?seek=1223.0" Type="http://schemas.openxmlformats.org/officeDocument/2006/relationships/hyperlink" Id="rId79" TargetMode="External"/><Relationship Target="https://aliceapp.ai/recordings/ri3ylkzcvf20mFZANoURb4xMs169qBhj?seek=1237.0" Type="http://schemas.openxmlformats.org/officeDocument/2006/relationships/hyperlink" Id="rId80" TargetMode="External"/><Relationship Target="https://aliceapp.ai/recordings/ri3ylkzcvf20mFZANoURb4xMs169qBhj?seek=1277.0" Type="http://schemas.openxmlformats.org/officeDocument/2006/relationships/hyperlink" Id="rId81" TargetMode="External"/><Relationship Target="https://aliceapp.ai/recordings/ri3ylkzcvf20mFZANoURb4xMs169qBhj?seek=1292.0" Type="http://schemas.openxmlformats.org/officeDocument/2006/relationships/hyperlink" Id="rId82" TargetMode="External"/><Relationship Target="https://aliceapp.ai/recordings/ri3ylkzcvf20mFZANoURb4xMs169qBhj?seek=1303.0" Type="http://schemas.openxmlformats.org/officeDocument/2006/relationships/hyperlink" Id="rId83" TargetMode="External"/><Relationship Target="https://aliceapp.ai/recordings/ri3ylkzcvf20mFZANoURb4xMs169qBhj?seek=1326.0" Type="http://schemas.openxmlformats.org/officeDocument/2006/relationships/hyperlink" Id="rId84" TargetMode="External"/><Relationship Target="https://aliceapp.ai/recordings/ri3ylkzcvf20mFZANoURb4xMs169qBhj?seek=1337.0" Type="http://schemas.openxmlformats.org/officeDocument/2006/relationships/hyperlink" Id="rId85" TargetMode="External"/><Relationship Target="https://aliceapp.ai/recordings/ri3ylkzcvf20mFZANoURb4xMs169qBhj?seek=1362.0" Type="http://schemas.openxmlformats.org/officeDocument/2006/relationships/hyperlink" Id="rId86" TargetMode="External"/><Relationship Target="https://aliceapp.ai/recordings/ri3ylkzcvf20mFZANoURb4xMs169qBhj?seek=1363.0" Type="http://schemas.openxmlformats.org/officeDocument/2006/relationships/hyperlink" Id="rId87" TargetMode="External"/><Relationship Target="https://aliceapp.ai/recordings/ri3ylkzcvf20mFZANoURb4xMs169qBhj?seek=1392.0" Type="http://schemas.openxmlformats.org/officeDocument/2006/relationships/hyperlink" Id="rId88" TargetMode="External"/><Relationship Target="https://aliceapp.ai/recordings/ri3ylkzcvf20mFZANoURb4xMs169qBhj?seek=1395.0" Type="http://schemas.openxmlformats.org/officeDocument/2006/relationships/hyperlink" Id="rId89" TargetMode="External"/><Relationship Target="https://aliceapp.ai/recordings/ri3ylkzcvf20mFZANoURb4xMs169qBhj?seek=1411.0" Type="http://schemas.openxmlformats.org/officeDocument/2006/relationships/hyperlink" Id="rId90" TargetMode="External"/><Relationship Target="https://aliceapp.ai/recordings/ri3ylkzcvf20mFZANoURb4xMs169qBhj?seek=1440.0" Type="http://schemas.openxmlformats.org/officeDocument/2006/relationships/hyperlink" Id="rId91" TargetMode="External"/><Relationship Target="https://aliceapp.ai/recordings/ri3ylkzcvf20mFZANoURb4xMs169qBhj?seek=1460.0" Type="http://schemas.openxmlformats.org/officeDocument/2006/relationships/hyperlink" Id="rId92" TargetMode="External"/><Relationship Target="https://aliceapp.ai/recordings/ri3ylkzcvf20mFZANoURb4xMs169qBhj?seek=1466.0" Type="http://schemas.openxmlformats.org/officeDocument/2006/relationships/hyperlink" Id="rId93" TargetMode="External"/><Relationship Target="https://aliceapp.ai/recordings/ri3ylkzcvf20mFZANoURb4xMs169qBhj?seek=1497.0" Type="http://schemas.openxmlformats.org/officeDocument/2006/relationships/hyperlink" Id="rId94" TargetMode="External"/><Relationship Target="https://aliceapp.ai/recordings/ri3ylkzcvf20mFZANoURb4xMs169qBhj?seek=1513.0" Type="http://schemas.openxmlformats.org/officeDocument/2006/relationships/hyperlink" Id="rId95" TargetMode="External"/><Relationship Target="https://aliceapp.ai/recordings/ri3ylkzcvf20mFZANoURb4xMs169qBhj?seek=1523.0" Type="http://schemas.openxmlformats.org/officeDocument/2006/relationships/hyperlink" Id="rId96" TargetMode="External"/><Relationship Target="https://aliceapp.ai/recordings/ri3ylkzcvf20mFZANoURb4xMs169qBhj?seek=1551.0" Type="http://schemas.openxmlformats.org/officeDocument/2006/relationships/hyperlink" Id="rId97" TargetMode="External"/><Relationship Target="https://aliceapp.ai/recordings/ri3ylkzcvf20mFZANoURb4xMs169qBhj?seek=1571.0" Type="http://schemas.openxmlformats.org/officeDocument/2006/relationships/hyperlink" Id="rId9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ri3ylkzcvf20mFZANoURb4xMs169qBhj20241121-2-7ynrlz</dc:title>
</cp:coreProperties>
</file>

<file path=docProps/custom.xml><?xml version="1.0" encoding="utf-8"?>
<Properties xmlns="http://schemas.openxmlformats.org/officeDocument/2006/custom-properties" xmlns:vt="http://schemas.openxmlformats.org/officeDocument/2006/docPropsVTypes"/>
</file>