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the Dan Bongino Show | Friday, October 18,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20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7,585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00:36:53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2024-10-20 22:46:00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Dan Bongino - 34.88%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- 65.12%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Secret Service Performance: Trump discusses the Secret Service's performance during a recent incident, acknowledging their professionalism while also noting that they had a "bad day" and emphasizing the importance of safety in protecting the president.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FBI and Government Accountability: The conversation touches on the need for reform within agencies like the FBI and Secret Service. Bongino suggests a systemic review to improve results for the American people, reflecting Trump's frustrations with governmental failures.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Media Manipulation and Election Interference: Trump criticizes the media for allegedly editing out damaging statements made by Kamala Harris and for failing to accurately report crime statistics. He describes these actions as election interference and highlights the media's bias against him.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Presidential Vulnerability and Danger: Trump reflects on the dangers of being president, comparing it to high-risk professions like race car driving, and discusses the historical context of presidential assassinations, noting that it is a serious concern.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Foreign Connections in Crime Incidents: Trump raises concerns about the lack of investigation into the phones of shooters involved in recent incidents, questioning why the FBI has not opened these devices, and suggesting potential foreign connections that need to be explored.
</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good to see you. Let me stand up.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good.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00:00:03</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Former president and, uh, soon to be, hopefully next president. How you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feeling all right? I hope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00:00:08</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been busy.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been busy. I really have. I've been, we've been doing a lot. Your show's going great,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00:00:13</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many people we got watching right now? Oh, yeah. Move your mic a little closer, mister M. President. Just to me. Uh, how many people we got watching? 290,000 people. And the show just started, so we'll be the best.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it just started. You're gonna have a lot more than that when this goes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00:00:28</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watch we beat the NFL last.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Time, night m. Is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00:00:32</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00:00:33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kidding.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00:00:34</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why? Because the maga crowd is the most loyal people I've never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crowd is maga,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00:00:40</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00:00:40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Pretty much maga.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00:00:41</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like super extra mag. They're like, uh, you know, Elon had like the dark maga, right? We're like the darkest mag.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Elon? How about him? I saw that rocket come in and, and then, and he's campaigning now in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00:00:58</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good that he's successful people,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he's the sweetheart.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00:01:01</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got a couple of questions for you. I, uh, appreciate your time. First off, the Secret Service, obviously a sensitive topic with me, uh, spent twelve years there, protected Democrat and republican president. Something really close to my heart. Um, I know you've told the story quite, we all saw it. I spoke to you the next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00:01:19</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a conversation on the phone. It was amazing. Like, you told the story almost like you weren't even there. You were so. I couldn't believe how you came within inches of dying on television. There's no easy way to put it. And you just, I never seen anything like it. You get up in your first instinct, it's a scream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00:01:38</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you had said, which I know the people who surround you, they're really good people, the secret service area, I've known them for a long time. But if we get you into office, mister president, we need you safe. Can we commit today to some kind of commission or reform the secret service?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00:01:52</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 get some outside experts to make substantive reforms when you're in charge.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people I've met from secret service, and I know a lot of them, right, they're amazing. Uh, they're really good. They had a really bad day in butler, and, uh, I don't know whose fault that was. You know, I guess you go top level. But, uh, that building should have been covered, obviously.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00:02:15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if you look at what happened, uh, when those bullets started going off, they were on top of me really quickly and they were. It's a miracle they weren't hit. Actually, I think the guy was sort of stunned. Something happened to him. Something happened. Uh, the secret service shooter was amazing because he was very far away and he spent one bullet.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00:02:37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think. Uh, but, uh, everybody I've met from the secret service has been so good, but they had a bad day. There's no doubt about it. We're not allowed in this world to have a bad day, right? No, not in this one. This is too big. Um, I think they did a good job the second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people said, you should have caught him the day before or he should have never been there, but that was a great job. That the other secret service. The second time when that guy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00:03:03</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so. That guy was, I've done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00:03:05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understand, I understand that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00:03:08</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Guy should have been nowhere near.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00:03:09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I understand it both ways. Uh, the individual guy did an amazing job. To see a barrel coming out of that bush. No, but to see a barrel as secret service guy, to see a barrel coming out of a bush was something, uh, pretty amazing. But, uh, no, it's, uh, got to be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00:03:26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Got to be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00:03:27</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 need to reform that. It's really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00:03:30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how was the report? The report came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00:03:34</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report's devastating and it confirms a lot of things that I've said being an agent for over a decade of my life, mister president, they have this government attitude. This kind of segues nicely into another question I had. You're from the private sector. Okay? I was given an example. I was chatting, waiting for you, my audience, to come down from your Fox interview and what you were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00:03:51</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you're a builder in New York, one of the toughest places in the world to build. You know that. You're dealing with bureaucrats, unions, uh, unions with conflicting interests. How you got all this done, I don't even know. But you did. You tell a guy, a guy, I need 15 floors of concrete in six months, and he tells you, hey, we came up ten floors short.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00:04:09</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going with the new concrete company. And by the way, you're dealing with a lot of interest, if you know what I mean, especially concrete in New York. You've been there, right? That doesn't happen in New York. I mean in the government. Excuse me, you were president of the United States, you have these failed agencies that blew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00:04:22</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Secret Service that did this whole, you know, yesterday's technology, tomorrow, we used to laugh. They didn't have a drone. So when you get into office, say, with someone like an Elon musk, are you planning on some systemic wide review of the FBI, secret service, these other entities, and saying, listen, we're not doing it this way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00:04:41</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produce results for the american people, or you're all getting a boot. We're out. This is it. We're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00:04:46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Dennis, you know, you have to have the best people, and it's all about the people. And, um, I know nothing about, you know, very little about that. Although, um, I've learned a lot over the last few weeks. It's amazing. You know, we had a, uh, rally in Butler. Second rally. We had 107,000 people that turned out, and it's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00:05:06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become a great site. I don't know if it's like a memorial site where cars are riding up and down the road, honking their horn from all over the place. They're coming from all over the country. It's become like, uh. What is it in, uh, Nevada, where they have their site with the aliens?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00:05:22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00:05:22</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Area 51.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00:05:24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Area 51. Area 51. I think it's the largest. Butler. You have to see Butler. The streets are just loaded with cars. They ride up and down the side, and they honk. It's, uh. I don't know. It's cute. It's beautiful, actually. But, um, I know the secret service well. I know I didn't know the top person, but I know the people that work on my detail.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00:05:45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very, you know, very good, you know, a lot of them.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00:05:47</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00:05:48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great people. Something, um, went wrong, and you can't let it go wrong. So I can tell you, you'd be somebody good to look into that. You would be good. That was your business,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00:05:57</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my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00:05:58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would be good. Uh, they got to get it right. It's dangerous. I'll tell you what, being president is a dangerous profession. When you think, okay, I mean, forget about me. You look, it's, uh, one 10th of 1% die as a race car driver, right? Okay, so you take 1%. Now, you take one 10th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00:06:17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die. And these guys are going around a track at 220 miles an hour. The bull riding, to me looks like, you know, that's not something I want to do, right? And it's about the same one 10th, you know, they get killed. They get killed.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00:06:30</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like it hasn't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00:06:31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JFK happens.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00:06:32</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Reagan was shot.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00:06:33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But when you think about it, a lot of presidents have been shot, uh, and even assassinated, relative to the. Relative to the number. So I always say this is a dangerous business. I never thought of that when I ran. You know, you think everything's peachy dory, but it's a nasty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00:06:52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thing I would like to do is, uh, the first shooter, which they say was a miracle. I mean, you know, it's lucky I moved to the right. But, uh, if I didn't turn to the right over immigration, see, I got saved over illegal immigration. The chart, my all time favorite chart. But, uh, the first shooter had, uh, three apps, and two of them, they say, were foreign based, and they haven't opened those apps.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00:07:21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wonder why the FBI hasn't done, uh, that. The second shooter had six. Had six, uh, cell phones. Now, who has six cell phones? Have you ever heard of anyone? I have two, but who has six cell phones? And you would think that they'd want those opened, and they haven't opened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00:07:38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can open them, and I guarantee they opened it for January 6. All those guys got their cells opened. So why aren't they opening? So I do ask that question. Why isn't the FBI opening up those phones? And they're foreign. It looks like they're foreign based. You never know where these people are coming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00:07:56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may look innocent, like they're nice country boys, but they may not be. So I'd like to see them open that up, and fast, and we'll get down to the bottom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00:08:05</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suspect there's probably some foreign connections there. And candidly, it looks it, doesn't it? Yeah. I just don't trust the FBI. Given their experience.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00:08:13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understand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00:08:14</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like we're basing this off some hypothetical. Uh, they spied on your campaign. We have the names of the spies. I mean, I wrote three books on it. I cited left wing sources in the books. Let me ask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00:08:27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actually spied on my campaign, and then they go after the people that went after the spies, right? They spied on my campaign. And if you look, it was Biden and Obama and their group of people and the deep state, they wanted that forgotten as quick as possible, quickly as possible. Uh, the fake news media, they hate to cover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00:08:51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you say they spotted my campaign, they go, well, you know, no, they actually spotted my campaign. We have it all. So we'll see Leslie Stahl. I don't think 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00:09:00</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60 minutes. So it didn't.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00:09:01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Uh, yeah. She's a very creative Leslie stall. And, you know, she never gave me an apology. And David Muir M didn't give me a, when I said, crime is rampant, he said, no crime has gone down. Right? And he said, the FBI told him. I said, well, the FBI, it's a fraudulent report because they didn't include the worst cities.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00:09:20</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Saw the FBI. Correction, they corrected. Yeah. They had to say, oh, yeah. There were 1699, morbid. How do you miss a murder?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00:09:26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the hell.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00:09:26</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guy's dead.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00:09:27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00:09:27</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you miss a murder?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00:09:28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go, let's include a few other cities, like the four cities right now. It's very sad what's happening with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00:09:34</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ever say to yourself, gosh, my batting average with these media idiots is like a thousand. Like, this is Trump 1000, media losers, zero. I mean, I gotta tell you, of all the media moments you've had, the one that infuriates me the most, it's actually a segment on my show, is the Leslie Stahl sir moment.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00:09:50</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Sir, sir, we can't verify you're the media, you loser. What do you mean you can't? Your job was, all you had to do was go to the FBI and ask, is this speaker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00:09:57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knew it. She knew it. Look, it's, uh. Hey, I think the worst scandal I've ever seen in broadcast history will maybe not be as much of a scandal. If that were a Republican, it would have been over when they changed Kamala's answer. They didn't edit. Ah. They took her entire, which showed she was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00:10:16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took it out, the entire paragraph. And it was a long. Lots of. They say word salad. I don't like the term, actually, but they say word salad. It was just words, like rambling words. Horrible. So they take it out and they put another statement that she made. Two pages later, they inserted, and nobody would have known the difference.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00:10:35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got caught. They got caught. Yeah. You've nailed CBC, and I think it's the worst scandal. You know, it's one thing if they took even a sentence off. Cause they do that with me all the time because I like to speak in long sentences, paragraphs. Right. And if they take a sentence out, like, in the middle, it really does screw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00:10:52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but think of this. They took the whole thing in the. And they replaced it with a totally unrelated time and place, and they put it in, uh. And that's the only one that we caught, and we want them to release the tapes now. So I think I'm going to sue them,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00:11:11</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00:11:12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so. No, you know what? They can't defend it. And if they do, and even if they win, it's going to be very embarrassing. 60 minutes. So I've done it many times. I did it with Mike Wallace. The best one I ever had was Mike Wallace. And he was the biggest killer.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00:11:26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Chris tries to be Mike, but you just. You still have to have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00:11:30</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he's not cutting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00:11:31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doesn't, uh. No, he's not cutting it, but, um, it's a very embarrassing moment for them. But the media is not pressing it. You would think the media would be pressing it. And I go a step further. It's so bad, they should lose their license and they should take 60 minutes off the 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00:11:48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like the $64,000 question many years ago. Have you ever read the books on television? They caught somebody. They gave somebody the answers, right? And he was, uh, very famous. They ended up giving him the answers. And the whole thing, it was the biggest scandal, maybe, in television, but this is potentially, because think of what they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00:12:08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election interference. They gave her an answer. It was worse than that. They took the answer out and put a new answer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00:12:17</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I think you should call them 61 minutes from now on, because they added an extra minute for Kamala. So I think it's a mistake to call him 60 minutes. You're giving him too much credit. So, in public speeches, just refer to him. 61. They had an extra minute for a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00:12:31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how about David Muir? Everything I said, crime is down, right? No, everything I said, uh, he questioned. There wasn't a thing. Every single thing I said, he questioned. And he was wrong, I think, on every one of them, I'm pretty sure, but. And he never questioned her. And she talked about Charlottesville.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00:12:50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talked all things that have been, as they say, debunked. Another term I don't like, but it's, you know, a pretty accurate term. All totally debunked. Bloodbath. They used a bloodbath. That was talking about the car industry, right. Not talking about a bloodbath. He used the word bloodbath. You know, these people are sick.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00:13:07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gotta say, though, they are good at what they do. You have to admire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00:13:10</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Listen, I mean, they are sick. You know, you and I are New York, uh, kids, you know, um, I'm just a slight tad bit younger, but you remember 1980s, Times Square, pre Giuliani, you know, remember the folks, the fake Rolexes and then all the peep shows and stuff? I mean, some of the scammers were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00:13:26</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the shell game guys? Like, they were good. So that's them. Like, if you're going to be good at a scammer, you might as well be good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00:13:31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the press is, a big scam. It's terrible. You know, I don't know that a country can come back if it has a fake press. It's hard because they're like the policemen, you know, they're like, they keep people honest. Right. But democrats dont have to be honest. They really dont have to be honest because theyre not going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00:13:48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will never be accused of anything. Its interesting. Uh, I was so amazed that Harvey Weinstein got schlonged. He got hit as hard as you can get hit because he was sort of the king of the walk, right? And yet he got hit. And I figured that maybe he wouldnt get hit so 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00:14:08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boy, did he get, uh, you don't know him well. I don't know him well, but I watched that and it was amazing. So when they do get hit, they get hit. But that's the only one I can think of. Normally, they protect everybody. What they did with Adams, I think, is very suspect.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00:14:23</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heard you bring that up last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00:14:25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brought it up because he was on the dais. I think other people were bringing it up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00:14:29</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think it's coincidental that he comes out with the immigration problem in New York City as the mayor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00:14:34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all of a sudden I predicted it. So he came out pretty strongly against the migrants taking over city, which as a mayor, he should. Right. And not getting paid. You know, they've spent $3 billion on migrants and the federal government's not there to pay it back. But he went against the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00:14:51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he will be indicted within six months. I know these people like deranged Jack Smith. This is a deranged individual.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00:14:58</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see? He's going to release another manifesto. I mean, is this the, this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00:15:02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absolutely, um, before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00:15:04</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never seen anything like it. This is like tyranny.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00:15:06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judge is allowed hammer sickle stuff and the judge is allowing him to do it. And, uh, its not even believable. This guy is a sick puppy. And theyre going to release something else. And always before the election, you know, they want to do it before the election. Its election interference. Um, no, its a terrible thing whats happening and the judges, this judge is the most evil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00:15:33</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never see anything like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00:15:35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uh, was, they all said, well, make sure you don't get shotkin. And who did I get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00:15:43</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Shutkin.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00:15:43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shutkin because, you know, it has to get approved by lots of different people. But, uh, they said, make sure you don't get shotgun. Well, I have nothing to do with it. So, you know, they supposedly pick, they pick balls, right? It's, uh, not, I don't think it works that way. But that's what they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00:16:03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way it's supposed to be. You pick out of a hat and that's the judge.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00:16:06</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said it was probably one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00:16:08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don't want shotkin, that's for sure. And you got shotkin.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00:16:11</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 ballot and a hat had shotkin 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00:16:13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think of it. What judge would do that? Uh, forget about deranged Jack Smith. You know, a judge is supposed to keep, what judge would say, we're gonna release something, you know, a couple of days before, by the way, which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00:16:27</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almost no ability to respond to. He could be making this up. Everyone in our system is innocent or proven guilty. Not guilty till proven innocent. It's disgraceful.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00:16:35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uh, it's an amazing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00:16:37</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know what, you know what the real, I get so much, I want to. Can I ask you a different question? No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00:16:41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it's hard to believe.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00:16:42</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It's hard to believe. Like even the CNN legal analysis, what's his name, that honey guy was like, this is really unprepared at CNN.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00:16:47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even like, did he say that about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00:16:50</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it about three weeks ago when Jack Smith released the first. You look it up. I'm pretty sure it was honig, but it was definitely on CNN. And he was, I think, a federal prosecutor. And he said, I've never seen anything like this, where the prosecutor gets to release an uncontested memo with unproven charges, not in a courtroom, but basically a campaign document.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00:17:14</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the most obscene thing. Again, CNN, which, let's be honest, they hate your guts and they're putting that on the, that's how bad this guy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00:17:21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legal analyst for CNN, he's the top guy, has been against all of this. He said Trump did nothing wrong. I'm so amazed. I'm more impressed with that than anything else I've seen on CNN. But, you know, because you'd think they'd try and stop him. He is one of the biggest guarders of the constitution.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00:17:40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he really is. He's a great lawyer. He said, this is really unfair. But think of it right before the election. Now, I don't even know what it says. This is made up by other people. It has nothing to do with me. And you don't even get a right to answer.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00:17:55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that's election interference right there. That's cheating on how many elections, 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00:17:59</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Many stories have they told about you that are. Remember you beat up the secret service driver? We used to laugh about that in my show because I know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00:18:06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now been proven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00:18:08</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you tackled, you gave him a triangle choke from the back of the car. You're a pretty talented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00:18:13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people said, don't dispute that story. It makes you look very tough and strong. No, they took out a couple. They say, I went to the man on the right who's a weightlifter and, like, 30 years old, and then the man on the right who's supposed to be a great karate expert,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00:18:26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decided to go for him, and I got him around the neck.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00:18:29</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Use your skills.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00:18:29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this was a woman who, I think the testimony is all now gone. So what happened to me? Here's one of the greatest scandals. The unselect committee of political hacks. Uh, Cheney. All these people. Cheney is, you know, they say, we have a Republican. The Republican is Cheney. And then they have kissing, crying.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00:18:51</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always crying.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00:18:52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never seen him. When he's not crying, he's crying all the time. They call him crying at him, kissing. He cries every time. You know, he's so desperate. He's a sick puppy. Those are the two Republicans. Okay? So they say the bipartisan committee, they were much worse than any Democrat. The Democrats were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00:19:09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anyway, so the head of it, Benny Thompson, a real beauty, he decided to destroy all evidence of this year and a half trial. Everything is gone. The reason is because I was so innocent. And, like, as an example, this one case that I won't mention names, the girl, the person that did that said that it's been totally, uh, unconfirmed,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00:19:39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been unconfirmed. The secret Service agent said, never happened. Never happened. I tell you, first of all, you wouldn't be able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00:19:48</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worked with him in New York, Bob.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00:19:49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Bobby and I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00:19:51</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knows that didn't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00:19:52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Bobby's a tough cookie. Bobby's not going to let somebody grab him. Yeah. You're not grabbing Bobby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00:19:57</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right. That may be a great. Like, you took them all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00:19:59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I have a friend that say, why are you fighting that? Let it be. It doesn't make any difference. Let it be. You beat that crap out of them. It's the coolest thing I've ever heard. Right. But I said, let's tell the truth. It never happened. I actually said I'd love to go down, remember, peacefully and patriotically.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00:20:15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know they don't mention that in any paper?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00:20:17</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00:20:18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biggest, most important part, peacefully and patriotically. They don't mention that in any paper, in any document, in anything. It's crazy. So anyway, so, uh, it was all disproven. They did. You know, they've destroyed all evidence, right? Now you're supposed to go to jail. If you destroy evidence, even in a civil case, you go to jail.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00:20:40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destroyed, they announced, and we have decided to destroy all evidence having to do with the unselect committee. I love the name unselect because it's called the select committee. Like, it's. I call it the unselect committee.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00:20:52</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find it weird that the January 6 unselect, uh, committee, which I agree is unselect about them, do you find it weird? They're not interested about why Kamala Harris was not at the capitol on January 6, but was at the DNC when a pipe bomb was outside.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00:21:05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interesting.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00:21:06</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doesn't Kamala Harris. They keep saying it's an insurrection. Why doesn't she tell that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00:21:10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rigged deal. The whole thing is rigged, 100% rigged.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00:21:13</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get elected, and we hope that happens, can you get an answer as to why she was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00:21:17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believe. I do believe. Look, this is really corrupt stuff. The other thing is, as you know, um, they really won in the supreme court. Okay. The Fisher case and the various cases, um, why are they still being held? Nobody's ever been treated like this. Nobody's ever. Maybe the Japanese during second world war, frankly, but, you know, they were held,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00:21:40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uh, when you look at Portland and the damage they did and killed people, because other than Ashley, nobody was killed here. Nobody was killed, and there were no guns involved. And these are all gun owners. You know, these are people that have guns, but they never went to the Capitol with guns.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00:21:57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really amazing. Um, it's a very sad. I think it's a very sad day in the country's life. But here's the end of this. They destroyed and deleted all evidence. So now we're not going to know what she said about how I beat the crap out of these two secret service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00:22:18</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00:22:19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so strong, my arm just ripped around those big necks. 24 inch necks. Uh, I ripped my arm, um, around them, and they didn't have a chance. No. No, Dan. Can you imagine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00:22:30</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knew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00:22:31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how do they delete it and destroy it? You're not allowed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00:22:35</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secret Service deleted the text from that day, too, and they said it was a tech transfer. It was not. It's a lie. So if you get elected, I'm really hoping we can get to the bottom. We should talk about that. Can I ask you something else about kind of switching gears a minute?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00:22:47</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 media paints you in this ridiculous. You've seen the caricatures. They're insane. You know, when I was going through cancer treatment at Sloan Kettering, I was going in for surgery, and I'd had a bad incident. And, uh, you called me that day from the White House, and I got to tell you, I was really touched by the whole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00:23:01</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extremely loyal to your friends. And I say to people, you know why? Because he's a queens guy. And tell me if I'm right. Here's my theory. Donald Trump theory on Queens. Why you got the bravado and the machismo and why the guys really like you in the bro podcast. Queens guys, we never had the money in the Manhattan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00:23:19</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don't have, like, the class, like, of the Manhattan. You're not in, like, the upper crust of this fake caste system we have in New York. You know, it exists. But we're never given the tough guy credit. The Brooklyn and the Bronx kids, nobody wants to fight them just because they say they're from Brooklyn.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00:23:33</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we're from Queens. We always got to say it and do it. We just can't show up. And, oh, this guy's got money from Central park west, or he's from Brooklyn east up. Tell me I'm not right about queens. Is that the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00:23:44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a great place to learn. A lot of very successful people came out of queens. Queens is. It's a place of successful people, as you know. But so is Brooklyn. And maybe the Bronx, too,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00:23:57</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Paula's from the Bronx,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00:23:58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Paula?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00:23:59</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Lovely Poland. She looks good, doesn't she?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00:24:01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good. Beyond good. Uh, it's really,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00:24:05</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crazy being married to 25 year 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00:24:08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doing well, and she has a lot to do with your success. Oh, my gosh, I have seen over the years, people married and having a great relationship, and they're successful. Then it doesn't work out. They go to somebody else and they lose everything. You know, the man behind the woman and the woman behind the man is both.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00:24:24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works out both ways. But I've seen many cases where somebody's successful and. But with somebody else, not successful at all. I see it with your secret weapon, Melania.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00:24:37</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Melanie, by the way, she just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00:24:38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Number one bestseller book. Did you see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00:24:40</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00:24:41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Number one. She's number one on the list. New York Times list. Now, to be number one for Trump, to be number one on the New York Times list is not even believable, right? You know what? You have to go. She had to be number one by thousands of books, okay? Because they're pretty tough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00:24:58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she's got the number one bestseller. Melania, can I ask you a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00:25:01</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About your business time in New York for, ah, those of you who don't know at home, Walman rink is an ice, ah, skating rink. The city couldn't fix it for whatever, 500 years, because it's the city of New York. It was a train wreck. They come to you. They say, uh, Mister Trump at the time weren't running for president or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00:25:17</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you know, can you fix this mess? You got it done in record time. I don't remember. You have to rink.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00:25:22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closed for eleven years. My kids were getting older. They kept saying, ivanka, daddy, can I go ice skating? I'm sorry, darling, the rink is under construction. After saying that for eleven years, you know, for eleven years. It's been under construction for eleven years, my darling, you're the most beautiful little ice skater, but there goes your career, because you have to start young.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00:25:48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were building. So they were building it for eleven years. They had spent just, you know, numbers that were unbelievable. They couldn't get it to work. They were building it wrong. They had the wrong pipe. They had the wrong system. They used a refrigeration company from Miami. Now, uh, you don't go to Miami for a rink.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00:26:05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 to Canada. I went to the Montreal Canadiens. They came down, they were very nice. They came down, they said, this doesn't work. You have to use a brine system anyway. They were using a gas. They had the wrong everything. And, you know, they'd pour this big 50,000 foot site in little tiny patches.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00:26:21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 was all uneven. You never saw a butcher job like this. So I took it over. So it was under construction for eleven years. I got it done in two and a half months.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00:26:32</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Famous story in New York.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00:26:34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cement trucks going, the teamsters. I had cement trucks going from the rink back to Harlem, you know, along the park, and I had 40, 50 trucks standing there, all poured over a two day period. At one time, you know, they were doing little chunks, and then they wouldn't match. And then they tried to hook up pipes.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00:26:55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whole thing was the craziest thing. And the people from the Montreal Canadiens came down, and they said, oh, and you remember they kept sealing the copper pipe. You know, you'd put pipe in the concrete, but every night, they'd put the pipe in, the pipe would be gone the next day. The thieves.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00:27:10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copper is very expensive, and they said, no, you don't want to use copper. You want to use hose, and it has to have water in it, warm water, and you have to put salt in the water. That way, it doesn't. That's the whole thing. That was a big factor. You know, it's called brine.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00:27:26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water and salt, so the salt doesn't let it freeze. Right. And it was great. And we opened it, and I ran it for many years, and de Blasio came along, and, by the way, I hit him hard last night. Did you see that? Were you watching last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00:27:41</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was traveling up, so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00:27:42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Had the, uh, Alfred Smith. Al Smith dinner last night, the big catholic dinner in the plaza. It. It was great. The cardinal was. Everybody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00:27:51</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Skipped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00:27:52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 She. Yeah, everybody was there but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00:27:55</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your joke about tampon, uh, Tim, by the way, that he didn't show up, but he's telling everyone he's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00:28:00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00:28:00</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he's. He's telling war stories.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00:28:02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a lot of jokes. It's actually. You're supposed to be a comedian, at least for part of your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00:28:07</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you were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00:28:08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were pretty funny. It was a great evening.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00:28:10</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let me. I know you're short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00:28:12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de Blasio the worst mayor in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00:28:15</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think Dinkins was really bad. I think Dinkins was. I mean, they called him stinkins. Dinkins was bad. I mean, uh, you and I been through Koch, Dinkins, beam mayors of New York.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00:28:28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who is the best mayor?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00:28:29</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uh, Giuliani, by far. I worked as a cop under Giuliani. I mean, you went into Times Square under Giuliani. That's actually one of my questions. You're bad enough yet. New York City, you know, uh, you and I lived through the Giuliani era. You go up, you get off the train station in Times Square, you get hit with seven hookers, 20 drug dealers, and, uh, three card monte guys left and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00:28:51</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Giuliani gets elected Mister president. You know as well as I do, you walk through Times Square six months later, it's a totally different place. So when people tell me Donald Trump, who grew up in that New York and is committed to changing government, can't fix things, it's too bad. I say B's. It was a thousand times worse in New York and Giuliani turned it around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00:29:09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getting bad. I will say it's getting bad. Bad things are happening and the migrants are making it happen really bad. Because, you know, we have 100,000 migrants. Nobody has any idea how many. And interesting, the mayor said, you know, this is not sustainable. And I said, he'll be indicted. And he was indicted.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00:29:27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indicted him. This is a bad group. Same, uh, group that we just talked about. And it's, uh, let's see what happens. I mean, let's see what happens with it. But, uh, having a young Rudy at this moment, you know, a young Rudy, because he did. He did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00:29:44</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00:29:45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city was a, um, mess. This whole place was a mess. And within a couple of years, it became the safest big city in the world,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00:29:53</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amazing. It was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00:29:54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this review. He's got to be given credit for it. You did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00:29:57</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question from my audience, I got. I put out a poll, I said, give me some questions for President Trump. I want to hear what you all have to say. Personnel, your first term, you were new to politics, which was a benefit, but in a little way has it a little bit has a downside in that you don't know all the players.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00:30:11</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a business guy, so people recommended you, hires. You had to get rid of a lot of people. A lot of them turned out to be turkeys. And they're concerned the second term that we may have that same problem. I've told them, I know your team, I know they get it now. Do you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00:30:26</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asking for any names. I don't want you. I wouldn't, uh, I wouldn't dare. But do you have a set of people now you know, you can trust when we get in because we're not going to have a lot of time. In two years, there could be a midterm issue. Uh, we've got two years to clean this disaster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00:30:39</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feel like you've got a roster, like, at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00:30:41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I first got elected, Dan, I was only, uh, you probably heard me say this story, but I was there 17 times in Washington, DC, so I wasn't a Washington person. I knew really nobody there. And mostly because I was building a hotel on Pennsylvania Avenue and a beautiful hotel that I sold to the Waldorf Astoria, you know, I did, yeah, but I did a beautiful job, but that was mostly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00:31:04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was, uh, essentially never in Washington. So I didn't know people. So I had to rely on people, you know, for big positions. I'm saying, hey, do you know anybody that can be like, this job and that job? And generally I got it very good. We had lighthizer, you know, trade. We had, we had a lot of good guys, but we also made some mistakes.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00:31:24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Made, uh, mistakes. That attorney general made mistakes. I made some mistakes, and I don't really blame myself for it. You know, they were highly recommended by rhinos, and they weren't the right people. They just weren't the right people. And there, uh, were some other positions, too. Mostly I got it right, you know, nobody ever talks about the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00:31:42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a lot of great people, but we had some mistakes. And I said, you fired them. I fired them. And here's what happens when I fire, because I'm famous or whatever, for whatever reason, when I fire them, immediately the book companies go to them and they say, oh, we'll give you a book.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00:31:57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say bad things about Trump. If Bush fired somebody, nobody cares, you know, if somebody else fires. But immediately when I fire, they go to. And they write something. Or they say, like, bolton was a stiff. He was a dumb guy, very stupid guy. But actually he came in handy because he was a maniac.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00:32:14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he always wanted to go to war with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00:32:16</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 wants to bomb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00:32:17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wants to bomb everyone. So I just. He wouldn't talk because he was stupid. But what happened is I'd bring him into a room with Putin and Putin would say, oh, shit, trump wants to go to war. Because Bolton was with Bush. And they, you know, think of it. They went into the Middle east, they bombed the hell out of the place, and they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00:32:36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like, uh, they bombed. This guy would, he would go, he wanted to bomb anything. He's a nutjob. But he was good for negotiating purposes. But then after a while, you get. So you fire him. And whenever you fire people, generally, if they have an option now with me, they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00:32:56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Most people don't care. Like, they get fired, but there's nobody to write about the boss. But if the boss is famous, they can maybe get a book deal. So, yeah, I believe in firing people. For instance, in Afghanistan, Biden should have fired every general and every person involved in that botched job. Moving the soldiers out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00:33:14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 they did, they should have all been fired.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00:33:17</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you leave the military base? First in Bagram.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00:33:20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of all, they should have used Bagram. And then they dropped Bagram. And China has Bagram right now. And it's 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00:33:25</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in Bagram. It's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00:33:27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00:33:28</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left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00:33:29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they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00:33:29</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didn't even tell the locals. Locals showed up when there was nobody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00:33:33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plan was I was getting out, but keeping Bagram because of China, because it's an arrow away from where they make their nuclear weapons. So, anyway, that's where it is. That's the saddest story in maybe the most embarrassing story in the history of our country, that whole Afghanistan. We were getting out, but we were going to get out with dignity and strength, and we were going to get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00:33:53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going to be great. We had to get out. It was 20 years. 21 years. It was ridiculous. But we were going to keep Bagram because of China. We didn't keep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00:34:02</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I ask you a hypothetical on that? Say, I mean, obviously, we can't prove it counterfactual, but you're the president. Say that 2020 debacle doesn't happen, and you're sitting there in the oval. I agree. We had to get out of there. Do you say to them, the Taliban, here's the deal, brothers. We are leaving.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00:34:17</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I'm telling you right now, you touch a hair on the head of one of our people, we are going to reign hellfire.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00:34:25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did say that we didn't have any soldier shot. After I spoke with Abdul, the leader of the Taliban, we, uh, didn't have any soldier. Not one soldier for 18 months was killed. And Biden actually admitted that at a speech a few years ago. He said, well, I have to say, no soldier's been killed.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00:34:42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were getting. We were losing a lot of soldiers over there with Obama. And I said that if you do it, I don't want to say exactly what I said because it's not appropriate, but I said, you better not shoot our soldiers. We didn't have one soldier kill Dan in 18. Think of it, in 18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00:35:00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this horrible thing happened. They should have left from Bagram number one, not for that base. And we lost 13 soldiers, many really badly hurt, you know, with the legs and the arms and the whole thing. Uh, we have Americans left behind, yet some very good people left behind, too, that maybe should.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00:35:20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Should have come with us. They had that airlift, which was terrible, with people falling off the planes. It was so bad. And we left behind $80 billion worth of equipment.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00:35:31</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Biden never recovered from that. Everybody saw what a loser he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00:35:35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Biden is a grossly incompetent man. But here's the bad news. She's worse. Uh, she is more incompetent than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00:35:42</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she's horrible. Can I ask you really, Dan, off the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00:35:45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gotta get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00:35:46</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I'm sorry.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00:35:47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going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00:35:47</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folks, I'm sorry. We got to wrap it up with the president. You got, you got a little thing called the campaign coming up, and you got to do it. I want to thank you for your time. I want to thank you from my audience. I'm really. Oh, can I ask you one small favor?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00:35:58</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do election night coverage, and I want to do, uh, you know, Franklin Graham Samaritan's purse. So I want to auction off a Donald Trump signed Bongino baseball good. And give it to Franklin Graham. Would you be kind enough to sign it on camera? That way everybody knows it's real. I would so deeply.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00:36:13</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sorry to put you on the spot, mister president. I just, uh. I think we could raise a fortune for Franklin Graham. You like that? Someone made. And we are going to auction this off and everything. Franklin Graham, Samaritan's purse coming your way. I know you like Franklin a lot. He's doing an amazing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00:36:29</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want to make sure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00:36:30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Knows a good job. Kamala, come on. She's not doing a good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00:36:36</w:t>
        </w:r>
      </w:hyperlink>
      <w:r w:rsidR="00000000" w:rsidRPr="00000000" w:rsidDel="00000000">
        <w:rPr>
          <w:sz w:val="24"/>
          <w:b w:val="1"/>
          <w:rtl w:val="0"/>
        </w:rPr>
        <w:t xml:space="preserve"> Dan Bongino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right. Biden was better. They were better off with him. There is. We are going to raise a fortune for charity. 100% to charity. There you see it, folks. President Donald J. Trump adjusted. Grab that sharpie. We appreciate it so much. Uh, Mr. President, thanks a lot. Best of luck in the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00:36:51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t3sUClxdyicBzMLbE4JSPWgqTZKO2kfI" Type="http://schemas.openxmlformats.org/officeDocument/2006/relationships/hyperlink" Id="rId7" TargetMode="External"/><Relationship Target="https://aliceapp.ai/recordings/t3sUClxdyicBzMLbE4JSPWgqTZKO2kfI?seek=0.0" Type="http://schemas.openxmlformats.org/officeDocument/2006/relationships/hyperlink" Id="rId8" TargetMode="External"/><Relationship Target="https://aliceapp.ai/recordings/t3sUClxdyicBzMLbE4JSPWgqTZKO2kfI?seek=2.0" Type="http://schemas.openxmlformats.org/officeDocument/2006/relationships/hyperlink" Id="rId9" TargetMode="External"/><Relationship Target="https://aliceapp.ai/recordings/t3sUClxdyicBzMLbE4JSPWgqTZKO2kfI?seek=3.0" Type="http://schemas.openxmlformats.org/officeDocument/2006/relationships/hyperlink" Id="rId10" TargetMode="External"/><Relationship Target="https://aliceapp.ai/recordings/t3sUClxdyicBzMLbE4JSPWgqTZKO2kfI?seek=7.0" Type="http://schemas.openxmlformats.org/officeDocument/2006/relationships/hyperlink" Id="rId11" TargetMode="External"/><Relationship Target="https://aliceapp.ai/recordings/t3sUClxdyicBzMLbE4JSPWgqTZKO2kfI?seek=8.0" Type="http://schemas.openxmlformats.org/officeDocument/2006/relationships/hyperlink" Id="rId12" TargetMode="External"/><Relationship Target="https://aliceapp.ai/recordings/t3sUClxdyicBzMLbE4JSPWgqTZKO2kfI?seek=9.0" Type="http://schemas.openxmlformats.org/officeDocument/2006/relationships/hyperlink" Id="rId13" TargetMode="External"/><Relationship Target="https://aliceapp.ai/recordings/t3sUClxdyicBzMLbE4JSPWgqTZKO2kfI?seek=13.0" Type="http://schemas.openxmlformats.org/officeDocument/2006/relationships/hyperlink" Id="rId14" TargetMode="External"/><Relationship Target="https://aliceapp.ai/recordings/t3sUClxdyicBzMLbE4JSPWgqTZKO2kfI?seek=24.0" Type="http://schemas.openxmlformats.org/officeDocument/2006/relationships/hyperlink" Id="rId15" TargetMode="External"/><Relationship Target="https://aliceapp.ai/recordings/t3sUClxdyicBzMLbE4JSPWgqTZKO2kfI?seek=28.0" Type="http://schemas.openxmlformats.org/officeDocument/2006/relationships/hyperlink" Id="rId16" TargetMode="External"/><Relationship Target="https://aliceapp.ai/recordings/t3sUClxdyicBzMLbE4JSPWgqTZKO2kfI?seek=30.0" Type="http://schemas.openxmlformats.org/officeDocument/2006/relationships/hyperlink" Id="rId17" TargetMode="External"/><Relationship Target="https://aliceapp.ai/recordings/t3sUClxdyicBzMLbE4JSPWgqTZKO2kfI?seek=32.0" Type="http://schemas.openxmlformats.org/officeDocument/2006/relationships/hyperlink" Id="rId18" TargetMode="External"/><Relationship Target="https://aliceapp.ai/recordings/t3sUClxdyicBzMLbE4JSPWgqTZKO2kfI?seek=33.0" Type="http://schemas.openxmlformats.org/officeDocument/2006/relationships/hyperlink" Id="rId19" TargetMode="External"/><Relationship Target="https://aliceapp.ai/recordings/t3sUClxdyicBzMLbE4JSPWgqTZKO2kfI?seek=34.0" Type="http://schemas.openxmlformats.org/officeDocument/2006/relationships/hyperlink" Id="rId20" TargetMode="External"/><Relationship Target="https://aliceapp.ai/recordings/t3sUClxdyicBzMLbE4JSPWgqTZKO2kfI?seek=38.0" Type="http://schemas.openxmlformats.org/officeDocument/2006/relationships/hyperlink" Id="rId21" TargetMode="External"/><Relationship Target="https://aliceapp.ai/recordings/t3sUClxdyicBzMLbE4JSPWgqTZKO2kfI?seek=40.0" Type="http://schemas.openxmlformats.org/officeDocument/2006/relationships/hyperlink" Id="rId22" TargetMode="External"/><Relationship Target="https://aliceapp.ai/recordings/t3sUClxdyicBzMLbE4JSPWgqTZKO2kfI?seek=41.0" Type="http://schemas.openxmlformats.org/officeDocument/2006/relationships/hyperlink" Id="rId24" TargetMode="External"/><Relationship Target="https://aliceapp.ai/recordings/t3sUClxdyicBzMLbE4JSPWgqTZKO2kfI?seek=50.0" Type="http://schemas.openxmlformats.org/officeDocument/2006/relationships/hyperlink" Id="rId25" TargetMode="External"/><Relationship Target="https://aliceapp.ai/recordings/t3sUClxdyicBzMLbE4JSPWgqTZKO2kfI?seek=58.0" Type="http://schemas.openxmlformats.org/officeDocument/2006/relationships/hyperlink" Id="rId26" TargetMode="External"/><Relationship Target="https://aliceapp.ai/recordings/t3sUClxdyicBzMLbE4JSPWgqTZKO2kfI?seek=59.0" Type="http://schemas.openxmlformats.org/officeDocument/2006/relationships/hyperlink" Id="rId27" TargetMode="External"/><Relationship Target="https://aliceapp.ai/recordings/t3sUClxdyicBzMLbE4JSPWgqTZKO2kfI?seek=61.0" Type="http://schemas.openxmlformats.org/officeDocument/2006/relationships/hyperlink" Id="rId28" TargetMode="External"/><Relationship Target="https://aliceapp.ai/recordings/t3sUClxdyicBzMLbE4JSPWgqTZKO2kfI?seek=79.0" Type="http://schemas.openxmlformats.org/officeDocument/2006/relationships/hyperlink" Id="rId29" TargetMode="External"/><Relationship Target="https://aliceapp.ai/recordings/t3sUClxdyicBzMLbE4JSPWgqTZKO2kfI?seek=98.0" Type="http://schemas.openxmlformats.org/officeDocument/2006/relationships/hyperlink" Id="rId30" TargetMode="External"/><Relationship Target="https://aliceapp.ai/recordings/t3sUClxdyicBzMLbE4JSPWgqTZKO2kfI?seek=112.0" Type="http://schemas.openxmlformats.org/officeDocument/2006/relationships/hyperlink" Id="rId31" TargetMode="External"/><Relationship Target="https://aliceapp.ai/recordings/t3sUClxdyicBzMLbE4JSPWgqTZKO2kfI?seek=118.0" Type="http://schemas.openxmlformats.org/officeDocument/2006/relationships/hyperlink" Id="rId32" TargetMode="External"/><Relationship Target="https://aliceapp.ai/recordings/t3sUClxdyicBzMLbE4JSPWgqTZKO2kfI?seek=135.0" Type="http://schemas.openxmlformats.org/officeDocument/2006/relationships/hyperlink" Id="rId33" TargetMode="External"/><Relationship Target="https://aliceapp.ai/recordings/t3sUClxdyicBzMLbE4JSPWgqTZKO2kfI?seek=157.0" Type="http://schemas.openxmlformats.org/officeDocument/2006/relationships/hyperlink" Id="rId34" TargetMode="External"/><Relationship Target="https://aliceapp.ai/recordings/t3sUClxdyicBzMLbE4JSPWgqTZKO2kfI?seek=174.0" Type="http://schemas.openxmlformats.org/officeDocument/2006/relationships/hyperlink" Id="rId35" TargetMode="External"/><Relationship Target="https://aliceapp.ai/recordings/t3sUClxdyicBzMLbE4JSPWgqTZKO2kfI?seek=183.0" Type="http://schemas.openxmlformats.org/officeDocument/2006/relationships/hyperlink" Id="rId36" TargetMode="External"/><Relationship Target="https://aliceapp.ai/recordings/t3sUClxdyicBzMLbE4JSPWgqTZKO2kfI?seek=185.0" Type="http://schemas.openxmlformats.org/officeDocument/2006/relationships/hyperlink" Id="rId37" TargetMode="External"/><Relationship Target="https://aliceapp.ai/recordings/t3sUClxdyicBzMLbE4JSPWgqTZKO2kfI?seek=188.0" Type="http://schemas.openxmlformats.org/officeDocument/2006/relationships/hyperlink" Id="rId38" TargetMode="External"/><Relationship Target="https://aliceapp.ai/recordings/t3sUClxdyicBzMLbE4JSPWgqTZKO2kfI?seek=189.0" Type="http://schemas.openxmlformats.org/officeDocument/2006/relationships/hyperlink" Id="rId39" TargetMode="External"/><Relationship Target="https://aliceapp.ai/recordings/t3sUClxdyicBzMLbE4JSPWgqTZKO2kfI?seek=206.0" Type="http://schemas.openxmlformats.org/officeDocument/2006/relationships/hyperlink" Id="rId40" TargetMode="External"/><Relationship Target="https://aliceapp.ai/recordings/t3sUClxdyicBzMLbE4JSPWgqTZKO2kfI?seek=207.0" Type="http://schemas.openxmlformats.org/officeDocument/2006/relationships/hyperlink" Id="rId41" TargetMode="External"/><Relationship Target="https://aliceapp.ai/recordings/t3sUClxdyicBzMLbE4JSPWgqTZKO2kfI?seek=210.0" Type="http://schemas.openxmlformats.org/officeDocument/2006/relationships/hyperlink" Id="rId42" TargetMode="External"/><Relationship Target="https://aliceapp.ai/recordings/t3sUClxdyicBzMLbE4JSPWgqTZKO2kfI?seek=214.0" Type="http://schemas.openxmlformats.org/officeDocument/2006/relationships/hyperlink" Id="rId43" TargetMode="External"/><Relationship Target="https://aliceapp.ai/recordings/t3sUClxdyicBzMLbE4JSPWgqTZKO2kfI?seek=231.0" Type="http://schemas.openxmlformats.org/officeDocument/2006/relationships/hyperlink" Id="rId44" TargetMode="External"/><Relationship Target="https://aliceapp.ai/recordings/t3sUClxdyicBzMLbE4JSPWgqTZKO2kfI?seek=249.0" Type="http://schemas.openxmlformats.org/officeDocument/2006/relationships/hyperlink" Id="rId45" TargetMode="External"/><Relationship Target="https://aliceapp.ai/recordings/t3sUClxdyicBzMLbE4JSPWgqTZKO2kfI?seek=262.0" Type="http://schemas.openxmlformats.org/officeDocument/2006/relationships/hyperlink" Id="rId46" TargetMode="External"/><Relationship Target="https://aliceapp.ai/recordings/t3sUClxdyicBzMLbE4JSPWgqTZKO2kfI?seek=281.0" Type="http://schemas.openxmlformats.org/officeDocument/2006/relationships/hyperlink" Id="rId47" TargetMode="External"/><Relationship Target="https://aliceapp.ai/recordings/t3sUClxdyicBzMLbE4JSPWgqTZKO2kfI?seek=286.0" Type="http://schemas.openxmlformats.org/officeDocument/2006/relationships/hyperlink" Id="rId48" TargetMode="External"/><Relationship Target="https://aliceapp.ai/recordings/t3sUClxdyicBzMLbE4JSPWgqTZKO2kfI?seek=306.0" Type="http://schemas.openxmlformats.org/officeDocument/2006/relationships/hyperlink" Id="rId49" TargetMode="External"/><Relationship Target="https://aliceapp.ai/recordings/t3sUClxdyicBzMLbE4JSPWgqTZKO2kfI?seek=322.0" Type="http://schemas.openxmlformats.org/officeDocument/2006/relationships/hyperlink" Id="rId50" TargetMode="External"/><Relationship Target="https://aliceapp.ai/recordings/t3sUClxdyicBzMLbE4JSPWgqTZKO2kfI?seek=324.0" Type="http://schemas.openxmlformats.org/officeDocument/2006/relationships/hyperlink" Id="rId52" TargetMode="External"/><Relationship Target="https://aliceapp.ai/recordings/t3sUClxdyicBzMLbE4JSPWgqTZKO2kfI?seek=345.0" Type="http://schemas.openxmlformats.org/officeDocument/2006/relationships/hyperlink" Id="rId53" TargetMode="External"/><Relationship Target="https://aliceapp.ai/recordings/t3sUClxdyicBzMLbE4JSPWgqTZKO2kfI?seek=347.0" Type="http://schemas.openxmlformats.org/officeDocument/2006/relationships/hyperlink" Id="rId54" TargetMode="External"/><Relationship Target="https://aliceapp.ai/recordings/t3sUClxdyicBzMLbE4JSPWgqTZKO2kfI?seek=348.0" Type="http://schemas.openxmlformats.org/officeDocument/2006/relationships/hyperlink" Id="rId55" TargetMode="External"/><Relationship Target="https://aliceapp.ai/recordings/t3sUClxdyicBzMLbE4JSPWgqTZKO2kfI?seek=357.0" Type="http://schemas.openxmlformats.org/officeDocument/2006/relationships/hyperlink" Id="rId56" TargetMode="External"/><Relationship Target="https://aliceapp.ai/recordings/t3sUClxdyicBzMLbE4JSPWgqTZKO2kfI?seek=358.0" Type="http://schemas.openxmlformats.org/officeDocument/2006/relationships/hyperlink" Id="rId57" TargetMode="External"/><Relationship Target="https://aliceapp.ai/recordings/t3sUClxdyicBzMLbE4JSPWgqTZKO2kfI?seek=377.0" Type="http://schemas.openxmlformats.org/officeDocument/2006/relationships/hyperlink" Id="rId58" TargetMode="External"/><Relationship Target="https://aliceapp.ai/recordings/t3sUClxdyicBzMLbE4JSPWgqTZKO2kfI?seek=390.0" Type="http://schemas.openxmlformats.org/officeDocument/2006/relationships/hyperlink" Id="rId59" TargetMode="External"/><Relationship Target="https://aliceapp.ai/recordings/t3sUClxdyicBzMLbE4JSPWgqTZKO2kfI?seek=391.0" Type="http://schemas.openxmlformats.org/officeDocument/2006/relationships/hyperlink" Id="rId60" TargetMode="External"/><Relationship Target="https://aliceapp.ai/recordings/t3sUClxdyicBzMLbE4JSPWgqTZKO2kfI?seek=392.0" Type="http://schemas.openxmlformats.org/officeDocument/2006/relationships/hyperlink" Id="rId61" TargetMode="External"/><Relationship Target="https://aliceapp.ai/recordings/t3sUClxdyicBzMLbE4JSPWgqTZKO2kfI?seek=393.0" Type="http://schemas.openxmlformats.org/officeDocument/2006/relationships/hyperlink" Id="rId62" TargetMode="External"/><Relationship Target="https://aliceapp.ai/recordings/t3sUClxdyicBzMLbE4JSPWgqTZKO2kfI?seek=412.0" Type="http://schemas.openxmlformats.org/officeDocument/2006/relationships/hyperlink" Id="rId63" TargetMode="External"/><Relationship Target="https://aliceapp.ai/recordings/t3sUClxdyicBzMLbE4JSPWgqTZKO2kfI?seek=441.0" Type="http://schemas.openxmlformats.org/officeDocument/2006/relationships/hyperlink" Id="rId64" TargetMode="External"/><Relationship Target="https://aliceapp.ai/recordings/t3sUClxdyicBzMLbE4JSPWgqTZKO2kfI?seek=458.0" Type="http://schemas.openxmlformats.org/officeDocument/2006/relationships/hyperlink" Id="rId65" TargetMode="External"/><Relationship Target="https://aliceapp.ai/recordings/t3sUClxdyicBzMLbE4JSPWgqTZKO2kfI?seek=476.0" Type="http://schemas.openxmlformats.org/officeDocument/2006/relationships/hyperlink" Id="rId66" TargetMode="External"/><Relationship Target="https://aliceapp.ai/recordings/t3sUClxdyicBzMLbE4JSPWgqTZKO2kfI?seek=485.0" Type="http://schemas.openxmlformats.org/officeDocument/2006/relationships/hyperlink" Id="rId67" TargetMode="External"/><Relationship Target="https://aliceapp.ai/recordings/t3sUClxdyicBzMLbE4JSPWgqTZKO2kfI?seek=493.0" Type="http://schemas.openxmlformats.org/officeDocument/2006/relationships/hyperlink" Id="rId68" TargetMode="External"/><Relationship Target="https://aliceapp.ai/recordings/t3sUClxdyicBzMLbE4JSPWgqTZKO2kfI?seek=494.0" Type="http://schemas.openxmlformats.org/officeDocument/2006/relationships/hyperlink" Id="rId69" TargetMode="External"/><Relationship Target="https://aliceapp.ai/recordings/t3sUClxdyicBzMLbE4JSPWgqTZKO2kfI?seek=507.0" Type="http://schemas.openxmlformats.org/officeDocument/2006/relationships/hyperlink" Id="rId70" TargetMode="External"/><Relationship Target="https://aliceapp.ai/recordings/t3sUClxdyicBzMLbE4JSPWgqTZKO2kfI?seek=531.0" Type="http://schemas.openxmlformats.org/officeDocument/2006/relationships/hyperlink" Id="rId71" TargetMode="External"/><Relationship Target="https://aliceapp.ai/recordings/t3sUClxdyicBzMLbE4JSPWgqTZKO2kfI?seek=540.0" Type="http://schemas.openxmlformats.org/officeDocument/2006/relationships/hyperlink" Id="rId72" TargetMode="External"/><Relationship Target="https://aliceapp.ai/recordings/t3sUClxdyicBzMLbE4JSPWgqTZKO2kfI?seek=541.0" Type="http://schemas.openxmlformats.org/officeDocument/2006/relationships/hyperlink" Id="rId73" TargetMode="External"/><Relationship Target="https://aliceapp.ai/recordings/t3sUClxdyicBzMLbE4JSPWgqTZKO2kfI?seek=560.0" Type="http://schemas.openxmlformats.org/officeDocument/2006/relationships/hyperlink" Id="rId74" TargetMode="External"/><Relationship Target="https://aliceapp.ai/recordings/t3sUClxdyicBzMLbE4JSPWgqTZKO2kfI?seek=566.0" Type="http://schemas.openxmlformats.org/officeDocument/2006/relationships/hyperlink" Id="rId75" TargetMode="External"/><Relationship Target="https://aliceapp.ai/recordings/t3sUClxdyicBzMLbE4JSPWgqTZKO2kfI?seek=567.0" Type="http://schemas.openxmlformats.org/officeDocument/2006/relationships/hyperlink" Id="rId77" TargetMode="External"/><Relationship Target="https://aliceapp.ai/recordings/t3sUClxdyicBzMLbE4JSPWgqTZKO2kfI?seek=568.0" Type="http://schemas.openxmlformats.org/officeDocument/2006/relationships/hyperlink" Id="rId79" TargetMode="External"/><Relationship Target="https://aliceapp.ai/recordings/t3sUClxdyicBzMLbE4JSPWgqTZKO2kfI?seek=574.0" Type="http://schemas.openxmlformats.org/officeDocument/2006/relationships/hyperlink" Id="rId80" TargetMode="External"/><Relationship Target="https://aliceapp.ai/recordings/t3sUClxdyicBzMLbE4JSPWgqTZKO2kfI?seek=590.0" Type="http://schemas.openxmlformats.org/officeDocument/2006/relationships/hyperlink" Id="rId81" TargetMode="External"/><Relationship Target="https://aliceapp.ai/recordings/t3sUClxdyicBzMLbE4JSPWgqTZKO2kfI?seek=597.0" Type="http://schemas.openxmlformats.org/officeDocument/2006/relationships/hyperlink" Id="rId82" TargetMode="External"/><Relationship Target="https://aliceapp.ai/recordings/t3sUClxdyicBzMLbE4JSPWgqTZKO2kfI?seek=616.0" Type="http://schemas.openxmlformats.org/officeDocument/2006/relationships/hyperlink" Id="rId83" TargetMode="External"/><Relationship Target="https://aliceapp.ai/recordings/t3sUClxdyicBzMLbE4JSPWgqTZKO2kfI?seek=635.0" Type="http://schemas.openxmlformats.org/officeDocument/2006/relationships/hyperlink" Id="rId84" TargetMode="External"/><Relationship Target="https://aliceapp.ai/recordings/t3sUClxdyicBzMLbE4JSPWgqTZKO2kfI?seek=652.0" Type="http://schemas.openxmlformats.org/officeDocument/2006/relationships/hyperlink" Id="rId85" TargetMode="External"/><Relationship Target="https://aliceapp.ai/recordings/t3sUClxdyicBzMLbE4JSPWgqTZKO2kfI?seek=671.0" Type="http://schemas.openxmlformats.org/officeDocument/2006/relationships/hyperlink" Id="rId86" TargetMode="External"/><Relationship Target="https://aliceapp.ai/recordings/t3sUClxdyicBzMLbE4JSPWgqTZKO2kfI?seek=672.0" Type="http://schemas.openxmlformats.org/officeDocument/2006/relationships/hyperlink" Id="rId87" TargetMode="External"/><Relationship Target="https://aliceapp.ai/recordings/t3sUClxdyicBzMLbE4JSPWgqTZKO2kfI?seek=686.0" Type="http://schemas.openxmlformats.org/officeDocument/2006/relationships/hyperlink" Id="rId88" TargetMode="External"/><Relationship Target="https://aliceapp.ai/recordings/t3sUClxdyicBzMLbE4JSPWgqTZKO2kfI?seek=690.0" Type="http://schemas.openxmlformats.org/officeDocument/2006/relationships/hyperlink" Id="rId89" TargetMode="External"/><Relationship Target="https://aliceapp.ai/recordings/t3sUClxdyicBzMLbE4JSPWgqTZKO2kfI?seek=691.0" Type="http://schemas.openxmlformats.org/officeDocument/2006/relationships/hyperlink" Id="rId90" TargetMode="External"/><Relationship Target="https://aliceapp.ai/recordings/t3sUClxdyicBzMLbE4JSPWgqTZKO2kfI?seek=708.0" Type="http://schemas.openxmlformats.org/officeDocument/2006/relationships/hyperlink" Id="rId91" TargetMode="External"/><Relationship Target="https://aliceapp.ai/recordings/t3sUClxdyicBzMLbE4JSPWgqTZKO2kfI?seek=728.0" Type="http://schemas.openxmlformats.org/officeDocument/2006/relationships/hyperlink" Id="rId92" TargetMode="External"/><Relationship Target="https://aliceapp.ai/recordings/t3sUClxdyicBzMLbE4JSPWgqTZKO2kfI?seek=737.0" Type="http://schemas.openxmlformats.org/officeDocument/2006/relationships/hyperlink" Id="rId93" TargetMode="External"/><Relationship Target="https://aliceapp.ai/recordings/t3sUClxdyicBzMLbE4JSPWgqTZKO2kfI?seek=751.0" Type="http://schemas.openxmlformats.org/officeDocument/2006/relationships/hyperlink" Id="rId94" TargetMode="External"/><Relationship Target="https://aliceapp.ai/recordings/t3sUClxdyicBzMLbE4JSPWgqTZKO2kfI?seek=770.0" Type="http://schemas.openxmlformats.org/officeDocument/2006/relationships/hyperlink" Id="rId95" TargetMode="External"/><Relationship Target="https://aliceapp.ai/recordings/t3sUClxdyicBzMLbE4JSPWgqTZKO2kfI?seek=787.0" Type="http://schemas.openxmlformats.org/officeDocument/2006/relationships/hyperlink" Id="rId96" TargetMode="External"/><Relationship Target="https://aliceapp.ai/recordings/t3sUClxdyicBzMLbE4JSPWgqTZKO2kfI?seek=790.0" Type="http://schemas.openxmlformats.org/officeDocument/2006/relationships/hyperlink" Id="rId97" TargetMode="External"/><Relationship Target="https://aliceapp.ai/recordings/t3sUClxdyicBzMLbE4JSPWgqTZKO2kfI?seek=806.0" Type="http://schemas.openxmlformats.org/officeDocument/2006/relationships/hyperlink" Id="rId98" TargetMode="External"/><Relationship Target="https://aliceapp.ai/recordings/t3sUClxdyicBzMLbE4JSPWgqTZKO2kfI?seek=811.0" Type="http://schemas.openxmlformats.org/officeDocument/2006/relationships/hyperlink" Id="rId99" TargetMode="External"/><Relationship Target="https://aliceapp.ai/recordings/t3sUClxdyicBzMLbE4JSPWgqTZKO2kfI?seek=828.0" Type="http://schemas.openxmlformats.org/officeDocument/2006/relationships/hyperlink" Id="rId100" TargetMode="External"/><Relationship Target="https://aliceapp.ai/recordings/t3sUClxdyicBzMLbE4JSPWgqTZKO2kfI?seek=848.0" Type="http://schemas.openxmlformats.org/officeDocument/2006/relationships/hyperlink" Id="rId101" TargetMode="External"/><Relationship Target="https://aliceapp.ai/recordings/t3sUClxdyicBzMLbE4JSPWgqTZKO2kfI?seek=863.0" Type="http://schemas.openxmlformats.org/officeDocument/2006/relationships/hyperlink" Id="rId102" TargetMode="External"/><Relationship Target="https://aliceapp.ai/recordings/t3sUClxdyicBzMLbE4JSPWgqTZKO2kfI?seek=865.0" Type="http://schemas.openxmlformats.org/officeDocument/2006/relationships/hyperlink" Id="rId103" TargetMode="External"/><Relationship Target="https://aliceapp.ai/recordings/t3sUClxdyicBzMLbE4JSPWgqTZKO2kfI?seek=869.0" Type="http://schemas.openxmlformats.org/officeDocument/2006/relationships/hyperlink" Id="rId104" TargetMode="External"/><Relationship Target="https://aliceapp.ai/recordings/t3sUClxdyicBzMLbE4JSPWgqTZKO2kfI?seek=874.0" Type="http://schemas.openxmlformats.org/officeDocument/2006/relationships/hyperlink" Id="rId105" TargetMode="External"/><Relationship Target="https://aliceapp.ai/recordings/t3sUClxdyicBzMLbE4JSPWgqTZKO2kfI?seek=891.0" Type="http://schemas.openxmlformats.org/officeDocument/2006/relationships/hyperlink" Id="rId106" TargetMode="External"/><Relationship Target="https://aliceapp.ai/recordings/t3sUClxdyicBzMLbE4JSPWgqTZKO2kfI?seek=898.0" Type="http://schemas.openxmlformats.org/officeDocument/2006/relationships/hyperlink" Id="rId107" TargetMode="External"/><Relationship Target="https://aliceapp.ai/recordings/t3sUClxdyicBzMLbE4JSPWgqTZKO2kfI?seek=902.0" Type="http://schemas.openxmlformats.org/officeDocument/2006/relationships/hyperlink" Id="rId108" TargetMode="External"/><Relationship Target="https://aliceapp.ai/recordings/t3sUClxdyicBzMLbE4JSPWgqTZKO2kfI?seek=904.0" Type="http://schemas.openxmlformats.org/officeDocument/2006/relationships/hyperlink" Id="rId109" TargetMode="External"/><Relationship Target="https://aliceapp.ai/recordings/t3sUClxdyicBzMLbE4JSPWgqTZKO2kfI?seek=906.0" Type="http://schemas.openxmlformats.org/officeDocument/2006/relationships/hyperlink" Id="rId110" TargetMode="External"/><Relationship Target="https://aliceapp.ai/recordings/t3sUClxdyicBzMLbE4JSPWgqTZKO2kfI?seek=933.0" Type="http://schemas.openxmlformats.org/officeDocument/2006/relationships/hyperlink" Id="rId111" TargetMode="External"/><Relationship Target="https://aliceapp.ai/recordings/t3sUClxdyicBzMLbE4JSPWgqTZKO2kfI?seek=935.0" Type="http://schemas.openxmlformats.org/officeDocument/2006/relationships/hyperlink" Id="rId112" TargetMode="External"/><Relationship Target="https://aliceapp.ai/recordings/t3sUClxdyicBzMLbE4JSPWgqTZKO2kfI?seek=943.0" Type="http://schemas.openxmlformats.org/officeDocument/2006/relationships/hyperlink" Id="rId113" TargetMode="External"/><Relationship Target="https://aliceapp.ai/recordings/t3sUClxdyicBzMLbE4JSPWgqTZKO2kfI?seek=963.0" Type="http://schemas.openxmlformats.org/officeDocument/2006/relationships/hyperlink" Id="rId115" TargetMode="External"/><Relationship Target="https://aliceapp.ai/recordings/t3sUClxdyicBzMLbE4JSPWgqTZKO2kfI?seek=966.0" Type="http://schemas.openxmlformats.org/officeDocument/2006/relationships/hyperlink" Id="rId116" TargetMode="External"/><Relationship Target="https://aliceapp.ai/recordings/t3sUClxdyicBzMLbE4JSPWgqTZKO2kfI?seek=968.0" Type="http://schemas.openxmlformats.org/officeDocument/2006/relationships/hyperlink" Id="rId117" TargetMode="External"/><Relationship Target="https://aliceapp.ai/recordings/t3sUClxdyicBzMLbE4JSPWgqTZKO2kfI?seek=971.0" Type="http://schemas.openxmlformats.org/officeDocument/2006/relationships/hyperlink" Id="rId118" TargetMode="External"/><Relationship Target="https://aliceapp.ai/recordings/t3sUClxdyicBzMLbE4JSPWgqTZKO2kfI?seek=973.0" Type="http://schemas.openxmlformats.org/officeDocument/2006/relationships/hyperlink" Id="rId119" TargetMode="External"/><Relationship Target="https://aliceapp.ai/recordings/t3sUClxdyicBzMLbE4JSPWgqTZKO2kfI?seek=987.0" Type="http://schemas.openxmlformats.org/officeDocument/2006/relationships/hyperlink" Id="rId120" TargetMode="External"/><Relationship Target="https://aliceapp.ai/recordings/t3sUClxdyicBzMLbE4JSPWgqTZKO2kfI?seek=995.0" Type="http://schemas.openxmlformats.org/officeDocument/2006/relationships/hyperlink" Id="rId121" TargetMode="External"/><Relationship Target="https://aliceapp.ai/recordings/t3sUClxdyicBzMLbE4JSPWgqTZKO2kfI?seek=997.0" Type="http://schemas.openxmlformats.org/officeDocument/2006/relationships/hyperlink" Id="rId122" TargetMode="External"/><Relationship Target="https://aliceapp.ai/recordings/t3sUClxdyicBzMLbE4JSPWgqTZKO2kfI?seek=1001.0" Type="http://schemas.openxmlformats.org/officeDocument/2006/relationships/hyperlink" Id="rId123" TargetMode="External"/><Relationship Target="https://aliceapp.ai/recordings/t3sUClxdyicBzMLbE4JSPWgqTZKO2kfI?seek=1002.0" Type="http://schemas.openxmlformats.org/officeDocument/2006/relationships/hyperlink" Id="rId124" TargetMode="External"/><Relationship Target="https://aliceapp.ai/recordings/t3sUClxdyicBzMLbE4JSPWgqTZKO2kfI?seek=1007.0" Type="http://schemas.openxmlformats.org/officeDocument/2006/relationships/hyperlink" Id="rId125" TargetMode="External"/><Relationship Target="https://aliceapp.ai/recordings/t3sUClxdyicBzMLbE4JSPWgqTZKO2kfI?seek=1010.0" Type="http://schemas.openxmlformats.org/officeDocument/2006/relationships/hyperlink" Id="rId126" TargetMode="External"/><Relationship Target="https://aliceapp.ai/recordings/t3sUClxdyicBzMLbE4JSPWgqTZKO2kfI?seek=1034.0" Type="http://schemas.openxmlformats.org/officeDocument/2006/relationships/hyperlink" Id="rId127" TargetMode="External"/><Relationship Target="https://aliceapp.ai/recordings/t3sUClxdyicBzMLbE4JSPWgqTZKO2kfI?seek=1041.0" Type="http://schemas.openxmlformats.org/officeDocument/2006/relationships/hyperlink" Id="rId128" TargetMode="External"/><Relationship Target="https://aliceapp.ai/recordings/t3sUClxdyicBzMLbE4JSPWgqTZKO2kfI?seek=1060.0" Type="http://schemas.openxmlformats.org/officeDocument/2006/relationships/hyperlink" Id="rId129" TargetMode="External"/><Relationship Target="https://aliceapp.ai/recordings/t3sUClxdyicBzMLbE4JSPWgqTZKO2kfI?seek=1075.0" Type="http://schemas.openxmlformats.org/officeDocument/2006/relationships/hyperlink" Id="rId130" TargetMode="External"/><Relationship Target="https://aliceapp.ai/recordings/t3sUClxdyicBzMLbE4JSPWgqTZKO2kfI?seek=1079.0" Type="http://schemas.openxmlformats.org/officeDocument/2006/relationships/hyperlink" Id="rId131" TargetMode="External"/><Relationship Target="https://aliceapp.ai/recordings/t3sUClxdyicBzMLbE4JSPWgqTZKO2kfI?seek=1086.0" Type="http://schemas.openxmlformats.org/officeDocument/2006/relationships/hyperlink" Id="rId132" TargetMode="External"/><Relationship Target="https://aliceapp.ai/recordings/t3sUClxdyicBzMLbE4JSPWgqTZKO2kfI?seek=1088.0" Type="http://schemas.openxmlformats.org/officeDocument/2006/relationships/hyperlink" Id="rId133" TargetMode="External"/><Relationship Target="https://aliceapp.ai/recordings/t3sUClxdyicBzMLbE4JSPWgqTZKO2kfI?seek=1093.0" Type="http://schemas.openxmlformats.org/officeDocument/2006/relationships/hyperlink" Id="rId134" TargetMode="External"/><Relationship Target="https://aliceapp.ai/recordings/t3sUClxdyicBzMLbE4JSPWgqTZKO2kfI?seek=1106.0" Type="http://schemas.openxmlformats.org/officeDocument/2006/relationships/hyperlink" Id="rId135" TargetMode="External"/><Relationship Target="https://aliceapp.ai/recordings/t3sUClxdyicBzMLbE4JSPWgqTZKO2kfI?seek=1109.0" Type="http://schemas.openxmlformats.org/officeDocument/2006/relationships/hyperlink" Id="rId136" TargetMode="External"/><Relationship Target="https://aliceapp.ai/recordings/t3sUClxdyicBzMLbE4JSPWgqTZKO2kfI?seek=1131.0" Type="http://schemas.openxmlformats.org/officeDocument/2006/relationships/hyperlink" Id="rId138" TargetMode="External"/><Relationship Target="https://aliceapp.ai/recordings/t3sUClxdyicBzMLbE4JSPWgqTZKO2kfI?seek=1132.0" Type="http://schemas.openxmlformats.org/officeDocument/2006/relationships/hyperlink" Id="rId139" TargetMode="External"/><Relationship Target="https://aliceapp.ai/recordings/t3sUClxdyicBzMLbE4JSPWgqTZKO2kfI?seek=1149.0" Type="http://schemas.openxmlformats.org/officeDocument/2006/relationships/hyperlink" Id="rId140" TargetMode="External"/><Relationship Target="https://aliceapp.ai/recordings/t3sUClxdyicBzMLbE4JSPWgqTZKO2kfI?seek=1179.0" Type="http://schemas.openxmlformats.org/officeDocument/2006/relationships/hyperlink" Id="rId141" TargetMode="External"/><Relationship Target="https://aliceapp.ai/recordings/t3sUClxdyicBzMLbE4JSPWgqTZKO2kfI?seek=1188.0" Type="http://schemas.openxmlformats.org/officeDocument/2006/relationships/hyperlink" Id="rId142" TargetMode="External"/><Relationship Target="https://aliceapp.ai/recordings/t3sUClxdyicBzMLbE4JSPWgqTZKO2kfI?seek=1189.0" Type="http://schemas.openxmlformats.org/officeDocument/2006/relationships/hyperlink" Id="rId143" TargetMode="External"/><Relationship Target="https://aliceapp.ai/recordings/t3sUClxdyicBzMLbE4JSPWgqTZKO2kfI?seek=1191.0" Type="http://schemas.openxmlformats.org/officeDocument/2006/relationships/hyperlink" Id="rId144" TargetMode="External"/><Relationship Target="https://aliceapp.ai/recordings/t3sUClxdyicBzMLbE4JSPWgqTZKO2kfI?seek=1192.0" Type="http://schemas.openxmlformats.org/officeDocument/2006/relationships/hyperlink" Id="rId145" TargetMode="External"/><Relationship Target="https://aliceapp.ai/recordings/t3sUClxdyicBzMLbE4JSPWgqTZKO2kfI?seek=1197.0" Type="http://schemas.openxmlformats.org/officeDocument/2006/relationships/hyperlink" Id="rId146" TargetMode="External"/><Relationship Target="https://aliceapp.ai/recordings/t3sUClxdyicBzMLbE4JSPWgqTZKO2kfI?seek=1199.0" Type="http://schemas.openxmlformats.org/officeDocument/2006/relationships/hyperlink" Id="rId147" TargetMode="External"/><Relationship Target="https://aliceapp.ai/recordings/t3sUClxdyicBzMLbE4JSPWgqTZKO2kfI?seek=1215.0" Type="http://schemas.openxmlformats.org/officeDocument/2006/relationships/hyperlink" Id="rId148" TargetMode="External"/><Relationship Target="https://aliceapp.ai/recordings/t3sUClxdyicBzMLbE4JSPWgqTZKO2kfI?seek=1217.0" Type="http://schemas.openxmlformats.org/officeDocument/2006/relationships/hyperlink" Id="rId149" TargetMode="External"/><Relationship Target="https://aliceapp.ai/recordings/t3sUClxdyicBzMLbE4JSPWgqTZKO2kfI?seek=1218.0" Type="http://schemas.openxmlformats.org/officeDocument/2006/relationships/hyperlink" Id="rId150" TargetMode="External"/><Relationship Target="https://aliceapp.ai/recordings/t3sUClxdyicBzMLbE4JSPWgqTZKO2kfI?seek=1240.0" Type="http://schemas.openxmlformats.org/officeDocument/2006/relationships/hyperlink" Id="rId151" TargetMode="External"/><Relationship Target="https://aliceapp.ai/recordings/t3sUClxdyicBzMLbE4JSPWgqTZKO2kfI?seek=1252.0" Type="http://schemas.openxmlformats.org/officeDocument/2006/relationships/hyperlink" Id="rId152" TargetMode="External"/><Relationship Target="https://aliceapp.ai/recordings/t3sUClxdyicBzMLbE4JSPWgqTZKO2kfI?seek=1265.0" Type="http://schemas.openxmlformats.org/officeDocument/2006/relationships/hyperlink" Id="rId153" TargetMode="External"/><Relationship Target="https://aliceapp.ai/recordings/t3sUClxdyicBzMLbE4JSPWgqTZKO2kfI?seek=1266.0" Type="http://schemas.openxmlformats.org/officeDocument/2006/relationships/hyperlink" Id="rId154" TargetMode="External"/><Relationship Target="https://aliceapp.ai/recordings/t3sUClxdyicBzMLbE4JSPWgqTZKO2kfI?seek=1270.0" Type="http://schemas.openxmlformats.org/officeDocument/2006/relationships/hyperlink" Id="rId155" TargetMode="External"/><Relationship Target="https://aliceapp.ai/recordings/t3sUClxdyicBzMLbE4JSPWgqTZKO2kfI?seek=1273.0" Type="http://schemas.openxmlformats.org/officeDocument/2006/relationships/hyperlink" Id="rId156" TargetMode="External"/><Relationship Target="https://aliceapp.ai/recordings/t3sUClxdyicBzMLbE4JSPWgqTZKO2kfI?seek=1277.0" Type="http://schemas.openxmlformats.org/officeDocument/2006/relationships/hyperlink" Id="rId157" TargetMode="External"/><Relationship Target="https://aliceapp.ai/recordings/t3sUClxdyicBzMLbE4JSPWgqTZKO2kfI?seek=1300.0" Type="http://schemas.openxmlformats.org/officeDocument/2006/relationships/hyperlink" Id="rId158" TargetMode="External"/><Relationship Target="https://aliceapp.ai/recordings/t3sUClxdyicBzMLbE4JSPWgqTZKO2kfI?seek=1317.0" Type="http://schemas.openxmlformats.org/officeDocument/2006/relationships/hyperlink" Id="rId159" TargetMode="External"/><Relationship Target="https://aliceapp.ai/recordings/t3sUClxdyicBzMLbE4JSPWgqTZKO2kfI?seek=1338.0" Type="http://schemas.openxmlformats.org/officeDocument/2006/relationships/hyperlink" Id="rId160" TargetMode="External"/><Relationship Target="https://aliceapp.ai/recordings/t3sUClxdyicBzMLbE4JSPWgqTZKO2kfI?seek=1339.0" Type="http://schemas.openxmlformats.org/officeDocument/2006/relationships/hyperlink" Id="rId161" TargetMode="External"/><Relationship Target="https://aliceapp.ai/recordings/t3sUClxdyicBzMLbE4JSPWgqTZKO2kfI?seek=1350.0" Type="http://schemas.openxmlformats.org/officeDocument/2006/relationships/hyperlink" Id="rId162" TargetMode="External"/><Relationship Target="https://aliceapp.ai/recordings/t3sUClxdyicBzMLbE4JSPWgqTZKO2kfI?seek=1351.0" Type="http://schemas.openxmlformats.org/officeDocument/2006/relationships/hyperlink" Id="rId163" TargetMode="External"/><Relationship Target="https://aliceapp.ai/recordings/t3sUClxdyicBzMLbE4JSPWgqTZKO2kfI?seek=1355.0" Type="http://schemas.openxmlformats.org/officeDocument/2006/relationships/hyperlink" Id="rId164" TargetMode="External"/><Relationship Target="https://aliceapp.ai/recordings/t3sUClxdyicBzMLbE4JSPWgqTZKO2kfI?seek=1367.0" Type="http://schemas.openxmlformats.org/officeDocument/2006/relationships/hyperlink" Id="rId165" TargetMode="External"/><Relationship Target="https://aliceapp.ai/recordings/t3sUClxdyicBzMLbE4JSPWgqTZKO2kfI?seek=1381.0" Type="http://schemas.openxmlformats.org/officeDocument/2006/relationships/hyperlink" Id="rId166" TargetMode="External"/><Relationship Target="https://aliceapp.ai/recordings/t3sUClxdyicBzMLbE4JSPWgqTZKO2kfI?seek=1399.0" Type="http://schemas.openxmlformats.org/officeDocument/2006/relationships/hyperlink" Id="rId167" TargetMode="External"/><Relationship Target="https://aliceapp.ai/recordings/t3sUClxdyicBzMLbE4JSPWgqTZKO2kfI?seek=1413.0" Type="http://schemas.openxmlformats.org/officeDocument/2006/relationships/hyperlink" Id="rId168" TargetMode="External"/><Relationship Target="https://aliceapp.ai/recordings/t3sUClxdyicBzMLbE4JSPWgqTZKO2kfI?seek=1424.0" Type="http://schemas.openxmlformats.org/officeDocument/2006/relationships/hyperlink" Id="rId169" TargetMode="External"/><Relationship Target="https://aliceapp.ai/recordings/t3sUClxdyicBzMLbE4JSPWgqTZKO2kfI?seek=1437.0" Type="http://schemas.openxmlformats.org/officeDocument/2006/relationships/hyperlink" Id="rId170" TargetMode="External"/><Relationship Target="https://aliceapp.ai/recordings/t3sUClxdyicBzMLbE4JSPWgqTZKO2kfI?seek=1438.0" Type="http://schemas.openxmlformats.org/officeDocument/2006/relationships/hyperlink" Id="rId171" TargetMode="External"/><Relationship Target="https://aliceapp.ai/recordings/t3sUClxdyicBzMLbE4JSPWgqTZKO2kfI?seek=1439.0" Type="http://schemas.openxmlformats.org/officeDocument/2006/relationships/hyperlink" Id="rId172" TargetMode="External"/><Relationship Target="https://aliceapp.ai/recordings/t3sUClxdyicBzMLbE4JSPWgqTZKO2kfI?seek=1441.0" Type="http://schemas.openxmlformats.org/officeDocument/2006/relationships/hyperlink" Id="rId173" TargetMode="External"/><Relationship Target="https://aliceapp.ai/recordings/t3sUClxdyicBzMLbE4JSPWgqTZKO2kfI?seek=1445.0" Type="http://schemas.openxmlformats.org/officeDocument/2006/relationships/hyperlink" Id="rId174" TargetMode="External"/><Relationship Target="https://aliceapp.ai/recordings/t3sUClxdyicBzMLbE4JSPWgqTZKO2kfI?seek=1448.0" Type="http://schemas.openxmlformats.org/officeDocument/2006/relationships/hyperlink" Id="rId175" TargetMode="External"/><Relationship Target="https://aliceapp.ai/recordings/t3sUClxdyicBzMLbE4JSPWgqTZKO2kfI?seek=1464.0" Type="http://schemas.openxmlformats.org/officeDocument/2006/relationships/hyperlink" Id="rId176" TargetMode="External"/><Relationship Target="https://aliceapp.ai/recordings/t3sUClxdyicBzMLbE4JSPWgqTZKO2kfI?seek=1477.0" Type="http://schemas.openxmlformats.org/officeDocument/2006/relationships/hyperlink" Id="rId177" TargetMode="External"/><Relationship Target="https://aliceapp.ai/recordings/t3sUClxdyicBzMLbE4JSPWgqTZKO2kfI?seek=1478.0" Type="http://schemas.openxmlformats.org/officeDocument/2006/relationships/hyperlink" Id="rId178" TargetMode="External"/><Relationship Target="https://aliceapp.ai/recordings/t3sUClxdyicBzMLbE4JSPWgqTZKO2kfI?seek=1480.0" Type="http://schemas.openxmlformats.org/officeDocument/2006/relationships/hyperlink" Id="rId179" TargetMode="External"/><Relationship Target="https://aliceapp.ai/recordings/t3sUClxdyicBzMLbE4JSPWgqTZKO2kfI?seek=1481.0" Type="http://schemas.openxmlformats.org/officeDocument/2006/relationships/hyperlink" Id="rId180" TargetMode="External"/><Relationship Target="https://aliceapp.ai/recordings/t3sUClxdyicBzMLbE4JSPWgqTZKO2kfI?seek=1498.0" Type="http://schemas.openxmlformats.org/officeDocument/2006/relationships/hyperlink" Id="rId181" TargetMode="External"/><Relationship Target="https://aliceapp.ai/recordings/t3sUClxdyicBzMLbE4JSPWgqTZKO2kfI?seek=1501.0" Type="http://schemas.openxmlformats.org/officeDocument/2006/relationships/hyperlink" Id="rId182" TargetMode="External"/><Relationship Target="https://aliceapp.ai/recordings/t3sUClxdyicBzMLbE4JSPWgqTZKO2kfI?seek=1517.0" Type="http://schemas.openxmlformats.org/officeDocument/2006/relationships/hyperlink" Id="rId183" TargetMode="External"/><Relationship Target="https://aliceapp.ai/recordings/t3sUClxdyicBzMLbE4JSPWgqTZKO2kfI?seek=1522.0" Type="http://schemas.openxmlformats.org/officeDocument/2006/relationships/hyperlink" Id="rId184" TargetMode="External"/><Relationship Target="https://aliceapp.ai/recordings/t3sUClxdyicBzMLbE4JSPWgqTZKO2kfI?seek=1548.0" Type="http://schemas.openxmlformats.org/officeDocument/2006/relationships/hyperlink" Id="rId185" TargetMode="External"/><Relationship Target="https://aliceapp.ai/recordings/t3sUClxdyicBzMLbE4JSPWgqTZKO2kfI?seek=1565.0" Type="http://schemas.openxmlformats.org/officeDocument/2006/relationships/hyperlink" Id="rId186" TargetMode="External"/><Relationship Target="https://aliceapp.ai/recordings/t3sUClxdyicBzMLbE4JSPWgqTZKO2kfI?seek=1581.0" Type="http://schemas.openxmlformats.org/officeDocument/2006/relationships/hyperlink" Id="rId187" TargetMode="External"/><Relationship Target="https://aliceapp.ai/recordings/t3sUClxdyicBzMLbE4JSPWgqTZKO2kfI?seek=1592.0" Type="http://schemas.openxmlformats.org/officeDocument/2006/relationships/hyperlink" Id="rId188" TargetMode="External"/><Relationship Target="https://aliceapp.ai/recordings/t3sUClxdyicBzMLbE4JSPWgqTZKO2kfI?seek=1594.0" Type="http://schemas.openxmlformats.org/officeDocument/2006/relationships/hyperlink" Id="rId189" TargetMode="External"/><Relationship Target="https://aliceapp.ai/recordings/t3sUClxdyicBzMLbE4JSPWgqTZKO2kfI?seek=1615.0" Type="http://schemas.openxmlformats.org/officeDocument/2006/relationships/hyperlink" Id="rId190" TargetMode="External"/><Relationship Target="https://aliceapp.ai/recordings/t3sUClxdyicBzMLbE4JSPWgqTZKO2kfI?seek=1630.0" Type="http://schemas.openxmlformats.org/officeDocument/2006/relationships/hyperlink" Id="rId191" TargetMode="External"/><Relationship Target="https://aliceapp.ai/recordings/t3sUClxdyicBzMLbE4JSPWgqTZKO2kfI?seek=1646.0" Type="http://schemas.openxmlformats.org/officeDocument/2006/relationships/hyperlink" Id="rId192" TargetMode="External"/><Relationship Target="https://aliceapp.ai/recordings/t3sUClxdyicBzMLbE4JSPWgqTZKO2kfI?seek=1661.0" Type="http://schemas.openxmlformats.org/officeDocument/2006/relationships/hyperlink" Id="rId193" TargetMode="External"/><Relationship Target="https://aliceapp.ai/recordings/t3sUClxdyicBzMLbE4JSPWgqTZKO2kfI?seek=1662.0" Type="http://schemas.openxmlformats.org/officeDocument/2006/relationships/hyperlink" Id="rId194" TargetMode="External"/><Relationship Target="https://aliceapp.ai/recordings/t3sUClxdyicBzMLbE4JSPWgqTZKO2kfI?seek=1671.0" Type="http://schemas.openxmlformats.org/officeDocument/2006/relationships/hyperlink" Id="rId195" TargetMode="External"/><Relationship Target="https://aliceapp.ai/recordings/t3sUClxdyicBzMLbE4JSPWgqTZKO2kfI?seek=1672.0" Type="http://schemas.openxmlformats.org/officeDocument/2006/relationships/hyperlink" Id="rId196" TargetMode="External"/><Relationship Target="https://aliceapp.ai/recordings/t3sUClxdyicBzMLbE4JSPWgqTZKO2kfI?seek=1675.0" Type="http://schemas.openxmlformats.org/officeDocument/2006/relationships/hyperlink" Id="rId197" TargetMode="External"/><Relationship Target="https://aliceapp.ai/recordings/t3sUClxdyicBzMLbE4JSPWgqTZKO2kfI?seek=1680.0" Type="http://schemas.openxmlformats.org/officeDocument/2006/relationships/hyperlink" Id="rId198" TargetMode="External"/><Relationship Target="https://aliceapp.ai/recordings/t3sUClxdyicBzMLbE4JSPWgqTZKO2kfI?seek=1682.0" Type="http://schemas.openxmlformats.org/officeDocument/2006/relationships/hyperlink" Id="rId200" TargetMode="External"/><Relationship Target="https://aliceapp.ai/recordings/t3sUClxdyicBzMLbE4JSPWgqTZKO2kfI?seek=1687.0" Type="http://schemas.openxmlformats.org/officeDocument/2006/relationships/hyperlink" Id="rId201" TargetMode="External"/><Relationship Target="https://aliceapp.ai/recordings/t3sUClxdyicBzMLbE4JSPWgqTZKO2kfI?seek=1688.0" Type="http://schemas.openxmlformats.org/officeDocument/2006/relationships/hyperlink" Id="rId202" TargetMode="External"/><Relationship Target="https://aliceapp.ai/recordings/t3sUClxdyicBzMLbE4JSPWgqTZKO2kfI?seek=1690.0" Type="http://schemas.openxmlformats.org/officeDocument/2006/relationships/hyperlink" Id="rId203" TargetMode="External"/><Relationship Target="https://aliceapp.ai/recordings/t3sUClxdyicBzMLbE4JSPWgqTZKO2kfI?seek=1692.0" Type="http://schemas.openxmlformats.org/officeDocument/2006/relationships/hyperlink" Id="rId204" TargetMode="External"/><Relationship Target="https://aliceapp.ai/recordings/t3sUClxdyicBzMLbE4JSPWgqTZKO2kfI?seek=1695.0" Type="http://schemas.openxmlformats.org/officeDocument/2006/relationships/hyperlink" Id="rId205" TargetMode="External"/><Relationship Target="https://aliceapp.ai/recordings/t3sUClxdyicBzMLbE4JSPWgqTZKO2kfI?seek=1708.0" Type="http://schemas.openxmlformats.org/officeDocument/2006/relationships/hyperlink" Id="rId206" TargetMode="External"/><Relationship Target="https://aliceapp.ai/recordings/t3sUClxdyicBzMLbE4JSPWgqTZKO2kfI?seek=1709.0" Type="http://schemas.openxmlformats.org/officeDocument/2006/relationships/hyperlink" Id="rId207" TargetMode="External"/><Relationship Target="https://aliceapp.ai/recordings/t3sUClxdyicBzMLbE4JSPWgqTZKO2kfI?seek=1731.0" Type="http://schemas.openxmlformats.org/officeDocument/2006/relationships/hyperlink" Id="rId208" TargetMode="External"/><Relationship Target="https://aliceapp.ai/recordings/t3sUClxdyicBzMLbE4JSPWgqTZKO2kfI?seek=1749.0" Type="http://schemas.openxmlformats.org/officeDocument/2006/relationships/hyperlink" Id="rId209" TargetMode="External"/><Relationship Target="https://aliceapp.ai/recordings/t3sUClxdyicBzMLbE4JSPWgqTZKO2kfI?seek=1767.0" Type="http://schemas.openxmlformats.org/officeDocument/2006/relationships/hyperlink" Id="rId210" TargetMode="External"/><Relationship Target="https://aliceapp.ai/recordings/t3sUClxdyicBzMLbE4JSPWgqTZKO2kfI?seek=1784.0" Type="http://schemas.openxmlformats.org/officeDocument/2006/relationships/hyperlink" Id="rId211" TargetMode="External"/><Relationship Target="https://aliceapp.ai/recordings/t3sUClxdyicBzMLbE4JSPWgqTZKO2kfI?seek=1785.0" Type="http://schemas.openxmlformats.org/officeDocument/2006/relationships/hyperlink" Id="rId212" TargetMode="External"/><Relationship Target="https://aliceapp.ai/recordings/t3sUClxdyicBzMLbE4JSPWgqTZKO2kfI?seek=1793.0" Type="http://schemas.openxmlformats.org/officeDocument/2006/relationships/hyperlink" Id="rId213" TargetMode="External"/><Relationship Target="https://aliceapp.ai/recordings/t3sUClxdyicBzMLbE4JSPWgqTZKO2kfI?seek=1794.0" Type="http://schemas.openxmlformats.org/officeDocument/2006/relationships/hyperlink" Id="rId214" TargetMode="External"/><Relationship Target="https://aliceapp.ai/recordings/t3sUClxdyicBzMLbE4JSPWgqTZKO2kfI?seek=1797.0" Type="http://schemas.openxmlformats.org/officeDocument/2006/relationships/hyperlink" Id="rId215" TargetMode="External"/><Relationship Target="https://aliceapp.ai/recordings/t3sUClxdyicBzMLbE4JSPWgqTZKO2kfI?seek=1811.0" Type="http://schemas.openxmlformats.org/officeDocument/2006/relationships/hyperlink" Id="rId216" TargetMode="External"/><Relationship Target="https://aliceapp.ai/recordings/t3sUClxdyicBzMLbE4JSPWgqTZKO2kfI?seek=1826.0" Type="http://schemas.openxmlformats.org/officeDocument/2006/relationships/hyperlink" Id="rId217" TargetMode="External"/><Relationship Target="https://aliceapp.ai/recordings/t3sUClxdyicBzMLbE4JSPWgqTZKO2kfI?seek=1839.0" Type="http://schemas.openxmlformats.org/officeDocument/2006/relationships/hyperlink" Id="rId218" TargetMode="External"/><Relationship Target="https://aliceapp.ai/recordings/t3sUClxdyicBzMLbE4JSPWgqTZKO2kfI?seek=1841.0" Type="http://schemas.openxmlformats.org/officeDocument/2006/relationships/hyperlink" Id="rId219" TargetMode="External"/><Relationship Target="https://aliceapp.ai/recordings/t3sUClxdyicBzMLbE4JSPWgqTZKO2kfI?seek=1864.0" Type="http://schemas.openxmlformats.org/officeDocument/2006/relationships/hyperlink" Id="rId220" TargetMode="External"/><Relationship Target="https://aliceapp.ai/recordings/t3sUClxdyicBzMLbE4JSPWgqTZKO2kfI?seek=1884.0" Type="http://schemas.openxmlformats.org/officeDocument/2006/relationships/hyperlink" Id="rId221" TargetMode="External"/><Relationship Target="https://aliceapp.ai/recordings/t3sUClxdyicBzMLbE4JSPWgqTZKO2kfI?seek=1902.0" Type="http://schemas.openxmlformats.org/officeDocument/2006/relationships/hyperlink" Id="rId222" TargetMode="External"/><Relationship Target="https://aliceapp.ai/recordings/t3sUClxdyicBzMLbE4JSPWgqTZKO2kfI?seek=1917.0" Type="http://schemas.openxmlformats.org/officeDocument/2006/relationships/hyperlink" Id="rId223" TargetMode="External"/><Relationship Target="https://aliceapp.ai/recordings/t3sUClxdyicBzMLbE4JSPWgqTZKO2kfI?seek=1934.0" Type="http://schemas.openxmlformats.org/officeDocument/2006/relationships/hyperlink" Id="rId224" TargetMode="External"/><Relationship Target="https://aliceapp.ai/recordings/t3sUClxdyicBzMLbE4JSPWgqTZKO2kfI?seek=1936.0" Type="http://schemas.openxmlformats.org/officeDocument/2006/relationships/hyperlink" Id="rId225" TargetMode="External"/><Relationship Target="https://aliceapp.ai/recordings/t3sUClxdyicBzMLbE4JSPWgqTZKO2kfI?seek=1937.0" Type="http://schemas.openxmlformats.org/officeDocument/2006/relationships/hyperlink" Id="rId226" TargetMode="External"/><Relationship Target="https://aliceapp.ai/recordings/t3sUClxdyicBzMLbE4JSPWgqTZKO2kfI?seek=1956.0" Type="http://schemas.openxmlformats.org/officeDocument/2006/relationships/hyperlink" Id="rId227" TargetMode="External"/><Relationship Target="https://aliceapp.ai/recordings/t3sUClxdyicBzMLbE4JSPWgqTZKO2kfI?seek=1976.0" Type="http://schemas.openxmlformats.org/officeDocument/2006/relationships/hyperlink" Id="rId228" TargetMode="External"/><Relationship Target="https://aliceapp.ai/recordings/t3sUClxdyicBzMLbE4JSPWgqTZKO2kfI?seek=1994.0" Type="http://schemas.openxmlformats.org/officeDocument/2006/relationships/hyperlink" Id="rId229" TargetMode="External"/><Relationship Target="https://aliceapp.ai/recordings/t3sUClxdyicBzMLbE4JSPWgqTZKO2kfI?seek=1997.0" Type="http://schemas.openxmlformats.org/officeDocument/2006/relationships/hyperlink" Id="rId230" TargetMode="External"/><Relationship Target="https://aliceapp.ai/recordings/t3sUClxdyicBzMLbE4JSPWgqTZKO2kfI?seek=2000.0" Type="http://schemas.openxmlformats.org/officeDocument/2006/relationships/hyperlink" Id="rId231" TargetMode="External"/><Relationship Target="https://aliceapp.ai/recordings/t3sUClxdyicBzMLbE4JSPWgqTZKO2kfI?seek=2005.0" Type="http://schemas.openxmlformats.org/officeDocument/2006/relationships/hyperlink" Id="rId232" TargetMode="External"/><Relationship Target="https://aliceapp.ai/recordings/t3sUClxdyicBzMLbE4JSPWgqTZKO2kfI?seek=2007.0" Type="http://schemas.openxmlformats.org/officeDocument/2006/relationships/hyperlink" Id="rId233" TargetMode="External"/><Relationship Target="https://aliceapp.ai/recordings/t3sUClxdyicBzMLbE4JSPWgqTZKO2kfI?seek=2008.0" Type="http://schemas.openxmlformats.org/officeDocument/2006/relationships/hyperlink" Id="rId234" TargetMode="External"/><Relationship Target="https://aliceapp.ai/recordings/t3sUClxdyicBzMLbE4JSPWgqTZKO2kfI?seek=2009.0" Type="http://schemas.openxmlformats.org/officeDocument/2006/relationships/hyperlink" Id="rId235" TargetMode="External"/><Relationship Target="https://aliceapp.ai/recordings/t3sUClxdyicBzMLbE4JSPWgqTZKO2kfI?seek=2013.0" Type="http://schemas.openxmlformats.org/officeDocument/2006/relationships/hyperlink" Id="rId237" TargetMode="External"/><Relationship Target="https://aliceapp.ai/recordings/t3sUClxdyicBzMLbE4JSPWgqTZKO2kfI?seek=2033.0" Type="http://schemas.openxmlformats.org/officeDocument/2006/relationships/hyperlink" Id="rId238" TargetMode="External"/><Relationship Target="https://aliceapp.ai/recordings/t3sUClxdyicBzMLbE4JSPWgqTZKO2kfI?seek=2042.0" Type="http://schemas.openxmlformats.org/officeDocument/2006/relationships/hyperlink" Id="rId239" TargetMode="External"/><Relationship Target="https://aliceapp.ai/recordings/t3sUClxdyicBzMLbE4JSPWgqTZKO2kfI?seek=2057.0" Type="http://schemas.openxmlformats.org/officeDocument/2006/relationships/hyperlink" Id="rId240" TargetMode="External"/><Relationship Target="https://aliceapp.ai/recordings/t3sUClxdyicBzMLbE4JSPWgqTZKO2kfI?seek=2065.0" Type="http://schemas.openxmlformats.org/officeDocument/2006/relationships/hyperlink" Id="rId241" TargetMode="External"/><Relationship Target="https://aliceapp.ai/recordings/t3sUClxdyicBzMLbE4JSPWgqTZKO2kfI?seek=2082.0" Type="http://schemas.openxmlformats.org/officeDocument/2006/relationships/hyperlink" Id="rId242" TargetMode="External"/><Relationship Target="https://aliceapp.ai/recordings/t3sUClxdyicBzMLbE4JSPWgqTZKO2kfI?seek=2100.0" Type="http://schemas.openxmlformats.org/officeDocument/2006/relationships/hyperlink" Id="rId243" TargetMode="External"/><Relationship Target="https://aliceapp.ai/recordings/t3sUClxdyicBzMLbE4JSPWgqTZKO2kfI?seek=2120.0" Type="http://schemas.openxmlformats.org/officeDocument/2006/relationships/hyperlink" Id="rId244" TargetMode="External"/><Relationship Target="https://aliceapp.ai/recordings/t3sUClxdyicBzMLbE4JSPWgqTZKO2kfI?seek=2131.0" Type="http://schemas.openxmlformats.org/officeDocument/2006/relationships/hyperlink" Id="rId245" TargetMode="External"/><Relationship Target="https://aliceapp.ai/recordings/t3sUClxdyicBzMLbE4JSPWgqTZKO2kfI?seek=2135.0" Type="http://schemas.openxmlformats.org/officeDocument/2006/relationships/hyperlink" Id="rId246" TargetMode="External"/><Relationship Target="https://aliceapp.ai/recordings/t3sUClxdyicBzMLbE4JSPWgqTZKO2kfI?seek=2142.0" Type="http://schemas.openxmlformats.org/officeDocument/2006/relationships/hyperlink" Id="rId247" TargetMode="External"/><Relationship Target="https://aliceapp.ai/recordings/t3sUClxdyicBzMLbE4JSPWgqTZKO2kfI?seek=2145.0" Type="http://schemas.openxmlformats.org/officeDocument/2006/relationships/hyperlink" Id="rId248" TargetMode="External"/><Relationship Target="https://aliceapp.ai/recordings/t3sUClxdyicBzMLbE4JSPWgqTZKO2kfI?seek=2146.0" Type="http://schemas.openxmlformats.org/officeDocument/2006/relationships/hyperlink" Id="rId249" TargetMode="External"/><Relationship Target="https://aliceapp.ai/recordings/t3sUClxdyicBzMLbE4JSPWgqTZKO2kfI?seek=2147.0" Type="http://schemas.openxmlformats.org/officeDocument/2006/relationships/hyperlink" Id="rId250" TargetMode="External"/><Relationship Target="https://aliceapp.ai/recordings/t3sUClxdyicBzMLbE4JSPWgqTZKO2kfI?seek=2158.0" Type="http://schemas.openxmlformats.org/officeDocument/2006/relationships/hyperlink" Id="rId252" TargetMode="External"/><Relationship Target="https://aliceapp.ai/recordings/t3sUClxdyicBzMLbE4JSPWgqTZKO2kfI?seek=2173.0" Type="http://schemas.openxmlformats.org/officeDocument/2006/relationships/hyperlink" Id="rId253" TargetMode="External"/><Relationship Target="https://aliceapp.ai/recordings/t3sUClxdyicBzMLbE4JSPWgqTZKO2kfI?seek=2189.0" Type="http://schemas.openxmlformats.org/officeDocument/2006/relationships/hyperlink" Id="rId254" TargetMode="External"/><Relationship Target="https://aliceapp.ai/recordings/t3sUClxdyicBzMLbE4JSPWgqTZKO2kfI?seek=2190.0" Type="http://schemas.openxmlformats.org/officeDocument/2006/relationships/hyperlink" Id="rId255" TargetMode="External"/><Relationship Target="https://aliceapp.ai/recordings/t3sUClxdyicBzMLbE4JSPWgqTZKO2kfI?seek=2196.0" Type="http://schemas.openxmlformats.org/officeDocument/2006/relationships/hyperlink" Id="rId256" TargetMode="External"/><Relationship Target="https://aliceapp.ai/recordings/t3sUClxdyicBzMLbE4JSPWgqTZKO2kfI?seek=2211.0" Type="http://schemas.openxmlformats.org/officeDocument/2006/relationships/hyperlink" Id="rId257"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t3sUClxdyicBzMLbE4JSPWgqTZKO2kfI20241022-2-bwdo50</dc:title>
</cp:coreProperties>
</file>

<file path=docProps/custom.xml><?xml version="1.0" encoding="utf-8"?>
<Properties xmlns="http://schemas.openxmlformats.org/officeDocument/2006/custom-properties" xmlns:vt="http://schemas.openxmlformats.org/officeDocument/2006/docPropsVTypes"/>
</file>