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Warren, Michigan | September 27,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29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6,051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00:36:37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2024-09-29 19:59:35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- 80.32%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Marsha Blackburn - 10.16%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Niko - 0.99%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Misty - 2.23%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Ashley - 1.21%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Tony - 2.4%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Todd - 2.69%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Rising Costs: Highlighted significant increases in grocery and energy prices, connecting these to inflation and interest rates.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Energy Policy: Advocated for increased domestic oil and gas drilling to reduce energy costs and inflation, promising substantial reductions in energy bills.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Critique: Criticized current administration policies for high inflation, excessive spending, and energy mismanagement.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Manufacturing Support: Proposed tax incentives for U.S. manufacturing to compete against international markets, specifically targeting China and Mexico.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Electric Vehicle Mandate: Pledged to end electric vehicle mandates, emphasizing the importance of offering diverse automotive choices, including gasoline and hybrid options.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great to be with you. And this has been a very interesting day. Some numbers came out. Let's give you the bad news first. The worst numbers I think I've ever heard. You know exactly what I'm talking about with a lot of people being released into our country that should never, ever be here, right? Like nobody can believe. But I've been saying it for three and a half years because we are the party of common sense. We know, we really know what's going on. And coming out of jails murderers at levels that nobody thought possible. And, uh, it was all done by comrade Kamala Harris, our great border czar, who's incompetent, who's totally incompetent. And, um, 245,000 criminals. But 13. More than 13. Much more than 13,000, uh, convicted murderers who were in jail. They were all released into our country. And we can't put up with this. This is gross incompetence. And let's get back to the show, okay? Get back to the show,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00:01:09</w:t>
        </w:r>
      </w:hyperlink>
      <w:r w:rsidR="00000000" w:rsidRPr="00000000" w:rsidDel="00000000">
        <w:rPr>
          <w:sz w:val="24"/>
          <w:b w:val="1"/>
          <w:rtl w:val="0"/>
        </w:rPr>
        <w:t xml:space="preserve"> Marsha Blackburn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And Mister president, I've got to tell you, they have been having a great time while they've been waiting for you. They've been singing, they've been talking. And I know we've got some questions tonight. And Nico, your first up. Let's have at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00:01:33</w:t>
        </w:r>
      </w:hyperlink>
      <w:r w:rsidR="00000000" w:rsidRPr="00000000" w:rsidDel="00000000">
        <w:rPr>
          <w:sz w:val="24"/>
          <w:b w:val="1"/>
          <w:rtl w:val="0"/>
        </w:rPr>
        <w:t xml:space="preserve"> Niko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evening, mister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Niko.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00:01:36</w:t>
        </w:r>
      </w:hyperlink>
      <w:r w:rsidR="00000000" w:rsidRPr="00000000" w:rsidDel="00000000">
        <w:rPr>
          <w:sz w:val="24"/>
          <w:b w:val="1"/>
          <w:rtl w:val="0"/>
        </w:rPr>
        <w:t xml:space="preserve"> Niko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name is Nico. I'm from Plymouth, Michigan. Last week I was laid off at Detroit Diesel. I was an assembler on the line building diesel engines made in the USA. And my question is about immigration. Illegal immigrants are hurting american workers like me who are just starting off. How will you stop this invasion?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very easy. We're going to close the wall and we're going to close the border. You know, we built. I built hundreds of miles, Niko. I built hundreds of miles of wall and, uh, did it well. And we were. We had the best numbers we ever had four years ago. And now we have the worst numbers in the history of the world. Not just this country. At least 21 million people came in during their term. And as we just said, a lot of them are real bad people, real rough people. But they're also taking a lot of jobs from Americans. Probably happened with you. And, uh, as the small number of jobs they created were all taken by illegal immigrants in the last short period of time. And we're going to make that change. You look like it'd be great. I'd like to have you make the motor, the engine, the motor of my car. Any day. Any day of the week. I bet you did a great job. I'll bet he did a great job. But we're going to bring the automobile business back to this area where it started, and we're going to bring it back at levels that have never been seen before. We're going to be lowering taxes. We're going to be doing a lot of things, but we're lowering taxes. We're going to use tariffs very, very wisely. You know, our country in the 1890s was probably, Marcia, probably the wealthiest it ever was because it was a system of tariffs. And we had a president, uh, you know, McKinley, right? You remember Mount M. McKinley? And then they changed the name. But, uh, one of those things, he was really a very good businessman, and he took in billions of dollars at the time, which today it's always trillions, but then it was billions and probably hundreds of millions. But we were a very wealthy country, and we're going to be doing that now. We're going to do it where we keep, you know, our enemies and our friends, too. They've taken advantage of us for years on trade. And year by year, all the time, we're losing our companies that make our cars, make the autos. A lot of them are going to Mexico now. And it's Mexico through China, because China owns the factories. They're building big factories. They wouldn't have done it with me. They're building big factories, the biggest in Mexico. And they think they're going to make the cars and sell them in and close up Detroit, close up everything in this area, close up South Carolina, and it's. And it's not going to happen because we're going to put very heavy tariffs on those cars coming across the border, and we're not going to let that happen. We're not going to let it happen. So what we're saying is, Nico, we're going to have these companies that want to build in Mexico, they want to build in China, they want, if they want to do business in the United States, they have to make their product, whether it's a car or anything else, we want them to make their product, have their plant in the United States. This way we employ our people. Like Nico, we're going to employ you, I guarantee. And, uh, we're going to do it very fast. And then we have to keep out the competition, and we're going to make fair trade by charging them tariffs. If they want to come in and steal our wealth and steal our jobs and steal our companies, then they have to pay a price for that. And we've done it. And, you know, I charged, as Marcia can tell you, China paid hundreds of billions of dollars during my term, and I had no inflation. We had a, uh, great. We had the greatest economy in the history of our country, and we were just getting started, actually. But we had the greatest economy, the greatest employment for everybody. Men, women, African American, Hispanic American, asian American, everybody. Young people with a diploma, without a diploma. People that went to the best schools in the world, got PhD. Every single class, without exception, was the best they've ever been. And we're going to get that back and then some. Um, so we're going to bring a lot of companies in, and we're going to have a lot of jobs, and you're going to have a lot of jobs to choose from. Okay,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00:06:14</w:t>
        </w:r>
      </w:hyperlink>
      <w:r w:rsidR="00000000" w:rsidRPr="00000000" w:rsidDel="00000000">
        <w:rPr>
          <w:sz w:val="24"/>
          <w:b w:val="1"/>
          <w:rtl w:val="0"/>
        </w:rPr>
        <w:t xml:space="preserve"> Marsha Blackburn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great. Everybody appreciates that. And appreciate, when you talk about immigration, you talk about building the wall and making certain that we secure this country. Okay, misty.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00:06:31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By the way, we built. We built more wall than I said I was going to build. And then we had 200 miles of wall ready to go. It was all fabricated, all made to the highest specifications of border patrol and ice, and it was all set. And then we got more votes than any sitting president has ever gotten, by far. And they say we lost the election, so let's leave it at this. You know what? We have one coming up in 39 days, so that'll be a wonderful replacement. Wonderful replacement.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00:07:08</w:t>
        </w:r>
      </w:hyperlink>
      <w:r w:rsidR="00000000" w:rsidRPr="00000000" w:rsidDel="00000000">
        <w:rPr>
          <w:sz w:val="24"/>
          <w:b w:val="1"/>
          <w:rtl w:val="0"/>
        </w:rPr>
        <w:t xml:space="preserve"> Marsha Blackburn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All right, Misty.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00:07:15</w:t>
        </w:r>
      </w:hyperlink>
      <w:r w:rsidR="00000000" w:rsidRPr="00000000" w:rsidDel="00000000">
        <w:rPr>
          <w:sz w:val="24"/>
          <w:b w:val="1"/>
          <w:rtl w:val="0"/>
        </w:rPr>
        <w:t xml:space="preserve"> Misty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evening, President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00:07:19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wasn't sure. She reminded me when I was in the debate with crooked Hillary Clinton. She got up, and she started walking around, and I said, what's going on over here? Go ahead. I didn't know you were going for such a beautiful young lady. Go ahead,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00:07:35</w:t>
        </w:r>
      </w:hyperlink>
      <w:r w:rsidR="00000000" w:rsidRPr="00000000" w:rsidDel="00000000">
        <w:rPr>
          <w:sz w:val="24"/>
          <w:b w:val="1"/>
          <w:rtl w:val="0"/>
        </w:rPr>
        <w:t xml:space="preserve"> Misty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thank you. Good evening, President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00:07:39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evening.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00:07:39</w:t>
        </w:r>
      </w:hyperlink>
      <w:r w:rsidR="00000000" w:rsidRPr="00000000" w:rsidDel="00000000">
        <w:rPr>
          <w:sz w:val="24"/>
          <w:b w:val="1"/>
          <w:rtl w:val="0"/>
        </w:rPr>
        <w:t xml:space="preserve"> Misty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name's Misty. I am proudly. I'm sorry. I proudly build the Ford, um, Broncos and Rangers.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00:07:49</w:t>
        </w:r>
      </w:hyperlink>
      <w:r w:rsidR="00000000" w:rsidRPr="00000000" w:rsidDel="00000000">
        <w:rPr>
          <w:sz w:val="24"/>
          <w:b w:val="1"/>
          <w:rtl w:val="0"/>
        </w:rPr>
        <w:t xml:space="preserve"> Ashley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00:07:52</w:t>
        </w:r>
      </w:hyperlink>
      <w:r w:rsidR="00000000" w:rsidRPr="00000000" w:rsidDel="00000000">
        <w:rPr>
          <w:sz w:val="24"/>
          <w:b w:val="1"/>
          <w:rtl w:val="0"/>
        </w:rPr>
        <w:t xml:space="preserve"> Misty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been with Ford for 25 years, if I'm gonna be honest with you. I'm m sorry I was not for you in the beginning, but my son told me I sounded ignorant and I needed to educate myself on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00:08:09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00:08:09</w:t>
        </w:r>
      </w:hyperlink>
      <w:r w:rsidR="00000000" w:rsidRPr="00000000" w:rsidDel="00000000">
        <w:rPr>
          <w:sz w:val="24"/>
          <w:b w:val="1"/>
          <w:rtl w:val="0"/>
        </w:rPr>
        <w:t xml:space="preserve"> Misty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00:08:10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we like. Where is he? Where is he? Is he here? No, he's here. I love your son. I think it's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00:08:17</w:t>
        </w:r>
      </w:hyperlink>
      <w:r w:rsidR="00000000" w:rsidRPr="00000000" w:rsidDel="00000000">
        <w:rPr>
          <w:sz w:val="24"/>
          <w:b w:val="1"/>
          <w:rtl w:val="0"/>
        </w:rPr>
        <w:t xml:space="preserve"> Misty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just get his autograph. Anyways, so I took the challenge on, and I'm proud to say that I'm voting for you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00:08:30</w:t>
        </w:r>
      </w:hyperlink>
      <w:r w:rsidR="00000000" w:rsidRPr="00000000" w:rsidDel="00000000">
        <w:rPr>
          <w:sz w:val="24"/>
          <w:b w:val="1"/>
          <w:rtl w:val="0"/>
        </w:rPr>
        <w:t xml:space="preserve"> Marsha Blackburn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00:08:30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00:08:31</w:t>
        </w:r>
      </w:hyperlink>
      <w:r w:rsidR="00000000" w:rsidRPr="00000000" w:rsidDel="00000000">
        <w:rPr>
          <w:sz w:val="24"/>
          <w:b w:val="1"/>
          <w:rtl w:val="0"/>
        </w:rPr>
        <w:t xml:space="preserve"> Misty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00:08:32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00:08:33</w:t>
        </w:r>
      </w:hyperlink>
      <w:r w:rsidR="00000000" w:rsidRPr="00000000" w:rsidDel="00000000">
        <w:rPr>
          <w:sz w:val="24"/>
          <w:b w:val="1"/>
          <w:rtl w:val="0"/>
        </w:rPr>
        <w:t xml:space="preserve"> Misty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question for you is, I'm a single mom of five, um, and becoming difficult to afford, you know, the basics. So can you please tell me what you're going to do to lower the prices for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00:08:47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what we have to do, because the prices are so high. Thank you, darling, very much. It's a great question. People are hurt by the cost of groceries, the cost of everything. There's nothing less expensive. If you go back four or five years, everything was just a fraction of what it is now. And they're making, essentially, if they make the same wages, they're getting wiped out because prices are up 50, 60, 70% for a lot of things. For some items, it's much more than that. Well, look at interest rates. They were 2%. Now they're 10%. But at 10%, you can't get the money. At 2%, there was plenty of money for everybody for buying a house, et cetera, et cetera. But when you look at groceries, I think it's this thing that really, I always say this is an election that I used to say determined by the stomach. Actually, I don't believe that anymore. I think it's now determined by the brain, because nobody wants to have criminals pouring into our country. Nobody wants to have any of these horrible things that are happening to our country. But we're going to be, uh, bringing them down. And it's going to start with energy. We're going to drill, baby, drill. Energy's coming way down. Energy. Energy is coming way down. And when energy comes down, everything else follows. That's what started this onslaught of inflation that the greatest we've ever had in our country. We had the greatest inflation over the list. And it actually, you know, we had almost no inflation, and that carried on for two years into there. I used to say his. Now I say there, but nobody even really knows who our president is. If you want to know who's our president? Who is he? Nobody. We're not sure who the president is. Yeah, it sounds good. Thank you. Thank you. Thank you. But the inflation, it carried on for two, almost two years into that, we had a solid. No inflation. We had. It was solid, and then it exploded, because what they did was the energy. And also what they did, just almost as importantly, Washington, they spent like nobody's ever spent. They went crazy, and the green new scam, and they were spending on things that didn't help the country. And it also drove. So between the energy and the spending, uh, the inflation went up, and food prices came with it, and rent came with it. Everything came with it. And we had, I think, the worst inflation we've ever had. And we're going to bring it down. So we're going to bring it down with energy and interest rates. The interest rates are going to come down. But first, we're going to get. And here's a statement that I make to you tonight. Uh, we are going to have energy, we have more liquid gold, I call it. You've heard that said liquid gold. That's oil and gas. We have more oil and gas, liquid gold than any country in the world, including Saudi Arabia and Russia. And we're going to bring it down. We're going to bring your energy bills down and also business for business where they can employ people. But we're going to bring the energy down by 50% in the first, in the first twelve months. And when we do that, everything else is going to follow. Everything follows the energy. And because we have so much, you know, they don't drill. They go to Venezuela, we buy oil from Venezuela. What's that all about? And we have more than anybody else in the world, think of it. Saudi Arabia doesn't have as much, Russia doesn't have as much, and we're going to other countries, we're going to drill, and we're going to take it out. Your energy bills will be 50, uh, 50% lower one year from January 20. One year from January 20. Okay. And that's going to have a huge impact. Okay. Thank you. Say hello to your son. Thank you. Very good. Good job.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00:12:44</w:t>
        </w:r>
      </w:hyperlink>
      <w:r w:rsidR="00000000" w:rsidRPr="00000000" w:rsidDel="00000000">
        <w:rPr>
          <w:sz w:val="24"/>
          <w:b w:val="1"/>
          <w:rtl w:val="0"/>
        </w:rPr>
        <w:t xml:space="preserve"> Marsha Blackburn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that everybody is ready to get those prices at the pump down. And, uh, one thing I found out is 84% of all the cars that these good people made, and 84% of the cars sold in 2023 were gas powered cars. And. And we need to get that price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00:13:14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it's a good point. Look, they, uh, have an electric mandate. Every car is going to be electric. They say, I will, I will, I will terminate that now. Um, and you have to understand, Elon endorsed me with the strongest endorsement, and we love him, and he's great. And by the way, the Tesla is amazing. Not everybody should have an electric car. It might be seven or 8% of the market. And then you also want hybrids, and you want to have pure gasoline driven powered cars. We're going to have everything. Uh, the new one is hydrogen. There's one problem. Do you know what the problem is? They blow up. Um, you'll be to the other side of the arena and you won't feel too good. So until they fix that problem, I'm going to pass personally, if you'd like one, you could buy one, but I'm going to pass. But you've got to have alternatives and choices. That's what the country's all about. And we're not going to have. I will end the electric mandate on day one of the administration.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00:14:20</w:t>
        </w:r>
      </w:hyperlink>
      <w:r w:rsidR="00000000" w:rsidRPr="00000000" w:rsidDel="00000000">
        <w:rPr>
          <w:sz w:val="24"/>
          <w:b w:val="1"/>
          <w:rtl w:val="0"/>
        </w:rPr>
        <w:t xml:space="preserve"> Marsha Blackburn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great. I tell you what, if we can get you back to drilling on day one and then get that inflation down, you know, in our audience might not know this. When you left office, inflation was 1.4%. Today, the cumulative inflation rate is 20.3%. And as Mike Rogers, who's running for senate here, you're going to have a great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00:14:58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is he? He's here someplace.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00:15:01</w:t>
        </w:r>
      </w:hyperlink>
      <w:r w:rsidR="00000000" w:rsidRPr="00000000" w:rsidDel="00000000">
        <w:rPr>
          <w:sz w:val="24"/>
          <w:b w:val="1"/>
          <w:rtl w:val="0"/>
        </w:rPr>
        <w:t xml:space="preserve"> Marsha Blackburn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Somewhere.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00:15:02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is Mike? There 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00:15:04</w:t>
        </w:r>
      </w:hyperlink>
      <w:r w:rsidR="00000000" w:rsidRPr="00000000" w:rsidDel="00000000">
        <w:rPr>
          <w:sz w:val="24"/>
          <w:b w:val="1"/>
          <w:rtl w:val="0"/>
        </w:rPr>
        <w:t xml:space="preserve"> Marsha Blackburn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Mike M. There he is. 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00:15:06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00:15:07</w:t>
        </w:r>
      </w:hyperlink>
      <w:r w:rsidR="00000000" w:rsidRPr="00000000" w:rsidDel="00000000">
        <w:rPr>
          <w:sz w:val="24"/>
          <w:b w:val="1"/>
          <w:rtl w:val="0"/>
        </w:rPr>
        <w:t xml:space="preserve"> Marsha Blackburn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Mike. But Mike gave me a great phrase when I was campaigning with him, uh, a few days ago. He said, the most expensive vehicle you drive in 2024 is the grocery cart. And. And Donald Trump is going to get those grocery prices down. 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00:15:34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big deal. The groceries. I, uh. More than anything else, they talk about what's at the checkout counter, the groceries, and we're going to get it all down. It's going to be done. Not just stopping and holding inflation. That's the easy part. We have this big damage done to our country. We have to get the prices down where bacon is up. Bacon. We don't order bacon anymore. It's too expensive. Right. But it's all up too much. And we're going to get it down. But it's going to start with energy, and it's going to start also with interest rates, because once that happens, interest rates are going to come down to, you know, we had as, as Marcia said, we had 1.4%. You know, you don't want inflation at zero because that's not actually good. And the worst thing you would have is deflation. Deflation is probably, in a certain way, as bad or worse than inflation. The ideal number is between 1% every year. If you could do this for the next hundred years, between 1% and 2%. And we were at 1.4% average. It was amazing, right? It was great. So, uh, we're going to. We're going to take care of inflation and quickly, and we're going to get those prices coming down very, very substantially and very quickly.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00:16:51</w:t>
        </w:r>
      </w:hyperlink>
      <w:r w:rsidR="00000000" w:rsidRPr="00000000" w:rsidDel="00000000">
        <w:rPr>
          <w:sz w:val="24"/>
          <w:b w:val="1"/>
          <w:rtl w:val="0"/>
        </w:rPr>
        <w:t xml:space="preserve"> Marsha Blackburn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make America affordable again and make America great again. All right. Okay, Tony. Where is Tony? He's over here with a question. Right here. And they're bringing you a microphone. How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00:17:17</w:t>
        </w:r>
      </w:hyperlink>
      <w:r w:rsidR="00000000" w:rsidRPr="00000000" w:rsidDel="00000000">
        <w:rPr>
          <w:sz w:val="24"/>
          <w:b w:val="1"/>
          <w:rtl w:val="0"/>
        </w:rPr>
        <w:t xml:space="preserve"> Tony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Good evening, senator, mister President, welcome to Michigan. As you heard. As you heard. My name is Tony. Mister Trump. We met last year at a great round of Bedminster, uh, with the heritage foundation event. It was an honor. Um, our company is based here in the US. We melt steel and we make, uh, automotive parts out of ductile iron for brake, uh, components, axle components, and, uh, those are made for the big three here. Sadly, though, we're losing jobs to China, India, Mexico, and it's become, uh, more difficult to compete. Manufacturers like us, we are some of the largest users of, um, energy. And under Harris and Biden, the energy costs tripled. So my question is, what will you do to get energy back down so us manufacturers can compete and bring it back to, uh, the jobs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00:18:13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it's a great question. A lot of people have the same question because it's affecting their companies. I just left one, a, uh, man from the Netherlands. We made a speech, a wonderful guy, and he said, the problem was he opened up because of me. He opened in 2017 and he had three, three great years. And now with them, he's not doing well. Uh, what we're doing is, I said about the energy, as to what we do and how we do it, but China is coming in and you said Mexico, Mexico is a big threat. Now. Mexico is taking a lot of your business and we're not going to let that happen. We need a smart series of tariffs and taxes. Russia, and it's very simple business. You know, China won't take cars from outside of China. They only take them. If you build in China, you have to build your factory. So if I'm making a car and I think I'm going to sell it into China, they have a massive over 100% tariff. So what you do is you say, to not pay that tariff, I'm going to have to build my factory in China. And they encourage it, they help it. We're going to be doing the same thing, but we're going to do it even better. We're going to bring cars back, we're going to bring, like you say, what are you, auto parts and things like that, right? Uh, we're going to bring that all back to this country. It's all coming back. If they had to pay tariffs on what they're doing and what they're selling into our country, uh, they wouldn't be putting your business out of business. If that's where you're going, it will never happen. And we're going to do it just the opposite. Plus, we're lowering the tax rate. So I took it from 39% to 21%. These are for companies. And those are. That's why we had the greatest numbers for jobs. But now what I'm doing is I'm going. And nobody thought that was possible. And I got it approved by Congress, believe it or not. Now we're going to 21, from 21% to 15%. But you have to make your product in the USA. So if you want to take advantage of the low tax rate, you have to make your product. So we'll be down to 15%. That gives us one of the lowest tax rates in the whole world. So it's more than competitive. Companies will come here, but in addition to that, we're going to keep this really, um, terrible competition. I don't mind the word competition, but it's predatory. And we're going to keep this competition out so that you're able to grow your business and grow it well, and you'll make the product and you'll sell it inside our country. And, uh, I know exactly what your situation is, and it's so easy to solve. We're going to need the help of the Senate. We're going to need the help of the house, and if they won't do it, I have the authorization and the power to do it myself, and we'll have to do it.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00:20:56</w:t>
        </w:r>
      </w:hyperlink>
      <w:r w:rsidR="00000000" w:rsidRPr="00000000" w:rsidDel="00000000">
        <w:rPr>
          <w:sz w:val="24"/>
          <w:b w:val="1"/>
          <w:rtl w:val="0"/>
        </w:rPr>
        <w:t xml:space="preserve"> Marsha Blackburn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and that's why we need Mike Rogers. Senator Mike Rogers. And we've got Lisa McLean. Congresswoman McLean.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00:21:13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warrior.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00:21:14</w:t>
        </w:r>
      </w:hyperlink>
      <w:r w:rsidR="00000000" w:rsidRPr="00000000" w:rsidDel="00000000">
        <w:rPr>
          <w:sz w:val="24"/>
          <w:b w:val="1"/>
          <w:rtl w:val="0"/>
        </w:rPr>
        <w:t xml:space="preserve"> Marsha Blackburn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she is a warrior. And the amazing, incredible Congressman John James.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00:21:23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John.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00:21:26</w:t>
        </w:r>
      </w:hyperlink>
      <w:r w:rsidR="00000000" w:rsidRPr="00000000" w:rsidDel="00000000">
        <w:rPr>
          <w:sz w:val="24"/>
          <w:b w:val="1"/>
          <w:rtl w:val="0"/>
        </w:rPr>
        <w:t xml:space="preserve"> Marsha Blackburn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will help us. Help us get this done. I appreciate that you talked about tariffs, and I think it's so important that you continue to call out China, and we support you on that, because we don't want china building those plants in Mexico and then running those cars across.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00:21:48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border without any tax whatsoever and putting everybody here in not only danger, it's over your union head. I don't know who he is. SeaN Fain or something, whoever this guy is, he sold you out because he let Biden, who doesn't know what he's doing. I mean, you probably noticed, he let this guy come up with an all electric mandate. Those cars are all going to be built in China. We want cars built in the USA. It's very simple. And they're going to come in at levels we'll be having. We'll be having auto manufacturing at levels that we haven't seen in 50 years. We're gonna have a lot of companies coming in and we're gonna make it competitive so they can come in and they can thrive. Not like this GentlemAn where they come in and they dump product. And you know what they do? They dump the product cheaply and then everyone goes out of business. Then they take over the businesses and they sell it for two and three times what it was selling for before they. The whole thing. It's really not too. You know, Rockefeller in the old days, he used to open a gas station, he used to underprice it by 50 or, uh, 100. He'd give the gas away, he'd drive the people out of business around him. Then he'd buy up the gas stations or close them and he'd make a fortune. That's what. Exactly what they do on an even bigger scale. We're not going to let it happen. It's going to be over. We're going to have a smarteen system of tariffs. And by the way, if they don't want to play that game, then we're going to get a lot of money from tariffs. So Marcia can tell you, I charged hundreds of billions of dollars to China in tariffs and taxes. No other president has ever charged China ten cents. And we take in hundreds of, uh, billions of dollars. So much so that Biden can't get rid of it. He's still got it on. You know, he wants to, but it's so, so much money. And frankly, it's a lot of money. But also, if you did get rid of it, they'd come in and they'd put all your businesses out of business. So the Senate and the House have to get really smart on this because purposely, over a period of years, they've given it a bad name. Actually, I consider it one of the most beautiful things I've ever seen. The word tariff, I love it. I think it's beautiful. Almost. Almost as beautiful as that chart that I look to the right. Almost as. Beau, where is that chart? Where's that chart? Do they have it? I love that chart. Oh, I love that chart. Whoa. That's one of the most beautiful things I've ever seen. If I didn't look over there real fast, I guess I wouldn't be with you tonight. Right? That's, um. I sleep with that chart. I go to bed with it, I kiss it good night. I love you, baby, that chart. But the word tariff is a beautiful word if properly used. And it gives us power, strength, and, you know, beyond just economic strength, there are times when I had two countries fighting. I don't want to tell you which ones, because. But I had two countries fighting. It looked like they were going to go to war again. I think Rick Grinnell is here. Is Rick Grinnell here? I think so. Did a fantastic job. Yeah, they're fighting. I said, fellas, you guys want to fight? You want to kill people in your countries, that's okay. But if you do, I'm going to charge you 200% tariff to do business with the United States. And that's it. They call me back two days, like, sir, we've made peace. After years, we've made peace. So, you know, it really does. It has a, uh, great power to it. There's a great power if you know how to use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00:25:36</w:t>
        </w:r>
      </w:hyperlink>
      <w:r w:rsidR="00000000" w:rsidRPr="00000000" w:rsidDel="00000000">
        <w:rPr>
          <w:sz w:val="24"/>
          <w:b w:val="1"/>
          <w:rtl w:val="0"/>
        </w:rPr>
        <w:t xml:space="preserve"> Marsha Blackburn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 does indeed. And another thing with great power was the 2017 Trump tax cuts. And we need Republicans in the Senate and the House to make the Trump tax cuts permanent.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00:25:52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She's right. They want to raise your taxes. They want to take out the Trump tax cuts, which will, I think, close to depression time. Not recession, but depression time, because it was the biggest tax cut in the history of our country. And you got a lot of other things, too. Uh, estate tax, death tax. If you love your children and you want to leave your business to them or whatever, does anybody not love their children? Because if you don't love your children, then it doesn't help you too much. But if you want to leave, but, uh, leave it to anybody. But you had no. Zero estate tax. You had zero death tax, we call it. Sometimes I like the word estate better than death. But a lot of people use the word death, and that was a big thing because you would have a farm and you'd leave it to your children, and they have a big tax to pay. They'd go out to the bank, they'd borrow the money. They'd end up losing the farm and living like hell. Part of our tax cuts, nobody even talks about it. But the people that are involved in this stuff really say that's one of the best things. You have no estate or death tax to pay. So it's really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00:27:05</w:t>
        </w:r>
      </w:hyperlink>
      <w:r w:rsidR="00000000" w:rsidRPr="00000000" w:rsidDel="00000000">
        <w:rPr>
          <w:sz w:val="24"/>
          <w:b w:val="1"/>
          <w:rtl w:val="0"/>
        </w:rPr>
        <w:t xml:space="preserve"> Marsha Blackburn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we're going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00:27:06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want to end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00:27:07</w:t>
        </w:r>
      </w:hyperlink>
      <w:r w:rsidR="00000000" w:rsidRPr="00000000" w:rsidDel="00000000">
        <w:rPr>
          <w:sz w:val="24"/>
          <w:b w:val="1"/>
          <w:rtl w:val="0"/>
        </w:rPr>
        <w:t xml:space="preserve"> Marsha Blackburn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lower those taxes. We'll have those tariffs. We're going to make those cars right here and then see them loaded on a Teamster driven big rig and taken all across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00:27:24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thank you to the Teamsters. Did you know I got 60% of the vote with the Teamsters? So thank you, Teamsters. That's the first time that happened in a long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00:27:35</w:t>
        </w:r>
      </w:hyperlink>
      <w:r w:rsidR="00000000" w:rsidRPr="00000000" w:rsidDel="00000000">
        <w:rPr>
          <w:sz w:val="24"/>
          <w:b w:val="1"/>
          <w:rtl w:val="0"/>
        </w:rPr>
        <w:t xml:space="preserve"> Marsha Blackburn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it is.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00:27:37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Teamsters.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00:27:38</w:t>
        </w:r>
      </w:hyperlink>
      <w:r w:rsidR="00000000" w:rsidRPr="00000000" w:rsidDel="00000000">
        <w:rPr>
          <w:sz w:val="24"/>
          <w:b w:val="1"/>
          <w:rtl w:val="0"/>
        </w:rPr>
        <w:t xml:space="preserve"> Marsha Blackburn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next question is from Ashley. Whoops. Stepped on that water bottle.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00:27:43</w:t>
        </w:r>
      </w:hyperlink>
      <w:r w:rsidR="00000000" w:rsidRPr="00000000" w:rsidDel="00000000">
        <w:rPr>
          <w:sz w:val="24"/>
          <w:b w:val="1"/>
          <w:rtl w:val="0"/>
        </w:rPr>
        <w:t xml:space="preserve"> Ashley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mister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00:27:44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00:27:45</w:t>
        </w:r>
      </w:hyperlink>
      <w:r w:rsidR="00000000" w:rsidRPr="00000000" w:rsidDel="00000000">
        <w:rPr>
          <w:sz w:val="24"/>
          <w:b w:val="1"/>
          <w:rtl w:val="0"/>
        </w:rPr>
        <w:t xml:space="preserve"> Ashley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for coming to Michigan. My name is Ashley, and I work at the Chrysler plant. Like many auto workers, I am deeply concerned about the future of our industry. With many jobs being outsourced as we speak, what actions will you take to ensure that our jobs stay in America so we can continue to build the best cars in the world here in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00:28:07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pretty much as we've been saying, and what I want to do is I want to be able to look your business. Years ago at, uh, this area, I was honored as the man of the year. It was maybe 20 years ago. Oh, and the fake news. Heard about it. They said it never happened. It never happened. And I didn't know who it was. It was a group that honored me as man of the year. The fakers back there see the fake news, but they said, they said, oh. And they looked and it, you know, they said it never happened. But I said, I swear to you, it happened. That did happen. I was man of the year. Uh, and I came and I made a speech, and I said, why do you allow them to take your car business away? Why do you allow it to happen? They're taking your business away. And I didn't know too much about, all I know is they were taking your car industry away from you. They said, it never happened. And lo and behold, somebody said, I remember the event. And then we found out, and we had everything. We got the awards, we had everything. It did happen, but I gave a speech, which at the time was pretty controversial. We can't let them take your car business away. It's such an important business. And, you know, it's an important business even in times of war where they switch over. And it was really something. And I looked at that speech from, I don't know, it's like 1920 years ago, and I could repeat it now without changing a word. You cannot let foreign countries, and a lot of the times, our worst foes are our so called friends, okay? You know, our friends, the European Union takes tremendous advantage of us. As an example. They give us cars by the millions. We don't have too many chevrolets in the middle of european cities. Okay? European Union is brutal. They don't take our farm products. For the most part, they don't take a lot. But unlike Kamala, who always complains and doesn't do anything, I keep saying, why don't you do? I saw, uh, marsha the other day, why doesn't she, why didn't she do it four years ago almost. And I say that, you know, she's on the border today trying to justify what a day for the border. She goes to the border today and they just announced just before she got up to speak that more than 13,000 murderers from jail, solitary confinement, people in many cases were released. But I just say, let's go back. So we can't let them take our businesses. Uh, we're not going to let them take our businesses. And you can control that so easily through good policy. Not her kind of policy, by the way. She changed her policy 15 times. No fracking. Oh, I like fracking. Defund the police. She wants to defund the police now. Oh, I love the police all of a sudden, by the way, when anybody is into defunding the police, even for a day during their career, they can no longer serve as president of the United States, I can tell you. So. So we're not going to let them take our businesses. And really a lot of that's determined by our taxation policy when China has to pay all that money. The people that liked me the best were the steel companies because I saved them. They were dumping China and others, but mostly China was dumping steel in here at levels that nobody had ever seen before. And it was putting the steel companies out of business. I put a 50 and a hundred percent tax on the dumping of steel and the steel companies thrived. I saved them. And you have to have the steel companies. So we'll do the same thing and you don't worry about, here's what you have to do. I only ask you to do one thing and then you can sleep beautifully all night long, go to a job you love and get a lot of money at the end of the week. You know what the thing is, vote for Trump. If you vote for Trump, everything's going to be taken.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00:32:06</w:t>
        </w:r>
      </w:hyperlink>
      <w:r w:rsidR="00000000" w:rsidRPr="00000000" w:rsidDel="00000000">
        <w:rPr>
          <w:sz w:val="24"/>
          <w:b w:val="1"/>
          <w:rtl w:val="0"/>
        </w:rPr>
        <w:t xml:space="preserve"> Marsha Blackburn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you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00:32:08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Everything is going to be taken.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00:32:11</w:t>
        </w:r>
      </w:hyperlink>
      <w:r w:rsidR="00000000" w:rsidRPr="00000000" w:rsidDel="00000000">
        <w:rPr>
          <w:sz w:val="24"/>
          <w:b w:val="1"/>
          <w:rtl w:val="0"/>
        </w:rPr>
        <w:t xml:space="preserve"> Marsha Blackburn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Todd, we've got another question over here. Todd is over here. Right there. Okay. He's got his microphone.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00:32:20</w:t>
        </w:r>
      </w:hyperlink>
      <w:r w:rsidR="00000000" w:rsidRPr="00000000" w:rsidDel="00000000">
        <w:rPr>
          <w:sz w:val="24"/>
          <w:b w:val="1"/>
          <w:rtl w:val="0"/>
        </w:rPr>
        <w:t xml:space="preserve"> Todd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Todd, welcome, President Trump. First, uh, off, I want to say you and your family are in me and my wife's daily prayers.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00:32:29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00:32:30</w:t>
        </w:r>
      </w:hyperlink>
      <w:r w:rsidR="00000000" w:rsidRPr="00000000" w:rsidDel="00000000">
        <w:rPr>
          <w:sz w:val="24"/>
          <w:b w:val="1"/>
          <w:rtl w:val="0"/>
        </w:rPr>
        <w:t xml:space="preserve"> Todd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May God continue to watch over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00:32:34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00:32:36</w:t>
        </w:r>
      </w:hyperlink>
      <w:r w:rsidR="00000000" w:rsidRPr="00000000" w:rsidDel="00000000">
        <w:rPr>
          <w:sz w:val="24"/>
          <w:b w:val="1"/>
          <w:rtl w:val="0"/>
        </w:rPr>
        <w:t xml:space="preserve"> Todd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my name's Todd from Shelby. Unfortunately, uh, pretty soon over 2000 people will be laid off from my plant that I worked at for 25 years and we can't take.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00:32:49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are they moving? Where are they moving?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00:32:51</w:t>
        </w:r>
      </w:hyperlink>
      <w:r w:rsidR="00000000" w:rsidRPr="00000000" w:rsidDel="00000000">
        <w:rPr>
          <w:sz w:val="24"/>
          <w:b w:val="1"/>
          <w:rtl w:val="0"/>
        </w:rPr>
        <w:t xml:space="preserve"> Todd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they move, we don't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00:32:52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actually, probably Mexico,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00:32:54</w:t>
        </w:r>
      </w:hyperlink>
      <w:r w:rsidR="00000000" w:rsidRPr="00000000" w:rsidDel="00000000">
        <w:rPr>
          <w:sz w:val="24"/>
          <w:b w:val="1"/>
          <w:rtl w:val="0"/>
        </w:rPr>
        <w:t xml:space="preserve"> Todd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the people. We don't know where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00:32:57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Where's the plant going to move, do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00:33:00</w:t>
        </w:r>
      </w:hyperlink>
      <w:r w:rsidR="00000000" w:rsidRPr="00000000" w:rsidDel="00000000">
        <w:rPr>
          <w:sz w:val="24"/>
          <w:b w:val="1"/>
          <w:rtl w:val="0"/>
        </w:rPr>
        <w:t xml:space="preserve"> Todd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plants stay in there. We're losing the ram classic, as you probably heard, we make the grand wagoneer. Beautiful truck. Um, but we're waiting on products,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00:33:09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why it's, uh. Are they being laid off? And is the plant closing?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00:33:13</w:t>
        </w:r>
      </w:hyperlink>
      <w:r w:rsidR="00000000" w:rsidRPr="00000000" w:rsidDel="00000000">
        <w:rPr>
          <w:sz w:val="24"/>
          <w:b w:val="1"/>
          <w:rtl w:val="0"/>
        </w:rPr>
        <w:t xml:space="preserve"> Todd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plant's not closing. The people will probably be dispersed between other plants, we hope. Um, but yeah, that's happened in the next couple weeks.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00:33:22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terrible. Okay, I get it. Thank you. Go ahead.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00:33:25</w:t>
        </w:r>
      </w:hyperlink>
      <w:r w:rsidR="00000000" w:rsidRPr="00000000" w:rsidDel="00000000">
        <w:rPr>
          <w:sz w:val="24"/>
          <w:b w:val="1"/>
          <w:rtl w:val="0"/>
        </w:rPr>
        <w:t xml:space="preserve"> Todd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can't take four more years. Um, Harris. And uh, my question to you is, it's basic, it's easy. Uh, what is your all, one of, one of your all time favorite american cars?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00:33:37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all time favorite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00:33:38</w:t>
        </w:r>
      </w:hyperlink>
      <w:r w:rsidR="00000000" w:rsidRPr="00000000" w:rsidDel="00000000">
        <w:rPr>
          <w:sz w:val="24"/>
          <w:b w:val="1"/>
          <w:rtl w:val="0"/>
        </w:rPr>
        <w:t xml:space="preserve"> Marsha Blackburn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is one of your all time favorite american cars?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00:33:42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my father was a great guy. I, uh, learned so much from him. And he loved Cadillac. I have to, I mean, his biggest luxury in life was to get a brand new dark blue Cadillac every two years. And he would, he would get that car. He said, look at this car. He didn't know about a Rolls Royce. He didn't know. All he liked was Cadillac. And I love, I love it. I think it's a great car. I think it's right now, it's really, it's come a long way too, because it's come through some problems, but it's a very good car. I buy a lot of them for different clubs and things and it's uh, great. And they're very nice people that run the company. But, uh, my father liked Cadillac, so that's good enough for me. Does that make sense? Good. And we'll take care of your situation. You watch what happens when I do that. They're going to be better positioned because I see what's happening with the layoffs, but you're going to be, they're going to be making. That's a good, also, that's a good, I don't know what you call it. Car. In a way, it's a car. What would you call it? What would you call that? Pretty much a car. They're going to be, uh, making more than they've ever made in a very short period of time. You have one thing to do. You have to elect a person with business talent and common sense. And this whole thing is going to turn around very quickly. Very quickly. Uh, thank you very much. Great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00:35:17</w:t>
        </w:r>
      </w:hyperlink>
      <w:r w:rsidR="00000000" w:rsidRPr="00000000" w:rsidDel="00000000">
        <w:rPr>
          <w:sz w:val="24"/>
          <w:b w:val="1"/>
          <w:rtl w:val="0"/>
        </w:rPr>
        <w:t xml:space="preserve"> Marsha Blackburn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Mister President, they have loved having you here in Warren, Michigan. And I think you've got 5000 people here and even more outside that have wanted to get in and cheer for you and be here to support you and uh, they, they do love you. 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00:35:39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00:35:44</w:t>
        </w:r>
      </w:hyperlink>
      <w:r w:rsidR="00000000" w:rsidRPr="00000000" w:rsidDel="00000000">
        <w:rPr>
          <w:sz w:val="24"/>
          <w:b w:val="1"/>
          <w:rtl w:val="0"/>
        </w:rPr>
        <w:t xml:space="preserve"> Marsha Blackburn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everybody is going to be working hard and uh, pulling for November 5 and we've got great questions that have come from the audience tonight and we're just so excited that you took your time to come here to a great all american city and talk with a whole bunch of auto workers and let them know you are on their side and you're going to make manufacturing great because you believe in them. Uh, thank you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00:36:20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everybody. Thank you very much. So nice. Marsha. Thank you very much. Appreciate it. Thank you. Carol. Beautiful. Thank you everybody. Have a good time. Get out and vote. Get out and vote. We got to win this one.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uZsQWGeL8EMk9Bx_I2FTDnl1m0w3S5j6" Type="http://schemas.openxmlformats.org/officeDocument/2006/relationships/hyperlink" Id="rId7" TargetMode="External"/><Relationship Target="https://aliceapp.ai/recordings/uZsQWGeL8EMk9Bx_I2FTDnl1m0w3S5j6?seek=0.0" Type="http://schemas.openxmlformats.org/officeDocument/2006/relationships/hyperlink" Id="rId8" TargetMode="External"/><Relationship Target="https://aliceapp.ai/recordings/uZsQWGeL8EMk9Bx_I2FTDnl1m0w3S5j6?seek=69.0" Type="http://schemas.openxmlformats.org/officeDocument/2006/relationships/hyperlink" Id="rId9" TargetMode="External"/><Relationship Target="https://aliceapp.ai/recordings/uZsQWGeL8EMk9Bx_I2FTDnl1m0w3S5j6?seek=93.0" Type="http://schemas.openxmlformats.org/officeDocument/2006/relationships/hyperlink" Id="rId10" TargetMode="External"/><Relationship Target="https://aliceapp.ai/recordings/uZsQWGeL8EMk9Bx_I2FTDnl1m0w3S5j6?seek=94.0" Type="http://schemas.openxmlformats.org/officeDocument/2006/relationships/hyperlink" Id="rId11" TargetMode="External"/><Relationship Target="https://aliceapp.ai/recordings/uZsQWGeL8EMk9Bx_I2FTDnl1m0w3S5j6?seek=96.0" Type="http://schemas.openxmlformats.org/officeDocument/2006/relationships/hyperlink" Id="rId12" TargetMode="External"/><Relationship Target="https://aliceapp.ai/recordings/uZsQWGeL8EMk9Bx_I2FTDnl1m0w3S5j6?seek=116.0" Type="http://schemas.openxmlformats.org/officeDocument/2006/relationships/hyperlink" Id="rId13" TargetMode="External"/><Relationship Target="https://aliceapp.ai/recordings/uZsQWGeL8EMk9Bx_I2FTDnl1m0w3S5j6?seek=374.0" Type="http://schemas.openxmlformats.org/officeDocument/2006/relationships/hyperlink" Id="rId14" TargetMode="External"/><Relationship Target="https://aliceapp.ai/recordings/uZsQWGeL8EMk9Bx_I2FTDnl1m0w3S5j6?seek=391.0" Type="http://schemas.openxmlformats.org/officeDocument/2006/relationships/hyperlink" Id="rId15" TargetMode="External"/><Relationship Target="https://aliceapp.ai/recordings/uZsQWGeL8EMk9Bx_I2FTDnl1m0w3S5j6?seek=428.0" Type="http://schemas.openxmlformats.org/officeDocument/2006/relationships/hyperlink" Id="rId16" TargetMode="External"/><Relationship Target="https://aliceapp.ai/recordings/uZsQWGeL8EMk9Bx_I2FTDnl1m0w3S5j6?seek=435.0" Type="http://schemas.openxmlformats.org/officeDocument/2006/relationships/hyperlink" Id="rId17" TargetMode="External"/><Relationship Target="https://aliceapp.ai/recordings/uZsQWGeL8EMk9Bx_I2FTDnl1m0w3S5j6?seek=439.0" Type="http://schemas.openxmlformats.org/officeDocument/2006/relationships/hyperlink" Id="rId18" TargetMode="External"/><Relationship Target="https://aliceapp.ai/recordings/uZsQWGeL8EMk9Bx_I2FTDnl1m0w3S5j6?seek=455.0" Type="http://schemas.openxmlformats.org/officeDocument/2006/relationships/hyperlink" Id="rId19" TargetMode="External"/><Relationship Target="https://aliceapp.ai/recordings/uZsQWGeL8EMk9Bx_I2FTDnl1m0w3S5j6?seek=459.0" Type="http://schemas.openxmlformats.org/officeDocument/2006/relationships/hyperlink" Id="rId20" TargetMode="External"/><Relationship Target="https://aliceapp.ai/recordings/uZsQWGeL8EMk9Bx_I2FTDnl1m0w3S5j6?seek=469.0" Type="http://schemas.openxmlformats.org/officeDocument/2006/relationships/hyperlink" Id="rId22" TargetMode="External"/><Relationship Target="https://aliceapp.ai/recordings/uZsQWGeL8EMk9Bx_I2FTDnl1m0w3S5j6?seek=472.0" Type="http://schemas.openxmlformats.org/officeDocument/2006/relationships/hyperlink" Id="rId23" TargetMode="External"/><Relationship Target="https://aliceapp.ai/recordings/uZsQWGeL8EMk9Bx_I2FTDnl1m0w3S5j6?seek=489.0" Type="http://schemas.openxmlformats.org/officeDocument/2006/relationships/hyperlink" Id="rId24" TargetMode="External"/><Relationship Target="https://aliceapp.ai/recordings/uZsQWGeL8EMk9Bx_I2FTDnl1m0w3S5j6?seek=490.0" Type="http://schemas.openxmlformats.org/officeDocument/2006/relationships/hyperlink" Id="rId26" TargetMode="External"/><Relationship Target="https://aliceapp.ai/recordings/uZsQWGeL8EMk9Bx_I2FTDnl1m0w3S5j6?seek=497.0" Type="http://schemas.openxmlformats.org/officeDocument/2006/relationships/hyperlink" Id="rId27" TargetMode="External"/><Relationship Target="https://aliceapp.ai/recordings/uZsQWGeL8EMk9Bx_I2FTDnl1m0w3S5j6?seek=510.0" Type="http://schemas.openxmlformats.org/officeDocument/2006/relationships/hyperlink" Id="rId28" TargetMode="External"/><Relationship Target="https://aliceapp.ai/recordings/uZsQWGeL8EMk9Bx_I2FTDnl1m0w3S5j6?seek=511.0" Type="http://schemas.openxmlformats.org/officeDocument/2006/relationships/hyperlink" Id="rId30" TargetMode="External"/><Relationship Target="https://aliceapp.ai/recordings/uZsQWGeL8EMk9Bx_I2FTDnl1m0w3S5j6?seek=512.0" Type="http://schemas.openxmlformats.org/officeDocument/2006/relationships/hyperlink" Id="rId31" TargetMode="External"/><Relationship Target="https://aliceapp.ai/recordings/uZsQWGeL8EMk9Bx_I2FTDnl1m0w3S5j6?seek=513.0" Type="http://schemas.openxmlformats.org/officeDocument/2006/relationships/hyperlink" Id="rId32" TargetMode="External"/><Relationship Target="https://aliceapp.ai/recordings/uZsQWGeL8EMk9Bx_I2FTDnl1m0w3S5j6?seek=527.0" Type="http://schemas.openxmlformats.org/officeDocument/2006/relationships/hyperlink" Id="rId33" TargetMode="External"/><Relationship Target="https://aliceapp.ai/recordings/uZsQWGeL8EMk9Bx_I2FTDnl1m0w3S5j6?seek=764.0" Type="http://schemas.openxmlformats.org/officeDocument/2006/relationships/hyperlink" Id="rId34" TargetMode="External"/><Relationship Target="https://aliceapp.ai/recordings/uZsQWGeL8EMk9Bx_I2FTDnl1m0w3S5j6?seek=794.0" Type="http://schemas.openxmlformats.org/officeDocument/2006/relationships/hyperlink" Id="rId35" TargetMode="External"/><Relationship Target="https://aliceapp.ai/recordings/uZsQWGeL8EMk9Bx_I2FTDnl1m0w3S5j6?seek=860.0" Type="http://schemas.openxmlformats.org/officeDocument/2006/relationships/hyperlink" Id="rId36" TargetMode="External"/><Relationship Target="https://aliceapp.ai/recordings/uZsQWGeL8EMk9Bx_I2FTDnl1m0w3S5j6?seek=898.0" Type="http://schemas.openxmlformats.org/officeDocument/2006/relationships/hyperlink" Id="rId37" TargetMode="External"/><Relationship Target="https://aliceapp.ai/recordings/uZsQWGeL8EMk9Bx_I2FTDnl1m0w3S5j6?seek=901.0" Type="http://schemas.openxmlformats.org/officeDocument/2006/relationships/hyperlink" Id="rId38" TargetMode="External"/><Relationship Target="https://aliceapp.ai/recordings/uZsQWGeL8EMk9Bx_I2FTDnl1m0w3S5j6?seek=902.0" Type="http://schemas.openxmlformats.org/officeDocument/2006/relationships/hyperlink" Id="rId39" TargetMode="External"/><Relationship Target="https://aliceapp.ai/recordings/uZsQWGeL8EMk9Bx_I2FTDnl1m0w3S5j6?seek=904.0" Type="http://schemas.openxmlformats.org/officeDocument/2006/relationships/hyperlink" Id="rId40" TargetMode="External"/><Relationship Target="https://aliceapp.ai/recordings/uZsQWGeL8EMk9Bx_I2FTDnl1m0w3S5j6?seek=906.0" Type="http://schemas.openxmlformats.org/officeDocument/2006/relationships/hyperlink" Id="rId41" TargetMode="External"/><Relationship Target="https://aliceapp.ai/recordings/uZsQWGeL8EMk9Bx_I2FTDnl1m0w3S5j6?seek=907.0" Type="http://schemas.openxmlformats.org/officeDocument/2006/relationships/hyperlink" Id="rId42" TargetMode="External"/><Relationship Target="https://aliceapp.ai/recordings/uZsQWGeL8EMk9Bx_I2FTDnl1m0w3S5j6?seek=934.0" Type="http://schemas.openxmlformats.org/officeDocument/2006/relationships/hyperlink" Id="rId43" TargetMode="External"/><Relationship Target="https://aliceapp.ai/recordings/uZsQWGeL8EMk9Bx_I2FTDnl1m0w3S5j6?seek=1011.0" Type="http://schemas.openxmlformats.org/officeDocument/2006/relationships/hyperlink" Id="rId44" TargetMode="External"/><Relationship Target="https://aliceapp.ai/recordings/uZsQWGeL8EMk9Bx_I2FTDnl1m0w3S5j6?seek=1037.0" Type="http://schemas.openxmlformats.org/officeDocument/2006/relationships/hyperlink" Id="rId45" TargetMode="External"/><Relationship Target="https://aliceapp.ai/recordings/uZsQWGeL8EMk9Bx_I2FTDnl1m0w3S5j6?seek=1093.0" Type="http://schemas.openxmlformats.org/officeDocument/2006/relationships/hyperlink" Id="rId46" TargetMode="External"/><Relationship Target="https://aliceapp.ai/recordings/uZsQWGeL8EMk9Bx_I2FTDnl1m0w3S5j6?seek=1256.0" Type="http://schemas.openxmlformats.org/officeDocument/2006/relationships/hyperlink" Id="rId47" TargetMode="External"/><Relationship Target="https://aliceapp.ai/recordings/uZsQWGeL8EMk9Bx_I2FTDnl1m0w3S5j6?seek=1273.0" Type="http://schemas.openxmlformats.org/officeDocument/2006/relationships/hyperlink" Id="rId48" TargetMode="External"/><Relationship Target="https://aliceapp.ai/recordings/uZsQWGeL8EMk9Bx_I2FTDnl1m0w3S5j6?seek=1274.0" Type="http://schemas.openxmlformats.org/officeDocument/2006/relationships/hyperlink" Id="rId49" TargetMode="External"/><Relationship Target="https://aliceapp.ai/recordings/uZsQWGeL8EMk9Bx_I2FTDnl1m0w3S5j6?seek=1283.0" Type="http://schemas.openxmlformats.org/officeDocument/2006/relationships/hyperlink" Id="rId50" TargetMode="External"/><Relationship Target="https://aliceapp.ai/recordings/uZsQWGeL8EMk9Bx_I2FTDnl1m0w3S5j6?seek=1286.0" Type="http://schemas.openxmlformats.org/officeDocument/2006/relationships/hyperlink" Id="rId51" TargetMode="External"/><Relationship Target="https://aliceapp.ai/recordings/uZsQWGeL8EMk9Bx_I2FTDnl1m0w3S5j6?seek=1308.0" Type="http://schemas.openxmlformats.org/officeDocument/2006/relationships/hyperlink" Id="rId52" TargetMode="External"/><Relationship Target="https://aliceapp.ai/recordings/uZsQWGeL8EMk9Bx_I2FTDnl1m0w3S5j6?seek=1536.0" Type="http://schemas.openxmlformats.org/officeDocument/2006/relationships/hyperlink" Id="rId53" TargetMode="External"/><Relationship Target="https://aliceapp.ai/recordings/uZsQWGeL8EMk9Bx_I2FTDnl1m0w3S5j6?seek=1552.0" Type="http://schemas.openxmlformats.org/officeDocument/2006/relationships/hyperlink" Id="rId54" TargetMode="External"/><Relationship Target="https://aliceapp.ai/recordings/uZsQWGeL8EMk9Bx_I2FTDnl1m0w3S5j6?seek=1625.0" Type="http://schemas.openxmlformats.org/officeDocument/2006/relationships/hyperlink" Id="rId55" TargetMode="External"/><Relationship Target="https://aliceapp.ai/recordings/uZsQWGeL8EMk9Bx_I2FTDnl1m0w3S5j6?seek=1626.0" Type="http://schemas.openxmlformats.org/officeDocument/2006/relationships/hyperlink" Id="rId56" TargetMode="External"/><Relationship Target="https://aliceapp.ai/recordings/uZsQWGeL8EMk9Bx_I2FTDnl1m0w3S5j6?seek=1627.0" Type="http://schemas.openxmlformats.org/officeDocument/2006/relationships/hyperlink" Id="rId57" TargetMode="External"/><Relationship Target="https://aliceapp.ai/recordings/uZsQWGeL8EMk9Bx_I2FTDnl1m0w3S5j6?seek=1644.0" Type="http://schemas.openxmlformats.org/officeDocument/2006/relationships/hyperlink" Id="rId58" TargetMode="External"/><Relationship Target="https://aliceapp.ai/recordings/uZsQWGeL8EMk9Bx_I2FTDnl1m0w3S5j6?seek=1655.0" Type="http://schemas.openxmlformats.org/officeDocument/2006/relationships/hyperlink" Id="rId59" TargetMode="External"/><Relationship Target="https://aliceapp.ai/recordings/uZsQWGeL8EMk9Bx_I2FTDnl1m0w3S5j6?seek=1657.0" Type="http://schemas.openxmlformats.org/officeDocument/2006/relationships/hyperlink" Id="rId60" TargetMode="External"/><Relationship Target="https://aliceapp.ai/recordings/uZsQWGeL8EMk9Bx_I2FTDnl1m0w3S5j6?seek=1658.0" Type="http://schemas.openxmlformats.org/officeDocument/2006/relationships/hyperlink" Id="rId61" TargetMode="External"/><Relationship Target="https://aliceapp.ai/recordings/uZsQWGeL8EMk9Bx_I2FTDnl1m0w3S5j6?seek=1663.0" Type="http://schemas.openxmlformats.org/officeDocument/2006/relationships/hyperlink" Id="rId62" TargetMode="External"/><Relationship Target="https://aliceapp.ai/recordings/uZsQWGeL8EMk9Bx_I2FTDnl1m0w3S5j6?seek=1664.0" Type="http://schemas.openxmlformats.org/officeDocument/2006/relationships/hyperlink" Id="rId63" TargetMode="External"/><Relationship Target="https://aliceapp.ai/recordings/uZsQWGeL8EMk9Bx_I2FTDnl1m0w3S5j6?seek=1665.0" Type="http://schemas.openxmlformats.org/officeDocument/2006/relationships/hyperlink" Id="rId64" TargetMode="External"/><Relationship Target="https://aliceapp.ai/recordings/uZsQWGeL8EMk9Bx_I2FTDnl1m0w3S5j6?seek=1687.0" Type="http://schemas.openxmlformats.org/officeDocument/2006/relationships/hyperlink" Id="rId65" TargetMode="External"/><Relationship Target="https://aliceapp.ai/recordings/uZsQWGeL8EMk9Bx_I2FTDnl1m0w3S5j6?seek=1926.0" Type="http://schemas.openxmlformats.org/officeDocument/2006/relationships/hyperlink" Id="rId66" TargetMode="External"/><Relationship Target="https://aliceapp.ai/recordings/uZsQWGeL8EMk9Bx_I2FTDnl1m0w3S5j6?seek=1928.0" Type="http://schemas.openxmlformats.org/officeDocument/2006/relationships/hyperlink" Id="rId67" TargetMode="External"/><Relationship Target="https://aliceapp.ai/recordings/uZsQWGeL8EMk9Bx_I2FTDnl1m0w3S5j6?seek=1931.0" Type="http://schemas.openxmlformats.org/officeDocument/2006/relationships/hyperlink" Id="rId68" TargetMode="External"/><Relationship Target="https://aliceapp.ai/recordings/uZsQWGeL8EMk9Bx_I2FTDnl1m0w3S5j6?seek=1940.0" Type="http://schemas.openxmlformats.org/officeDocument/2006/relationships/hyperlink" Id="rId69" TargetMode="External"/><Relationship Target="https://aliceapp.ai/recordings/uZsQWGeL8EMk9Bx_I2FTDnl1m0w3S5j6?seek=1949.0" Type="http://schemas.openxmlformats.org/officeDocument/2006/relationships/hyperlink" Id="rId70" TargetMode="External"/><Relationship Target="https://aliceapp.ai/recordings/uZsQWGeL8EMk9Bx_I2FTDnl1m0w3S5j6?seek=1950.0" Type="http://schemas.openxmlformats.org/officeDocument/2006/relationships/hyperlink" Id="rId71" TargetMode="External"/><Relationship Target="https://aliceapp.ai/recordings/uZsQWGeL8EMk9Bx_I2FTDnl1m0w3S5j6?seek=1954.0" Type="http://schemas.openxmlformats.org/officeDocument/2006/relationships/hyperlink" Id="rId72" TargetMode="External"/><Relationship Target="https://aliceapp.ai/recordings/uZsQWGeL8EMk9Bx_I2FTDnl1m0w3S5j6?seek=1956.0" Type="http://schemas.openxmlformats.org/officeDocument/2006/relationships/hyperlink" Id="rId73" TargetMode="External"/><Relationship Target="https://aliceapp.ai/recordings/uZsQWGeL8EMk9Bx_I2FTDnl1m0w3S5j6?seek=1969.0" Type="http://schemas.openxmlformats.org/officeDocument/2006/relationships/hyperlink" Id="rId74" TargetMode="External"/><Relationship Target="https://aliceapp.ai/recordings/uZsQWGeL8EMk9Bx_I2FTDnl1m0w3S5j6?seek=1971.0" Type="http://schemas.openxmlformats.org/officeDocument/2006/relationships/hyperlink" Id="rId75" TargetMode="External"/><Relationship Target="https://aliceapp.ai/recordings/uZsQWGeL8EMk9Bx_I2FTDnl1m0w3S5j6?seek=1972.0" Type="http://schemas.openxmlformats.org/officeDocument/2006/relationships/hyperlink" Id="rId76" TargetMode="External"/><Relationship Target="https://aliceapp.ai/recordings/uZsQWGeL8EMk9Bx_I2FTDnl1m0w3S5j6?seek=1974.0" Type="http://schemas.openxmlformats.org/officeDocument/2006/relationships/hyperlink" Id="rId77" TargetMode="External"/><Relationship Target="https://aliceapp.ai/recordings/uZsQWGeL8EMk9Bx_I2FTDnl1m0w3S5j6?seek=1977.0" Type="http://schemas.openxmlformats.org/officeDocument/2006/relationships/hyperlink" Id="rId78" TargetMode="External"/><Relationship Target="https://aliceapp.ai/recordings/uZsQWGeL8EMk9Bx_I2FTDnl1m0w3S5j6?seek=1980.0" Type="http://schemas.openxmlformats.org/officeDocument/2006/relationships/hyperlink" Id="rId79" TargetMode="External"/><Relationship Target="https://aliceapp.ai/recordings/uZsQWGeL8EMk9Bx_I2FTDnl1m0w3S5j6?seek=1989.0" Type="http://schemas.openxmlformats.org/officeDocument/2006/relationships/hyperlink" Id="rId80" TargetMode="External"/><Relationship Target="https://aliceapp.ai/recordings/uZsQWGeL8EMk9Bx_I2FTDnl1m0w3S5j6?seek=1993.0" Type="http://schemas.openxmlformats.org/officeDocument/2006/relationships/hyperlink" Id="rId81" TargetMode="External"/><Relationship Target="https://aliceapp.ai/recordings/uZsQWGeL8EMk9Bx_I2FTDnl1m0w3S5j6?seek=2002.0" Type="http://schemas.openxmlformats.org/officeDocument/2006/relationships/hyperlink" Id="rId82" TargetMode="External"/><Relationship Target="https://aliceapp.ai/recordings/uZsQWGeL8EMk9Bx_I2FTDnl1m0w3S5j6?seek=2005.0" Type="http://schemas.openxmlformats.org/officeDocument/2006/relationships/hyperlink" Id="rId83" TargetMode="External"/><Relationship Target="https://aliceapp.ai/recordings/uZsQWGeL8EMk9Bx_I2FTDnl1m0w3S5j6?seek=2017.0" Type="http://schemas.openxmlformats.org/officeDocument/2006/relationships/hyperlink" Id="rId84" TargetMode="External"/><Relationship Target="https://aliceapp.ai/recordings/uZsQWGeL8EMk9Bx_I2FTDnl1m0w3S5j6?seek=2018.0" Type="http://schemas.openxmlformats.org/officeDocument/2006/relationships/hyperlink" Id="rId85" TargetMode="External"/><Relationship Target="https://aliceapp.ai/recordings/uZsQWGeL8EMk9Bx_I2FTDnl1m0w3S5j6?seek=2022.0" Type="http://schemas.openxmlformats.org/officeDocument/2006/relationships/hyperlink" Id="rId86" TargetMode="External"/><Relationship Target="https://aliceapp.ai/recordings/uZsQWGeL8EMk9Bx_I2FTDnl1m0w3S5j6?seek=2117.0" Type="http://schemas.openxmlformats.org/officeDocument/2006/relationships/hyperlink" Id="rId87" TargetMode="External"/><Relationship Target="https://aliceapp.ai/recordings/uZsQWGeL8EMk9Bx_I2FTDnl1m0w3S5j6?seek=2139.0" Type="http://schemas.openxmlformats.org/officeDocument/2006/relationships/hyperlink" Id="rId88" TargetMode="External"/><Relationship Target="https://aliceapp.ai/recordings/uZsQWGeL8EMk9Bx_I2FTDnl1m0w3S5j6?seek=2144.0" Type="http://schemas.openxmlformats.org/officeDocument/2006/relationships/hyperlink" Id="rId89" TargetMode="External"/><Relationship Target="https://aliceapp.ai/recordings/uZsQWGeL8EMk9Bx_I2FTDnl1m0w3S5j6?seek=2180.0" Type="http://schemas.openxmlformats.org/officeDocument/2006/relationships/hyperlink" Id="rId9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uZsQWGeL8EMk9Bx_I2FTDnl1m0w3S5j620241022-2-njxvnz</dc:title>
</cp:coreProperties>
</file>

<file path=docProps/custom.xml><?xml version="1.0" encoding="utf-8"?>
<Properties xmlns="http://schemas.openxmlformats.org/officeDocument/2006/custom-properties" xmlns:vt="http://schemas.openxmlformats.org/officeDocument/2006/docPropsVTypes"/>
</file>