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Greensboro, North Carolina | October 22,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24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17,506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01:50:35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2024-10-24 02:23:24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- 93.78%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Tulsi Gabbard - 5.24%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- 0.98%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 very special hello to Greensboro. And another hello to North Carolina. I'm thrilled to be back in this incredible state with thousands of proud, hardworking american patriots. Come January 20, when you take office, you're going to be seeing a lot of 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"We're going to make a play for New York. With what's going on in New York between the illegal migrants and the crime they're causing and hurting people so badly, " he said. This is the greatest movement in political history.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 This is the single greatest political movement in the history of our country. The rallies, the size of them, the enthusiasm. Now we want to close it out with a beautiful bandaid. We're going to have great success with this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President Obama is trying to end a program that allows terminally ill veterans to go outside for care. The move has saved thousands of lives, Obama says. The president says he'll bring the program back fast.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More than 13,000 illegal immigrants convicted of murder have been released into the United States. Trende Aragua gang is taking over apartment complexes and unleashing a violent terror spree in our country. On November 5, 2024, we will have a thing called Liberation 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We're going to ask Congress to. give a one year prison sentence for anybody burning the american flag early on. With your help now until election day, we will redeem America's promise. November 5 will be the most important day in the history of our country.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 very, very special. A very special hello to Greensboro. Hello, Greensboro. And another hello to North Carolina. Because I've been at North Carolina a lot lately. You probably see, I followed that horrible storm. M and then I came back, and we spent a lot of time here yesterday, met some incredible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they've done is unbelievable. They haven't had much help from our government in Washington, I can tell you that. But, uh, come January 20, when you take office, you're going to be seeing a lot of me. We're going to fix it up and make it better than ever. And I'm thrilled to be back in this incredible state with thousands of proud, hardworking american patriots.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what you are. And I'd like to begin by asking a question. Are you better off now than you were four years ago? I don't think so. I don't think so. So I'm here today with a message of hope for all Americans. With your vote this election, I will end inflation. I will stop the invasion of criminals into our country, and I will bring back, as your president,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it back. Our country is being crippled and destroyed by Kamala Harris. But it does not have to be this way. It won't be this way for long, hopefully. What we've put up with. With the two of them. What we've put up with the two of them. With your support on November 5, America will be bigger, better, bolder, richer, safer,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election is a choice between whether we will have four more years of incompetence, failure, and disaster or whether we'll begin the four greatest years in the history of our country. We'll do something that nobody will even believe after all of the catastrophes that she has caused. Kamala. Kamala. Ay, ay, ay. She can't say one thing, not one thing that she'd do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would you do anything differently? Well, uh, uh. I can't really think of anything right. No. She's terrible. We need smart people now. It's time for smart people, not time for these people. So I'm asking you to be excited about the future of our country again. And this will be America's new golden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gonna turn it around so fast, your head will spin. We're gonna stop all of this craziness, every problem facing us. But now the fate of our nation is in your hands. And North Carolina, you have to stand up. And you have to tell Kamala Harris that you've had enough? You can't take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take it anymore. You're the worst vice president in the history of our country, and you're aligned with the worst president in the history of our country, who, by the way, likes me more than he likes her. But I won't say that. Kamala, um. You're fired. Get out. Kamala.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out. No, I think she probably does. I think he likes me slightly more. He hates. He doesn't. He hates me, you know, but when you think of what happened to him, think about it. He was doing okay, and then he had sort of a bad debate, and his numbers went down a little bit, and that's to be expected.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went to him, and they really just took the presidency away from him. Um, and he's got a lot of anger in his heart. He's got a lot of hatred in his heart, and much of it goes to her because she was the first one out. She failed. She was 22 people were going for the democrat nomination,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she was the first one. Think of it. She was the first one out. And now they're a threat to democracy, as they like to say. They're a threat to democracy, but, uh, nobody would have thought that was possible. And now she's cratering in the polls. You know, you see it because they're learning who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radical left lunatic. Yesterday, I was here in North Carolina, outside Asheville, where I witnessed the terrible devastation of hurricane Helene. To every family who has lost a loved one or a home or, they lost so much, our hearts are with you, and we are, uh, praying for you. The polls are open for early voting in North Carolina, and every day from now till November 2 and then on November 5, oh, you know, if you think about it, that has a chance to be the biggest day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could be a very exciting day. It's going to be the m most important election, american history. I really believe it because our country has lost its way. We are a failing nation. I don't like saying that, but we are indeed a failing nation. What a nice crowd this is. Wow. There are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 don't like saying it, but it's. Thank you. Great. What people? What people? We're going to take care of you. We're going to work together. You know, we won twice here, and we won twice everywhere. If you want to ruin that. We won twice everywhere. Too big to rig. We've got to make it too big to rig.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get out. But we're going to make it too big to rig. But if you're displaced due to the storm, you do not have to return to your home county to vote. You can request a ballot to your temporary housing location and go to Trumpvote 24 Dot NC for more details. You know what the amazing thing and the fake news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Picking it up. That's a lot of fake news tonight. That's a. That's a lot. And up there, I would say you have about 9% of decent. It's like, about 9%. It's unbelievable. Boy, it would be nice. You know what? If we had an honest press, a press that wrote the truth, we would be so much further along as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that's a big group back there. You know where Kamala is today? They don't want to tell you. She's. No, no, no. Do you know where she is? You know where she is? She's sleeping. She took a day off. She's got no energy at all. Her speeches last for about 15 minutes. Peter knows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Peter, her speeches last for about 1520 minutes. She's out of there, and, uh, right now. So she's. Think of this. We have 14 days to the most important election in the history of our country. It's actually only important for them. For us, it's important for them. I don't think it's that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don't think it's that important. But you know what she did? She took a day off. How do you take a day off? 14 days. You don't take days off. Right. I've gone 52 days. Now I got 14 more. We don't take days off. We got to win this thing. If we don't win it, our country's in big trouble.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country's in big trouble. No, I heard her today, and she's taking another day off tomorrow. They say, what the hell? Maybe she knows something that we don't know. Do you think she knows some kind of result that we don't know about? Maybe. Maybe she knows something. I doubt it. No, she's bad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help, 14 days from now, we're going to win North Carolina. We're going to defeat Kamala Harris, and, uh, we're going to make America great again. We're going to make it so great. Right? This state was once the beating heart of american manufacturing. You know that. You know what happened? But year after year, globalist after globalist, radical left politician after radical left politician Kamala Harris and her party sold you out allowed your jobs to be plundered and stolen from you by other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NAFTA and China's entry into the World Trade Organization, some of the worst things that ever happened to this country. North Carolina lost over 300,000 manufacturing jobs, like taking candy from a baby, including 60% of its furniture manufacturing jobs. You know, I used to come here to buy furniture. I'd come here, uh, the artists you had, they were artisans.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incredible. I'd like to see a new handle on the chair. And you'd have a guy. Oh, yes, sir. Ding, ding, ding, ding, ding. I mean, the most incredible talent. But stupid politicians took that away from you. Really stupid, horrible politicians. They took it away. They took it away. It went to China and lots of other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heard when I bought some, I bought some furniture. The chairs would break. People would sit in the damn chairs. They'd break. I'd end up getting sued all the time. I like North Carolina much better, if that's okay. Under Kamala, the United States lost 50,000 manufacturing jobs just this year alone. I don't even mention Biden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what the hell's going on there. Who do you tell who's running this place? You know, we have. We're close to a nuclear war, and we don't know who the hell is running our country. Is it him? He goes, he goes, Obama's running it. Obama. That's another beauty. Obama. He did great, didn't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great country. He was a great, he was fabulous. Obama. He was a real beauty. But under the Trump administration, we're going to take back what's ours. We're going to take it back. We're going to bring it all back. We're going to end the looting, ransacking, raping, and pillaging of North Carolina and our country, our whole country, because you're one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00:11:22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this has happened to many states. Look at what's happened in Michigan with the automobiles. The capital of the world for automobiles. Now they're really just hanging by a thread. And because of me, I just stopped. The largest plant anywhere in the world being built in Mexico, owned by China. They were going to make cars, and they were going to, you know, this story came a year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announced, largest plant in the world. They were going to make cars, sell them into the United States, and destroy Detroit, Michigan, and all of Michigan. They were going to make more cars in that one plant than all of Michigan makes as a whole. And I said, you're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you know what? I'm going to run for president and I'm going to put tariffs on that damn plant and you're not going to do it. And, and I just heard last week, they've abandoned the plant because of Trump, because they think we're going to get elected. And they say if Trump gets elected, we're going to lose our ass and we're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00:12:25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build the plant. But you know what? If she gets in, they'll start the plant. Like, your head will spin. And they'll be selling hundreds of thousands of millions of cars into our, uh, country with that big, monstrous plant. There were a number of plants that were all stopped, every one of them, because they think I'm going to come in, impose 100, maybe too high, or do whatever's necessary.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not going to have one car come into our country and destroy Michigan and South Carolina and Tennessee and a little bit of North Carolina. But, you know, South Carolina has been very big with that. But we're not going to let them destroy our country. Our states that do the auto things, you do a little bit of it, and sometimes a lot, depending on your mood.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 lot of things in the state. You cover a lot of territory, Peter. They cover a lot of territory in this state. But the one that I like best, I loved, and I really mean it, I loved what you did for furniture. Isn't that terrible? I had such a heart for furniture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hard to come back. It's hard to come back, but we're going to bring it back. We're going to bring all of it back. More than you ever had before. We're going to bring it all back. We're going to bring it all back. And if she, if she comes, I'll tell you what, if she becomes president of this country, this country is finished.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country is finished. And I don't like to be that way. And I wasn't that way. Even with crooked Hillary, I wasn't talking that way. This woman is a radical left lunatic who has no right even running. She doesn't deserve to be able to run. She came in last in the primary. Now she's running because they want to be politically 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let this happen. Starting in January, we will give our companies the lowest taxes, the lowest energy cost, the lowest regulatory burdens, and free access to the best and biggest market in the planet. But, you know, it will not if we keep going like this. We're not going to have the best market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be like Venezuela on steroids, okay? That's what we're going to be. And I used to say that. And, uh, if I don't get elected, that's what's going to happen. You're going to end up in a 1929 style depression. If you look at what her policies are, uh, she has no idea about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no idea, frankly, she has no idea about anything. She destroyed San Francisco, which was really the best city, I think, maybe the best city in the country. She destroyed it. She helped destroy California, along with Gavin Newscomb, who is one of the worst governors in the history of our country. But only if they make their products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get these benefits only if they make their products here in America and they hire american workers to do the job. It's very simple. And if these companies don't make their products here, then they will pay a quite stiff tariff. Nice tariff. We'll take it a lot. You know how much China paid us during my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Hundreds of, uh, billions of dollars. No other president got them to pay ten, not $0.10. Go through all these great presidents. Oh, they were so great. Not $0.10. China didn't pay ten cents, and they were ripping us left and right. That's why I got into politics, uh, if you want to call it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feel I'm a politician, but what the hell? Call me whatever you want. But it really was trade. And you know what? It morphed from trade. And now I say most important thing to me, trade. Always trade with me. We're going to make. We're going to bring jobs back like nobody's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border, it's so horrible what they're doing to us on the border. To me, you know, if you look at the polls, it's the economy and it's inflation, and then it's the border. I think the border is the biggest. Thank you. Thank you. So I think it's. I think the border has become, to me, it's the worst thing I've ever seen where we're allowing criminals to come in, hundreds of thousands of criminals to pour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come from jails, they come from places, uh, unknown, from countries we never even heard of. 181 countries were represented as of last night. Think of it, 180. To me, number one is our border. We don't want murderers. We don't want people from mental institutions coming in. We don't want people coming in who are terrorists, and I think it's number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number two would be economy, and number three is inflation. Or you could put them together, do it any way you want, but I think that the border is the biggest threat, uh, to this country, other than, of course, some horrible, horrible, radical left lunatic politicians that we have. That's pretty. That's a pretty big threat to our country also.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00:17:36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will never apologize for defending America. I will protect our workers. I will protect our jobs. I will protect our borders. I will protect our families, and I will protect the birthright of our children to live in the richest and most powerful nation on the face of the earth. And we'll have it back there very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it back there very soon. With four more years of Kamala Harris, North Carolina will be an economic wasteland. That's what's going to happen. The rest of your companies are going to move out. Everybody knows that. Smart people know. She's the only one that doesn't know it. Low IQ. She's a low IQ individual, and we've had that for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need another four. No country could take that. Can you imagine what President Xi, you know, I got to know him very well. He's a fierce individual. The press, the fake news, hates when I say that he's a brilliant man. He runs 1.4 billion people with an iron fist. If I say he's a brilliant man, they say he called him a, uh, brilliant.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00:18:40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He's not a smart man at all. These people are crazy back there, I'm telling you. Am I allowed to say he's smart? Is he smart? He's a smart man. He's a fierce man. I got along with him very well. Putin. These are people that are tough people. Kim Jong un, North Korea, nuclear weapons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do you ever do anything else? Go to a game, do something. You know, he loves producing nuclear weapons. That's what he likes producing. And he's got a lot of them. Um, and he has no respect for our leadership now. And he doesn't respect. He didn't respect Obama. He thought Obama was a real jerk.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real jerk. And I think he's a real jerk because I've watched him campaign over the last couple of. Over the last couple of days. I watched him campaign. What a, uh, divider he is, right? Uh, what a divider he is. He'd divide this country. He couldn't care less. Him and his little group of people, he, uh, was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00:19:48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I've watched what he's done. Uh, he's trying to campaign because she's incapable of campaigning, so they send him in to try. He's not going to do it. He also, you know who he helped? He helped Hillary Clinton. How did that work out? He came out for Hillary, so they sent out the same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fake news, you'd never. They don't talk about that. They said, oh, they're bringing out a Barack Hussein Obama. Uh, oh, Barack. Remember Rush. Barack Hussein Obama. Uh, Rush Limbaugh. We miss him, don't we? Don't we miss him, Peter? They're bringing out Obama. I, uh, say, oh, they did that with Hillary Clinton.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00:20:31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I'm glad they're bringing him out. The reason they're bringing him out, because he doesn't even want to do it. I think he's exhausted. I watched him talk it. I think the guy's exhausted. And I never say a guy's looking old, but he is looking a little bit older, isn't he? You know, there's nothing wrong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wrong. But he's exhausted. He's exhausted. But, you know, uh, the reason they bring him out and other people, they're bringing out all these other people, you know, nobody goes to their rallies. Nobody goes to. So you know what they do? They bring in so called stars, stars that I've never even heard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00:21:06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these are not stars to me. These are not stars to me. But they bring out some people, and what happens is the star comes in, they get a little bit of a crowd. They don't get crowds like this. And they have guitars. I don't. Okay, I got nothing up here. And they bring them out, and they get an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perform for a couple of minutes, and then they leave. And then the candidate gets up. There's nobody in the room. They got to do it the other way around. You know, let her speak first. But they bring him out because they need help, because she cannot talk for more than 15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the teleprompter, uh, goes out, remember 32 32 32 days. 32 32 32. I said, what the hell is going on with her? I was watching. I was watching. You always want to watch your opponent, right? And I was watching her, and she started doing that. 32. She was just about gone, and then that sucker snapped back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 out. It's a dangerous business. You know, if you, uh, if you're a teleprompter reader, it could be dangerous, because no matter how good these guys I have a great guy. But about 5% of the time, you lose a teleprompter, sometimes it breaks down, it snaps. We call it a snap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gone, and now you're on your way, and then you go, ping. And it's back. But no matter how good they are, you lose it 5% of the time. And I thought you lost it. And I just wanted to see a little bit longer. I just wanted to see because she was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00:22:53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if you're, uh. If you'd like to go into politics, you got to be able to make a speech without reading a teleprompter, because if you need a teleprompter like her, you're in trouble. We got two of them, Biden and her. How about Biden? She'd make us. Hello. And then he could never find.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hit him too hard anymore, though, because, you know, I really want to keep it this way, wherever he likes me better than her, because I think it's. But think of it. They stole the presidency of the United States. They took it. I don't want to use the word coup.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00:23:33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nobody knows what the hell that means. Nobody. It was a coup, but nobody knows. Here's. It's simpler. They stole the presidency. They walked in, they said, you're getting out. I mean, he didn't have to do that. And then they say, he was so brave in getting out of. He was so brave.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such a wonderful. It was so wonderful that he got out. He's a great american hero. They threw him out. They took him out. Crazy Nancy Pelosi. She's crazy as she did a nut job, by the way. And Schumer. I was with Schumer the other night at the big catholic dinner. How did I do with that dinner?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Al Smith dinner. 77 years almost without fail. Every candidate goes to that out of respect to Catholics. And she said, she's not going. It never happens. It hadn't happened in decades. And the last person we know who that was, the last person lost. Let's, uh. See. He lost everything but one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state it was? Minnesota. The home of the worst, stupidest. The stupidest man I've ever seen run for office. Something wrong with that guy. He's always bouncing. He's going with his heart. I never got that, but there's something wrong with that guy, I'm telling you. And, you know, that should enter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somebody the exact opposite, a brilliant guy, JD Vance, who's really very solid. Very solid. Kamala's inflation has already cost the typical family over $30,000 on higher prices. And now she wants to raise the typical family's taxes by nearly $3,000 a year. Take a look at this. Kamala Harris is going to significantly raise taxes.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00:25:40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Taxes are going to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00:25:42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plan will raise families taxes by nearly $2,600 a year. Under Kamala, prices have already soared. Now she'd make it worse with even higher taxes. Taxes are going to have to go up. President Trump will cut taxes again. No taxes on tips, overtime, or Social Security. Thank you. Remember when I said, no taxes on tips?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like a, ah, month later, she goes, we will have no taxes on tips. I. And the place was booinger. They said a little bit late anyway. And you never heard it. I haven't even heard her say it again after that, because that just shows you the kind of, uh, dedication they have to their statements.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she's the taxing queen. And she's also demanding a shocking 33% tax hike on all domestic production, along with the largest capital gains tax hike in history. This is going to be the largest tax anybody's ever had to pay. And every business is going to leave our country and go to another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have to stay here. They have a lot of opportunity. It used to be you'd go to a different state. Now they go to a different country. They'll go to Asia, they'll go to Europe, go to different countries. And you've had that, and all you're doing is forcing them out. And with them goes the jobs and the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By contrast, I will massively cut taxes for workers and small businesses and do just as you saw. No tax on tips, no tax on overtime, and no tax on Social Security benefits. I will make. Here's something that I think is going to be great. Think of this. And I just made a decision to do it a little bit differently, because I'm only going to do it if they build that particular product, namely an automobile,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to this. I will make interest on car loans fully tax deductible, because affording a car is essential to restoring the american. So I had calls from the biggest people in Wall street. Where did you come up with these ideas? The no tax on tips? Who gave that to you? Actually, it was a waitress at the Trump hotel in Las Vegas.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00:27:56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pay a consultant $5 million to come up with the idea. Waitress said, it's terrible the way they're treating us, uh, with tips, and a lot of them, you know, I mean, a lot of people don't report those tips anyway. Really. I guess it's a weird kind of a thing. How do you tax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Somebody puts dollar five in their pocket, you know, let's see. But she gave me the idea. But they said, how did you come up with this thing on deductibility of interest on automobiles? I said it was just an idea I had, but I had a better idea, because here's what I'm doing. I want it to benefit.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it to benefit other countries. I want it to benefit us. So its deductibility of interest is great, but only if the car is manufactured in the United States. Uh, is that a great idea? Why the hell would we give them taxes if they manufacture the car in China or Japan or lots of other places that stole our business over the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Mexico is a very big threat. I'm telling you, it's a big threat. So we're doing that now, and I think that's going to be great for Detroit. And, uh, we're leaving in Michigan, by the way, by good margin, because of the, because of the brilliant mandate that next week you'll be going to be forced to drive all electric.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Everybody's going to have an electric car. They don't go far. They cost too much. And by the way, they're great. You know what? They're great. And Elon makes the best of them, as far as I'm concerned. But, and he'll be the first to admit, it's a certain market, and it's a certain market for certain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have to have gasoline, uh, powered here. We have more gasoline. We have more oil and gas. We have more liquid gold than anybody in the world. And we're trying to, and we're trying to go all electric, so we want that. We want hybrids. We don't want hydrogen cars. We don't want hydrogen.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any, would anybody like a hydrogen car? You know what a hydrogen, it's a great car. It's a wonderful car, except if it happens to explode, then you are unrecognizable. They said they have it down. They don't think more than ten or 20 will explode a year, but if it does, your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So we told them, let's not spend a lot of money on that. That's one of those things. No matter how good it is, you don't want it. But other than that, they said it works quite well on day one. Of the Trump administration. I will terminate Kamala's insane electric vehicle mandate and we will end the green new scam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00:30:55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 green new scam is, you know whose idea that was, right? AOC, young girl, very nice person. She never even studied the environment in college. Average student at best. She was an average student. She walked in one day, she said, we're going to all be dead in twelve years because the oceans are rising.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00:31:19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it's been more than twelve years. What's going on now? We have a much bigger threat. We have a threat called nuclear weapons and having stupid people running our country. And if you talk about global warming, that's the real global warming, not this nonsense of the ocean is going to rise over the next 400 years by one, eight of an inch and we're going to be wiped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 have a threat right now. We better get smart because we're very close to world War three. If you take a look at what's going on, we're very close. So we have a couple of different areas, but we'll have more than that. And you can look at the size, look at the teams.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already being divided up. You see what's going on with Iran and Russia and China. And now other countries are adding into that group. North Korea. No, no, no. We have very stupid people letting this happen. That should have never happened. Now they want to attack our dollars. They want to take our dollar away from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take our dollar and not have that be the standard any longer. That would be like losing a world war. Then we would be indeed third world status. And if I'm elected, they're not doing that. I guarantee you that. No chance. Just like Russia would have never attacked Ukraine. Zero, by the way, zero.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Been a Democrat, congressman, was on television, and m many Democrats are saying that. And by the way, for four years, they didn't. So, you know, it's not like, oh, gee, they won't. For four years they didn't. I think what happened was when Putin saw how weak we were, how pathetic we were with the stupid Milley and these generals that aren't even generals as far as I was concerned.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stupid group of people they were. Mattis, Milley, you know, the real ones, the ones that I use to, to defeat ISIS. We defeated ISIS. They were the real generals. They were the real generals. They weren't the television generals. They weren't the dumb ones. They were the ones that were warriors. But we'll quickly become energy independent.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frack, frack, frack. And we will drill, baby, drill. We're going to drill. And I will cut in twelve months, from January 20. That's the day we take office. I will cut your energy prices by 55, oh percent, 50% within one year. And we can do it. No other country can say, very few countries can say it, but no other country can say that we have more liquid gold.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00:33:49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drill. Your prices are going to come down. Then everything else is going to start coming down too, because you're paying too much. You know what people tell me most of groceries, a simple word, groceries. I say, what do you mean? The overall effect of bacon and lettuce and all of this stuff is the biggest, the worst we've ever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never had anything like it. How about interest rates? When I was president, think of this. When I was president, interest was 2.2%. Now it's 10% and you can't get any money. So it's much higher than 10%. And I have really good news because I keep hearing people say 200, 5225. So the other day I'm looking at some things and some statistics.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we had $1.84 a gallon. That was the real price that you had, $1.84 compared to now it's about $4. But it was up to $5 in California was seven and $8. We were at 184 and everybody was happy. It was nice to drive to Washington DC, but the problem with Washington DC is too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clean that city up and, uh, we're going to make it great or we're going to make it safe. So you can go down and you can see the Washington monument, you can go see honest Abe and you can see Thomas Jefferson. They wanted to rip that down, remember they wanted to rip down Thomas Jefferson.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uh, said, that's not going to happen. You remember I passed that law, an old law that was. They came into town, they wanted to rip down our statues. And I said, well, do they have a point? You know, a couple of them were a little rough, a couple of. Then I said, well, now they, I heard they want to rip down honest Abe Lincoln.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you're getting a little bit nasty. And I went out and we were tough. I said, uh, give me that law. I want to sign it immediately. We took it. It was an old law from early 19 hundreds. And it basically said that if you so much as look at or touch any monument anywhere in the country, federal monument anywhere in the country, you get immediately ten years in jail with no, no early getting out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signed it with a news conference. Remember, I said, anybody that wants to play games with me, you can play games, but it's not going to work out well. And we had a lot of people in Washington. They were having a lot of fun thinking about which statue they're going to take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soon as I signed it, I watched those, the backs of those people. I don't want to use the word asses. I watched the backs of those people leaving town. They all left town very nicely. We had no problem. But just recently, a month ago, they were in Washington, and they're spray painting beautiful limestone lions and doing, uh, tremendous damage fighting with the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nothing happened to those people. You know, when you spray paint over limestone, you'll see it in 100 years from now because limestones are very porous. I was really good at real estate and building. Limestone's very porous, porous stone. And that stuff goes right into that. You can't get it out unless you want to do it with a chisel, and that's not going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going to see that in 100 years from now. And it's, uh, very, very sad. And nothing happened to those people. Nothing. I watched it very closely, and they did great destruction. And they had fistfights with our cops. Right? They had fist fights. They were rolling in the grass and fighting our police.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happened to them. Um, under Kamala's economy, millions of Americans are suffering because of inflation. They're losing their jobs, can't afford housing, groceries or a car, and yet Kamala is importing millions of illegals across our borders and giving them taxpayer benefits at your expense, while taking the jobs from African Americans, Americans and from Hispanic Americans at levels that we have not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see reports coming out very soon. They're trying to hold it until after the election. Hopefully, it won't matter because we're going to win by so much. But. But let them give you the reports of what's happening to our african american population, our hispanic population. They are taking the jobs of our African Americans and Hispanic Americans, and it's tremendous numbers, and they're going to release these numbers sometime after the election, and everyone's going to be upset, and nothing they could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have to wait four more years, and I'm not sure we can wait four more years, because I don't know that we'll have a country in four more years. So they better. You ought to start looking, uh, to the fake news media. Show them what's happening to the black population and to the hispanic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00:38:43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these people that are coming into our country illegally, you are witnessing the economic oppression of Americans to reward and enrich illegal aliens. It's just like, you know, they come into hotels and they stay in hotels, in luxury hotels paid for by the government, and they walk past our veterans who are sleeping on the street right in front of that hotel.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all of that stops, uh, two weeks from tonight. For four straight years, Kamala Harris has imported an army of illegal alien gang members and migrant criminals from prisons and jails, from insane asylums and mental institutions all around the world, from Venezuela to the Congo. So not just South America. This is all over the world with a dumping ground for the whole world to put their criminals into.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has resettled them into your communities to prey upon innocent Americans, and that's what they're doing. You just take a look at what's going on in Colorado. Take a look at what's going on there. They're taking over. They're in the real estate business like I am. The only difference is I go out and borrow nice money from a bank.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 it with guns. You see what's going on in Aurora. But it's not just Aurora. It's hundreds of communities. They don't want to talk about it because they don't want to destroy the reputation of the community, and they better start talking about it because they won't have a community. When I went on November 5, the migrant invasion ends and the restoration of our country begins.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begin. Are you from yesterday? Is that you from yesterday? Yesterday. One of the deadliest and most vicious migrant gang that Kamala has imported into our country. Let them just come in. Remember, she's a stupid person. Open borders. Open borders. As soon as I saw it, I said, wait a minute.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the world. I know many of the leaders of the world. Other than the ones that were changed, not that many. I know them. Um, they're smart. They're streetwise. Very streetwise people. I said, wait a minute. They're going to let all their prisoners out into our country. When you have open borders, there's no check in, there's no vetting, and very importantly,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00:41:30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phenomenal. They endorsed me last week with the strongest endorsement that you've ever seen. Unanimous. Unanimous. Ah. And in the endorsement, they said, she is so bad, there's never been anybody bad that by itself should cause her. Thousands of people voted for me. Unanimous endorsement of the border patrol because we had the safest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00:41:55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Bring down my favorite chart. I love this chart. I sleep with this chart. I kiss this chart every night. I love it. I love this chart. Isn't that a beautiful. Every night I roll it up and I kiss it, because I wouldn't be here right now without that shard. I look to my right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what the hell happened? But look at that arrow on the bottom. Um, that's when I left office. That's the day I left office. Right there. There's the lowest we've ever had. This was done by border patrol, by the way, and look what happened after I left. There was an explosion like one of Elon's rocket ships.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that. How good is Elon, by the way? Is he good? You know, you know, here's a guy you talk about. He's got, he is so smart. He's, he's. We're inside. Beautiful place, beautiful arena. Packed, nice. Probably 71 degrees. We finally have air conditioning. Some of these things ought to have air conditioning.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brutal. Congratulations, uh, to the people who own this place, whoever the hell owns it. We appreciate the aircraft, but it's like 71 degrees. It's beautiful. Elon is right now in Pennsylvania politicking because he thinks this is the most important election in history, and he says, we won't have a country. How cool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00:43:25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um, he's registering voters. He's an amazing guy. Uh, how cool was the rocket ship that landed the other day? Right? I never saw it. I told the show, I don't want to. Have you heard it? Just turn off your ears for a second. I'm talking to a very important guy, and I have the no sound on the tele muted.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00:43:44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looking at the television talking to this guy. Very important, but quite boring, to be honest with you. I hope he doesn't watch me say this, because he'll be able to figure out who it is. But anyway, I say, wait a minute. Would you hold on, please, just for a second? Because I'm looking at the screen, I'm seeing this 20 story, huge tube pouring down and five, you know, fires pouring out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used to be white, but the heat is thousands of degrees coming down, they say thousands and thousands. So it's been beat up in that trip down. And I see this massive tube is coming down, and the fire is burning and bright, exploding all over the place. I said, oh, my this is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going to crash. What the hell is it? I wasn't even sure. Maybe it was a movie, but I'm looking at the news and I see it, and then all of a sudden, it's going to hit the gantry and boom. A flame comes out of the left and pushes it over like it was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what the hell? And then. And then these two giant arms, they envelop it like a beautiful. I won't say it. Um. I get myself into too much trouble when I say that stuff. It's so great. I'd like to, but I'm not going to because I'm going to be politically correct. If you don't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Elon says? Like, two giant chopsticks. See? Wouldn't I be better off if I said that? Wouldn't that? Mister Wall, this guy is the greatest guy. Stand up. I love this guy. Comes to so many of these, and he's a very successful guy, but he likes these rallies. He's had a lot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the ladies from North Carolina here, too. Would you stand up? Um, I call them the beautiful ladies from North Carolina. And you're not allowed to call ladies beautiful anymore. It's the end of your political career. If you say, aren't they beautiful? That's the end of your political career, but who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00:45:41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beautiful. Thank you very much, everybody. Thank you. They've come to. What number is this? Like 230 or 240 or something? And they're happily married because I've met their husbands. Their husbands are really nice. I don't know how the hell they put up with this stuff. Uh, but at least here we're in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long a trip was this? Pretty short, right? Two and a half hours. Well, that's a long time. Two and a half hours. Uh, that's, like, short compared to Texas, California. Thank you very much. It's a great honor. It's always nice to see them. They're always so. They're always so brightly dressed. They got plenty of cash, you know, they're so brightly and beautifully dressed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quality. They're beautifully coiffed. Thank you very much. Great honor. Thank you. And we have our front row jacks. We have our, uh, front row jacks and Joe's. Thank you very much. What happened? You're not in the front row? Whoa. These must be very powerful people in the front. Look at these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are these people? They kept the wall back there. Wow. We got to figure this out. That young man must be a very powerful guy. But, uh, we appreciate it. We've had a lot of rallies, and we're going to have our biggest of all at Madison Square garden. We're going to make a play for New York.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00:47:00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hasn't been one in many, many decades, but with what's going on in New York between the illegal migrants and the crime they're causing and hurting people so badly and all of the problems in New York, we're going to give it a hell of a shot. So we took Madison Square Garden, we filled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this. Sold out in 3 hours. Done. Can you imagine if a normal politician, and I don't say this in any way, just say, if a politician, like, take our best politician after me, take our best politician. If you had 200, 5300 people, that would, you know, you'd have 300 people in a ballroom or something,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Ronald Reagan would have 350 people, 400 people. We sell out these things, 25,000 people at Madison Square Garden because we use the floor, right, the basketball. So we have, the whole thing holds 18 or 19,000. We have the floor and it sold out in 3 hours. So that's a great honor. But we're going to do, we're going to do a big one in the Atlanta arena.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trying to sign the Philadelphia arena. We had tremendous success at the, in Long island, you know, where the ice hockey team plays the islanders. And, uh, it was. We could have sold that thing out four times. It was incredible. So we're doing them and we're sort of, you know, it's sad because we're sort of wrapping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right. We've been doing this now for a, uh, long time. We had two unbelievable elections. We're two. No, no. Well, but we are. I didn't even think of it. I was being interviewed by a very good person today, actually. And, uh, that person said, uh, when you did Madison Square Garden, it's in a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00:48:46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is that sort of wrapping it all up? Right. And I said, I never thought of it that way, but I guess you could. It's sort of rapid. We have a few days left after that, but we sort of are, uh, when you think we've been doing it for, from 2015, and now we're where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talking about nine years, almost ten years by the time we do it. And there's something, and think of what we've done. This is the greatest movement in political history. I mean, there's never been anything like that. The greatest movement in political history. And, uh. I know. Oh, look, there's Uncle Sam back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at that guy. He shook my hand. This guy's got the hardest handshake. My hand is still recovering from his handshake. Uncle Sam, how are you? And I have no idea who he is, I promise you. Somebody says, oh, do you pay these people? I don't pay them. I don't pay the wall, I don't pay Uncle Sam.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they're incredible patriots. And you know what? They're very smart people. They're incredible people. But this is like a football game to some, um, you know, they come in, these guys, they're accountants. They head accounting firms, firms, and they got the name of some football player in the back. I don't know if I could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maybe Lawrence Taylor. He's my friend. I'll come in with a Lawrence Taylor. These are all guys. We have a lot of endorsements from athletes that I can tell you. But, uh. Thank you, Uncle Sam. But, you know, it's sort of interesting. I never thought of it. It's sort of wrapping. We're wrapping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wrapping up something that has been incredible. There's never been anything like this. The, uh, rallies, the size of them, uh, the enthusiasm. And we have more enthusiasm now than we did for 2016 or 2020. But we really started in. We really started in 2015, you know, about a year before, a little less than a year before we started in 2015.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00:50:42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it was. It's been really amazing. It's been great. It's been great to be with you. And now we want to, uh, close it out with a beautiful bandaid, and we want to straighten out the country, and we're going to. Thank you, darling. I pray for you, too. Thank you. But it's been like a movement of love,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like, you know, when we first started, there used to be, like, some fights, and there were problems where you have not much. We had some. It's been. And I don't want to. I don't want to jinx it by saying, but it's been. It's been like love. It's been, like, amazing. It's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And you know what? The people back there, when I say things, if I'm a little bit off, they'll go, headlines. Headlines. And I don't mean to be a little bit off, but this is the single greatest political movement in the history of our country. There's never been anything like that. And if it was, if it were just slightly behind some other movement that nobody could even come close to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 have headlines. I have to be very careful when I say things. But, uh, so he said that, and he said, is this wrapping it up? And I never thought of it. I didn't think of it that way. We're in the heart of battle and we have to win our country, and then we're going to have four great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a different kind of a battle. But for what we're doing for the campaigning, this will be, uh, we're pretty much, uh, we're, uh, 14 days from sort of wrapping it up, and we're going to have different kinds of, we're going to have different kinds of get togethers. And hopefully it's going to be get togethers of success.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base it on success. We're going to have great success with this country. We're going to bring back, we're going to bring back our businesses, we're going to stop crime in the streets. We're going to close up our borders. We're going to let people come in to our country. We need people to take all these jobs that, well, we're going to be creating a lot of jobs just by the use of, very smart use of tariffs, taxes and incentives, just like I told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come up with one. And, uh, literally, I did it with a friend of mine who's a great business person. I said, what do you think of the idea? Like the idea of the deduction for a car? Interest deduction for a car. But then I said, but to get it, you have to build the car in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would think of that? You know, it sounds simple, like the paperclip. It's very simple. Somebody came up 129 years ago or something, they came up with a paper clip and other people looked at it and they said, how the hell come why didn't I think of this idea? And now you'll have everybody come out and say, we're going to deduct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what? It doesn't have the same ring. No, that's a big deal that we're going to make so many cars in Detroit with that. That's going to be so big. But I said, wait a minute, if I do this, what are we to do? Make more cars in China? You know, China, I put a tariff on chinese cut, 27.5%.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00:53:47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of that, they're not flooding our country, they're destroying Europe. They're just flooding Europe with cars. But we've kept our car company. Car companies, and, uh. But it's a fraction of what it used to be. We had the glory days. We were making everybody's cars. The Cadillac was the most. My father, to my father having a Cadillac, he'd get a Cadillac every two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his definition of luxury. I just want a Cadillac every two years. That was. And today, you know, they don't talk so much about that. We're going to take care of our military better. We're going to take care of our military better than anybody else. Do you know. Do you know, with our military, we took care of our veterans better than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00:54:33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has ever taken care. We took care of our veterans. We got a 92% approval rating, and now it's back down to 44 or 43. We did choice. We had choice. So if a person had a wait, uh, one of our great. Because I call them heroes, one of our great heroes had to wait for a doctor.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could go out. If they had to wait more than one day, they go out and they get a doctor, we pay the bill. And in the end, it was, not only was it good for them, it was also even efficient, because some of these people were dying. They'd wait for 4567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00:55:06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great doctors in the VA. But the problem was the administration and our guys did a fantastic job. We did another thing in the VA. We got rid of all the sadists and the sickos, wackos. You couldn't fire them because of civil service laws. And I got this all passed. We got this all passed in Congress.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an amazing thing to get it passed in Congress. They would try and for 58 years for one and for 54 years for the other, and it worked out great. And now I understand that as of, like, yesterday, they're trying to get rid of, they call it choice, where you have a choice of going outside, getting a doctor.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understand that they're trying to end that program. They don't like that program, that this group of people that have no idea what they're doing don't like it. So they'll go back to waiting, but we'll get it back. We'll get it back so fast your head will spin. They want to end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like it for some reason. I don't know why, but they don't like it. People were getting instant care, and it wasn't very expensive. When you take into the fact, into, uh, into the fact that. And just take a look at this. You have a guy, he gets sicker, sicker, sicker, sicker.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he becomes terminally ill, and they have to take care. In the end. I think it's probably cost effective, but I don't even care about the cost. In that case, we take care of our people. Who would want to wait months to get, in some cases, a simple pill or a simple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a terrible thing, but we had a 92% approval rating, the highest ever. The people that I had there did a fantastic job. We're going to bring it all back. We're going to bring it back fast. And one other thing. I mean, isn't it nice to have a president that doesn't have to read these stupid teleprompters?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it sort of interesting? I haven't looked at them in the last 15 minutes. It's like, interesting, but it's, uh. I just do what we have to do. But, you know, we did another program, right, to try. It's the greatest thing. For 51 years, they've been trying to get it, because we have the best doctors, the best lab technicians, the best labs, the best everybody thing, and nobody could get it done where we'd have something that really looked good for a certain disease or problem, it really looked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couldn't do anything because the FDA wouldn't be able to approve it for years. I got that number way down, by the way, but they wouldn't be able to approve it for years. And what would happen was terrible. They would go to Asia, they'd go to Europe, they'd go all over. If they had money, most of them didn't have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They'd go home and they die. So I said, we got to do something about this. And they've been trying for 50 years. They couldn't get it done because the doctors didn't want it because of the liability. The insurance companies certainly didn't want it. The labs didn't want it. Nobody wanted it. But nobody, everybody, they knew it was good, but they didn't want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everybody into a room and I said, listen, we're going to sign an agreement. There's not going to be any liability to anybody. If somebody's terminally ill, they're going to sign up document that they're not going to sue the insurance company, they're not their family, they're not going to sue anybody. They're not going to sue the doctor, the lab, they're not going to sue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is going to be fine, and we're going to try it and see how it works. It's been so successful. We have saved thousands and thousands of lives with this new. With this new medicine. It's a new age. It's a new. I call it new age medicine, but we've saved thousands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don't write about. It's called right to try. A lot of people know. I hope nobody needs it, to be honest with you. But, you know, it's been, uh, it's been so. I've never read anything about it. They don't want to write about it, and if they don't, that's okay. The fact is that thousands of people have been saved.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Their lives have been saved, and many were terminal. And now they're actually okay. They're not even terminal. It's not like they have to even go, uh, it literally cured. And even the doctors now and the medical, you know, the medical companies, the labs, they're really happy they did it, because when you can cure somebody when they're that sick, it really shows it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sort of worked out the opposite. It really shows that it works. So right to try. It's been a great thing, and, uh, we're honored to have done it. One of the deadliest and most vicious migraine gangs, uh, that Kamala has imported into our country, the Savage venezuelan prison gang. They form in the venezuelan prison.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called Trende Aragua that's taking over apartment complexes and unleashing a violent terror spree in our country. Let's take a look. Take a look at this. Open borders.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00:59:46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Deadly consequences.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00:59:50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putting a strain on cities across. It is a full blown invasion.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00:59:54</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Armed venezuelan gang members storming an apartment.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00:59:58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Complex in Aurora, Colorado. When people talk about migrant crime, this is what they're talking about. Biden and Harris had created a program to bring them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01:00:06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favor of saying that we're not going to treat people who are undocumented across the border as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01:00:18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was murdered in her own room. Kayla's murderer was apprehended by Border patrol crossing illegally into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Kayla's murderer had been improperly released into the United States. Abolish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01:00:31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need to probably think about starting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afghan national is in custody today after being accused of plotting an election day terrorist attack. The suspect entered the US on a special immigrant visa. More than a dozen people suspected of being Trendar Agua gang members right here in San Antonio. The gang members had been terrorizing the apartment complex.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01:00:50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New details in the murder of Lakin Riley, the illegal immigrant suspect who cops say committed the heinous murder, is a venezuelan national and was paroled and released.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Into the country by the Biden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01:01:01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01:01:08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Court documents suggest a group of men arrested for beating and robbing a Dallas woman last month are members of a venezuelan street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01:01:15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Emmanuel Hernandez Hernandez was booked by Colleyville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what's happening. These are the people we're letting in. And you remember where she was saying that they don't commit crimes like our people. Really, these are worse than anybody. We. They make our criminals look like they're nice people. These are rough, horrible people. They could not be allowed to stay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United States is now an occupied country in effect. But on November 5, 2024, we will have a thing called Liberation Day. We're going to have liberation day. In the last year alone, over 70,000 illegal aliens from China have crossed our border, many of them military aged men. 70,000 in a year? 70,000.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01:02:14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getting to be army territory. And that's the equivalent of over 14 brigades or five army divisions of chinese illegals that have penetrated our country. Again, these are, uh, military aged, mostly men, almost all men. Isn't that wonderful? Isn't that nice? Under borders. Harris, she has no idea. The woman doesn't have a flu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01:02:38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sleeping now while I'm working my ass off. Under borders are. Harris, there have been at least 2 million gotaways. That's gotaways. They come through, and nobody knows where the hell they're from. And that's, by the way, nobody has any idea. If they think it's 2 million, it's probably five times that amount.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 million gotaways from all over the world who charge the border and disappear into the United States. They could be living right next to you. North Carolina. Lovely house, little cabin right next to you. More than the entire active duty force of the United States military. This is the kind of numbers we're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rough. They're rough people. Who would have allowed this to happen? Who would have allowed this to happen? The only good thing coming from this crime against our country is if you happen to be the person that's running against the idiots that allowed it to take place, that's me, I'm running against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good to run against it, but I'd rather not be running against it, and I'd rather not have it happen immediately. Upon taking the oath of office, I will launch the largest deportation program in american history. We have no idea. We have no choice. It's not sustainable. I will rescue every town across America that's been invaded and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01:04:04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Conquered? They're conquering. They are conquering towns. And these fools, these fools, these stupid people back there, the media, they're not taking a shake. Oh, he used the word conqueror. He used, you know, the governor of Colorado, he's a radical left democrat. He's petrified if he doesn't know what to do. And we will put these vicious and bloodthirsty criminals in a jail or kick them the hell out of our country as fast as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01:04:33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expedite removals of trende Aragua and other savage gangs, I will invoke the alien Enemies act of 1798. Think of that. 1798. You know what? That's when we had real politicians, real people, real people that knew what to do, not these weak, woke fools. I have to go back to 1798.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it's a strong one. Think of it. Alien Enemies act of 1798. And they used it to. To target and dismantle every migrant criminal network operating on american soil to make our people safe. And if they come back into our country, it's an automatic ten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01:05:22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I am hereby calling for the death penalty, and we have to do this. I'm calling for the death penalty for any migrant that kills an american citizen or an enforcement, law enforcement officer. You kill an american citizen or a law enforcement officer, you get the death penalty. And we'll get that approved, too, because Congress is going to approve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01:05:58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feeling the way you are. I will end catch and release. Thank you. I have to ask this man in the black, are you the man that I met yesterday or not? That's a pretty good. You're just as good. I met some great people yesterday. I saw the devastation. It was incredible. He just said, no, you didn't meet me, but I love you,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01:06:44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That's cool. You're very cool. You're very cool. Thank you. I will end. Thank you. Thank you. Thank you. Thank you. I will end all migrant flights. You know, uh, they fly in by plane, they come in. You know, we only learned that, like, less than a year ago. We. They said, we're going to start closing up the border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01:07:17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all they have to do, you know, all they have to do. She could walk into the White House, say, wake bye. I want him to sign something, and all he has to do is say, close the border. He doesn't need a bill. The bill was so horrible. You know, he says, donald Trump called the Senate, said, don't pass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01:07:34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wonderful. I wish I could do that. Okay. Not that easy. But the truth is, I had nothing to do with it. And I would be proud to do it because it was such a bad bill. But he doesn't need a bill. I didn't have a bill. I closed the border. I had the safest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01:07:49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it? I m had the safest border in the history of our country. We now have the worst border in the history of the world, maybe in the history of the world. And again, it's the number one thing to campaign on. I mean, I think the inflation is horrible, the economy, everything. We have a lot of bad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01:08:06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number, when you see those killers, those guys that have military style weapons, I mean, people are saying, where the hell do people coming out of Venezuela? Young thugs that are tough as hell, by the way, where do they get this equipment? But I think it's the number one thing, and we're going to have it fixed.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01:08:23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fixed it in 2016. I fixed it. I made it. I did it so good, I couldn't talk about it for the next election. My people said, sir, they don't want to hear about the border. I said, what do you mean you don't want to hear? I did such a great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01:08:34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fixed it. We had the best border, but that border was 5% of what it is now. That border was bad. It was really bad, but it wasn't very tough for me. Effects that border was nothing compared to the mess you have now. We don't even. We don't have a border. And I built hundreds of miles of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01:08:51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Then I built much more than I said I was going to build. Then we added 200, and they didn't want to put up the slats. And you know what they did? Many of them were sold for $0.05 on the dollar. It's just so sold. I will outlaw sanctuary cities immediately, and I will ban all welfare and federal benefits for illegals.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01:09:16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running against the most radical, most incompetent, most unfit vice president. Running for president. Can you believe it? In the history of our country, she's totally unfit for office. No one respects her. No one trusts her. No one takes her seriously. And something is clearly wrong with her. Something is wrong with her, something's wrong with her, and something's wrong with his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01:09:43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off. She can't put two sentences together. How about 60 minutes? Was that the greatest? You know, we're probably going to sue him just for the hell of it. Listen, listen. 60 minutes, she interviews. She was so bad, she gave an answer. This never happened to me. Why does it happen? She gave an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so bad that they changed it. Uh, they took it out. Threw it out. They didn't, like, edit a little bit? Take a word out? No, no, no. They took the entire. It was a long, stupid. She didn't know where the hell she was going. Does she drink? Is she on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01:10:27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don't know. I don't know. I have no idea. 60 minutes, you know, big 60 minutes. CB's, you know, they have to be licensed by the federal government. They should take their license away, what they did. CB's, and they're all bad. How about David Muir? How bad is he? How bad is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crime is going up. And he said, no, it's not. It's going down. I said, it's going up. He said, crime is going down. Next question. The next day, they released the numbers. Crime's up 45%. Our country. I don't watch him anymore. Pretty boy. Little pretty boy. He is. So they take, think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gives this horrible answer. They take every word of it, and they throw it away, and they insert another answer that's called election interference, and it's called fraud. And they should have their. And, you know, all the other, uh, guys back there are sticking up for them. You know why? Because they do the same thing, probably.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do it for me. You know what they do with me? M? They make my answer worse. They write, no, they take out, like, if I give, because I do the weave, you know, the weave, I'll tell the story and I'll go from here. Being actually genius. I have to say, fair and smart people say it's total genius.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Genius. But they say, oh, he wandered. I didn't wander. Wander is when you don't get back to the same point. No, uh, I give the wave. They don't do anything for me. What they do with me is I give a, uh, beautiful paragraph, and they'll take some of the primary sentences out. And that's terrible to do, but that you can sort of get away with, you know, I can even understand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make it a little shorter. They want a little more time. You know, they don't pay anything for their license. They have a license that's worth billions of dollars. They don't pay anything. Fake news and ABC. Fake news is really one of the worst, I will tell you. ABC, but this is CB's.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pay for, they use our airwaves. They don't pay anything. And then you hear that 60 minutes, which is a news show, it's under their news division, so they're not allowed, this isn't an entertainment show. But they took the sentence, not the sentence. They took a whole paragraph, big paragraph, just word after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That was like the 32 that I listened to, you know, 32, 32 with the teleprompter where she basically choked and froze like a dog. But that was like the 32. They took it out and they inserted a new answer that was more rational, wasn't great, but it was. At least you don't say, what's wrong with this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did you ever hear them doing that? That's called election. This is an election where in the middle of an election she gave a horror, horrible answer on a news show that pays nothing for the airwaves that are worth billions of dollars. And, uh, the other networks stick up because they don't want it to happen to them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want to see a bidding contest for who's going to do the news. But there has to be some kind of justice in this country. You can't take her answer out, insert a new answer and say, this is going to called major election interference, fraud. So we'll see what happens. I actually think it's the biggest scandal in broadcast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01:14:00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believe that. I think it's the biggest scandal. Nobody's seen anything like it and people are furious about it and they all come out with some answer. Well, we did this because of that. And that, uh, they took the answer out. They put answer it. There's nothing, there's no justification. So we're probably going to take them to court.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01:14:15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Should I take them to court? Okay, so we've asked them, we sent them a letter yesterday. We've asked for the entire transcript. Now we want to see did they do it in other location, in other places too. And we'll see what happens. But, uh. Good, so I have your permission, right? Who would think, who would think of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who would think. And it was a mistake. They made a mistake. That's how everybody found that they made a mistake. They put out the original answer. Somehow. Somebody saw the original answer, said, that's not the answer she gave. And when they went back, they feel it was, you know, they found out it was a fraud.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fraud on the american public, and they should pay a big price for it. And if they do pay a big price, it won't happen anymore. She's an international joke, and she's going to end up getting us into World War three. And Kamala is in free fall. You know, she's in free fall with arab and muslim voters now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01:15:23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notice that? My poll numbers are very good with the arab voters? Did you see that? My poll numbers are very good. I appreciate, you know why? You know why? Because I want peace in the Middle East. I want peace. I did the Abraham Accords. I want peace in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very simple. It's not. It's not. I want to see peace in the Middle east. But my poll numbers in Michigan are very good with. They were supposed to, I was supposed to be zero. She was supposed to be 100. Now I'm beating her because they see how bad she is, but they don't like or respect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sent their overseas. I mean, you take a look, uh, she's sent their jobs overseas. She's brought in crime to the cities. She's taken in all of this tremendous, uh, fire. She's okay with it. That took place in the Middle east. But you ask yourself, why would Muslims support Lyon Kamala Harris when she embraces muslim hating and very dumb person, Liz Cheney, a dumb person who, by the way, lost for Congress in the biggest margin in the history of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lost by almost 40 points. The reason she has that honor is that most people, most people wouldn't have stayed in. A congressperson that's in that position normally retires before the election, which would have been a good idea for her to do, but Liz Cheney's a total loser. But her father brought years of war and death to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01:16:53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killed many Arabs, many, many Arabs and Muslims. And now lion Kamala has embraced Liz Cheney. She embraced her. And why would, uh, why would a Muslim, or why would an Arab want to vote for somebody that has Liz Cheney as her hero? Liz cheney is a failed, totally failed politician. Again. She set the worst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a terrible mistake that she's made. I think it's a great insult to Muslims all over the world, and I think that she's going to do very bad in Michigan. I really do. I think she's going to do very badly. Uh, to do that was a bad thing. And, uh, I was very surprised to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in one way I was happy because you have to understand, I'm competing against her. I'm competing against this stupid person. I think we are winning by a lot. I have a feeling we're winning by a lot. But this person cannot be president. By the way, is there any place better to be than a Trump 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don't get used to this, because it's only going to go on for another two weeks. Isn't that just, it's really so, it's only going to go on in four years. You'll be having rallies of 100 people, 200 people. Mister Wall will be doing other things. Front row joes are going to be, oh, these guys are boring as hell.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01:18:27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two, we got two more weeks together with our big, you know, we had 101,000 people in Butler. Think of that. We had 107,000 people in New Jersey. We're making a move for New Jersey, too. And two weeks ago in California, we had 109,000 people. So don't get too used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01:18:53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gonna do, Mister Wall, when you come to a rally and there's like 150 people, what are you gonna do? You like, right? That's very good. That's good. Mandeh I'll tell you that. When the people of North Carolina were stranded and drowning in Hurricane Helene, Kamala Harris was at a glitzy fundraiser in the city that she destroyed,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01:19:29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spent last four years, the last four years taking your money to provide shelter and benefits to illegal aliens. But when North Carolina needed help, Kamala Harris was nowhere to be found. You know, they spent your money. You know, they're going to probably have to call an emergency meeting, a special session of Congress, because the illegal migrants, many of them killers, many of them drug dealers, many of them released from prison, have taken the money that they were supposed to spend in North Carolina and Georgia and Alabama and I, Tennessee and Florida and South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01:20:13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money was supposed to be spent in those states. And they don't have the money now. They don't have the money because they've spent hundreds, think of it, hundreds of millions of dollars they've spent flying migrants into states all over the country and letting them, letting them go through your porous wall. Kamala Harris does not have the compassion, the smarts, or the strength to be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01:20:41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can't do the job. She's not mentally or physically able to do the job. And on top of all of it, she says she would not do anything differently. She would not do anything differently, she said, than crooked Joe Biden, which is disqualifying. When you see this tape, you're going to say, she's disqualified.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01:21:01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the worst president, 85% wrong direction. What would you do differently? Well, I can't think of anything now. Let's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01:21:12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01:21:15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01:21:19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01:21:21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chuck your watch. The chaotic and deadly us evacuation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01:21:26</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Afghanistan stunned Americans and the world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01:21:29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Cost the lives of 30,000,013 us soldiers. Would you have done something differently? There is not a thing that comes to mind. More than 13,000 illegal immigrants convicted of murder have been caught at the border and then released into the United States. Navigate national is in custody today after being accused of an election night terrorist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01:21:48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suspect entered the us on a special immigrant visa. Stop mentioning the details of the murder of Georgia nursing student lady Riley. The illegal immigrant suspect who cops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01:21:57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Committed the anus of murder is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01:21:59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Venezuelan national across the unsecured southern border. Back in 2022, two men investigators say are in the country illegally in Venezuela are charged with capital murder and the death of Jocelyn Nunra, a fifth illegal.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01:22:11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Immigrant accused of attacking two New York City police officers over the weekend showed no remorse or regret. Would you have done something differently? 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01:22:22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excellent or good condition. Us inflation has hit a new 40 year high, increasing by 9.1% over the financial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01:22:32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cost of homes have spiked.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01:22:34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Homebuyers need to earn 80% more than they did in 2020 to afford a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01:22:40</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01:22:42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North Carolina, if you want to end this disaster, you must go out. Just go out and vote. We got to win this. We got to get this thing. We're pleased to be joined tonight by some really great people, and one of them I'm very proud of. He's done a great job as your 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01:23:03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Ted. Bud. Where is Ted? Ted. Thank you, Ted. You're doing a great job. He's doing a great job. Proud of you, Ted. Really good. Congresswoman Virginia Fox, a, uh, warrior. Thank you, Virginia. Thank you, Congressman Dan Bishop. Thank you, Dan. Thank you. Thank you, Dan. A man who's been really fantastic. All I know is they had more people show up in the last four days than in 2016 or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01:23:48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many of these people lost their homes. They lost everything. And we had more people. We set a record. Can you believe that? That shows enthusiasm. That shows North Carolina GOP chair Jason Simmons. Thank you, Jason. Great job. Uh, how are we doing, Jason? We're going to win the state big, I hope, three times in a row,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01:24:12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Jason's great. A great friend of mine and really, uh, a friend of my boy, Don. Addison McDowell. He's going to do a fantastic job. Thank you, Addison. Oh, you're looking better and better. Look at you. Looks like a real congressman. He's going to be fantastic. Somebody that I've got a lot of respect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01:24:39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for a long time, from the day I met him, I respected him. He was a very successful businessman. He was a great senator. He's, uh, a very special guy. David Perdue. David. Thank you. Thank you, David. Thanks. Uh, one of the biggest and best developers around, a man who's made a lot of money, and he's very generous, including with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01:25:04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writes a check for everything. He's just a great person. A very generous man. Steve Whitman. Steve, thank you. Thank you for the help. Thank you. And Peter Navarro, I hope you heard from him. This guy. This guy is, they say, threat to democracy. They're a threat to democracy. Nobody would have done what they did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01:25:34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would have done what they did to Peter Navarro. He fought for our country so hard. I was witness to it for four years. Like, I fought harder than anybody I know. And then they did what they did to him. They're a bunch of bad people. They weaponized. They weaponized the Justice Department.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01:25:51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weaponized the, uh, FBI. And I've had more investigations than any human being, including Alphonse Capone, the meanest scar face. I've been investigated more than Alphonse Capone. They even raided my house. Little place on the beach called Mar a Lago. No, but think of it. They raided my house. Can you believe this is the scum that we have to deal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01:26:15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scum, um, what they did to him and other of our friends and friends of the people in this room. It's a disgrace. And, Peter, you're going to go down as a hero. You watch. You watch. Thank you. And we also have former Democrats, Democrat congresswoman, and 2020 democratic presidential candidate.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01:26:38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woman that everybody loves. I watched her years ago where she just had so much common sense. You know, we're the party of common sense. I like to say it because it's true. Like, we don't want men playing in women's sports. We want to have borders, we want to have fair elections. You know, little things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01:26:54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Common sense. Right? But, uh, she's here tonight, and I'm going to just ask her to come up and say a couple of words. Tulsi Gabbard.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01:27:27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Aloha. You know, I was a Democrat for over 20 years. Today's Democrat. Thank you. Today's Democrat party is completely unrecognizable, which points to the clear choice that we have in this election today. When you look at the party of Kamala Harris, for example, she is anti freedom, she is pro censorship, she is pro open borders, and she is pro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01:28:03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even pretending to care about peace, as President Trump talked about, she has shamelessly embraced the endorsement in support of warmongers like Dick Cheney and Liz Cheney and others who care more about power and feeding the military industrial complex than they care about you, the american people, and peace. President Trump has pledged to end wars, not start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01:28:37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why, in the eyes of the Kamala Harris Dick Cheney Democrat Party, they will do everything possible to try to destroy him. You'll see how they have weaponized the federal government. They have weaponized long enforcement, the Department of Justice. They have done everything possible to try to silence him, to try to remove him from the ballot.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01:28:58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the people, don't even have the choice to who we want to vote for. Why have they done this? Because this man has the courage to take them on and root out the deep rot of corruption in the swamp. In Washington, voters have made their voices heard loud and clear, not once, not twice, but three times in the last three presidential elections, nominating this man to be the republican nominee for president because of his commitment to these fundamental american principles of freedom and peace and prosperity.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01:30:09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to those of you here or those watching at home who are independent minded, people like myself, who love our country and our community, committed to the Constitution and to freedom, the Democrat party has no home for people like us. But we do have a home in the republican party, where we are welcomed with open arms by President Trump and so many of you who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01:30:45</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is because of my love for our country and specifically because of the leadership that President Trump has brought to transform the Republican Party and bring it back to the party of the people and the party of peace, that I'm proud to stand here with you today, President Trump, and announce that I'm joining the Republican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01:31:27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joining the party of the people, the party of equality, the party that was founded to fight against and end slavery in this country. It is the party of common sense and the party that is led by a president who has the courage and strength to fight for peace. So, as we stand here today, we have 14 days until the most historic election of our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01:32:03</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message to my fellow Americans, regardless of your political affiliation, now is the time for us to stand together to save our country. There is nothing less than that that's on the line. A vote for President Trump is a vote for a big, open tent party that welcomes people from all backgrounds and all walks of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01:32:28</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vote for President Trump is a vote to express our deep love for our country and our appreciation for our God given rights and freedoms enshrined in the constitution. A vote for President Trump is a vote for secure borders and safe communities. And a vote for President Trump is a vote for peace here in America and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01:32:57</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looking forward to casting my vote for President Trump, because you are our best and only hope in this election to lead our country toward a future where every one of us can live in a truly free, peaceful and prosperous nation. Every single vote will count. This is our opportunity to vote for freedom, to vote for peace, to vote for America, and vote for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01:33:32</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go back to the White House and make America great again.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01:34:03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Um. I didn't know that. I didn't know that. Thank you very much, Tulsi. That's great. Wow. That was a surprise. That was really. She's been independent for a long time. That's a, uh, great thing, a great honor. Thank you very much, Chelsea. And what a beautiful speech you made. Right? Was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01:34:30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Wasn't that beautiful? You know, um, I'd like to also honor somebody who really, uh, has gone through a lot, and I hope he's going to really be helping us a lot. He's got some tremendous ideas and, uh, for making us healthy and well. And, uh, that's RFK junior. He's a very special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01:34:54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just want to, uh. I want to thank him because he sort of came in at the same time as Tulsi, and he's got some incredible thing on your health, uh, on women's health and all of the different, uh, elements. I may have to fight him a little bit on the environment because we have to run this country so well, but that's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01:35:17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he's really an outstanding guy, and it was nothing. Not an easy decision for him, certainly. Uh, but, uh, RFK junior. Thank you very much. Thank you. Thank you very much. So here are the facts on camologist and wrapping it up. Oh, you thought he was here. No, he wasn't. I was wondering.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01:35:43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uh, no, he's. He is here with, in spirit, I could guarantee you he's here. I'll bring him to the next one. But you won't be here. He's now. He's really. No, he's great. He's got some really incredible, uh, ideas, and he's so committed, it's incredible. So thank you very much to, uh, Bobby, but here are the facts on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01:36:10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radical left marxist rated even worse than crazy Bernie Sanders or Pocahontas. She destroyed our economy. She was an original creator of defund the police movement. And anybody who wants to defund the police, even for a day or a week, is not worthy of being president of the United States. Can't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01:36:35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vowed to abolish ice ISIS. These are great, powerful people, strong people, because that's their job. They have to get some of the worst gang members and drug dealers and everything else out of our country. I know a lot of great, tough people right here, but they don't want that job. But she wants to get, uh, rid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01:36:57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wants to take them out. We're not taking them out. We're going to make them bigger and stronger because we have a lot of work to do in cleaning up our country and making our country. She vowed repeatedly to ban fracking. As California attorney general, you know this. As California attorney general, she redefined child sex trafficking, assault with a deadly weapon, and rape of an unconscious person as a totally nonviolent crime.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01:37:21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that. And she pledged. No, she's a. She's, uh. She's so far left. She pledged to confiscate your guns and endorse and a total ban on handgun ownership. You know, as soon as that, you know that as soon as that comes up, she'll be doing. She will literally confiscate, guaranteed, confiscate your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01:37:41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even called for free sex changes for illegal aliens and detention, all at taxpayer expense. And as you know, we had a little trip, uh, to McDonald's a couple of days ago, and she lied about working at McDonald's. It was a part of her story. I worked over the french fries, so I decided to see what it was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01:38:12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those french fries were good. They were good. They were right out of the, uh. They were right out of whatever the hell they may come out of. But they were. No, but think of it. And the press refuses to acknowledge it. They refuse to cover it. They have tried at McDonald's, and she never worked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01:38:30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never worked there. Everybody. Some people went and really did spend a lot of time on it. No, she lied. And, uh, she's a liar. And on top of all of this, Kamala turned our military as woke as it can be, which is not woke because they are great. What they did for me with ISIS was these are not woke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01:38:52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01:39:00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I've got your ass. You will not laugh. You will not cry. You will learn by the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01:39:09</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01:39:10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month.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01:39:11</w:t>
        </w:r>
      </w:hyperlink>
      <w:r w:rsidR="00000000" w:rsidRPr="00000000" w:rsidDel="00000000">
        <w:rPr>
          <w:sz w:val="24"/>
          <w:b w:val="1"/>
          <w:rtl w:val="0"/>
        </w:rPr>
        <w:t xml:space="preserve"> Tulsi Gabbard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01:39:14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01:39:18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01:39:18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a war war face? Ah, that's a war face. Now let me see your war face. Bullshit. You didn't convince me. Let me see your real warface. You will be a weapon. You will be a minister of death, praying for war. But until that day, you are puked. You are the lowest form of life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01:39:47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not even human fucking beings. You are nothing but unorganized, gravitic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01:39:54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The way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01:39:59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looks to me like the best part of you ran down to cracking your mama's ass and ended up as a brown Spain on the Madras.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01:40:11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working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01:40:14</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working for Uncle Sam let me know that who I am lets me know just who I am. 1234, United States Marine Corps. 1234, United States Marine Corps.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01:40:29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You got to remember, we won two world wars. We won a lot of things. Uh, well, most recently, we did defeat isIs. And they said that couldn't be done. It was going to take five years. It took four weeks. We have a great military, and they're not woke. Some of the stupid people up top are woke, but they're not woke.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01:40:53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couldn't make them woke if you tried. You couldn't make them. You could put them in what's called a woke cage for two years, and they'd come out fighting. Believe me. So, in conclusion, with your vote this November, we are going to fire Kamala Harris and we are going to save America. With your support, we will cut your taxes and inflation, slash your prices, raise your wages, and bring thousands of factories back to America and back to North Carolina.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01:41:28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Coming back, we will build american we will buy american, and we will hire american again. I will end the war in Ukraine very quickly. I will stop the chaos in the Middle east, and I will prevent world war three from happening. We're so close. The biggest risk is this number of months before January 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01:41:53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crush the violent crime that's plaguing our cities and give our police the support, protection, resources, and respect they so dearly deserve. They will stop, decline. We will strengthen and modernize our military. You know, we rebuilt the entire military. And then they gave a lot of military. A lot of our military was given to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01:42:18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nice? Think of that. How about that? Was that. That was the most embarrassing moment. 13 dead soldiers, many, many horrifically wounded, with arms and legs obliterated. They gave billions of dollars of equipment. They didn't take Bagram, the air base. They should have kept Bagram. It's an hour away from where China makes its nuclear missiles.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01:42:42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Isn't that nice? They didn't take it. And we left people behind. We left Americans behind. They moved the military out first. You know, I had one of the rallies, and I had this little five or six year old boy in the front row, and I called him up to the stage. His mother was horrified.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01:43:00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understand it. But he was up here, a little kid. And I said, I gave him the facts in about two minutes. I said, would you move the military out first or last? I'd move the military out last, sir. These stupid people moved the military out first. And then, and, you know, I didn't lose one soldier in 18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01:43:20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a talk with Abdul, who was the head of the Taliban. Abdul still there? He's still the head. And we had a talk because they were killing a lot of our soldiers with sniper fire and other things, and a lot of, lot of them with Obama and Biden, but basically Obama. I don't think Biden knew where the hell he was then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01:43:40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were killing our soldiers. I told them, I don't have to get into the conversation for 18 months. We didn't lose one soldier. Then we had a tragic election. Tragic. Think of our country. We wouldn't have had inflation. Least importantly, we wouldn't have had inflation, but we wouldn't have had Russia going into Ukraine.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01:44:03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Zero chance. Zero. Wouldn't have ever happened. And it didn't happen for four years. Even the Democrats, most of them agree, the honest ones, which there aren't too many of them, but even they say wouldn't have happened. And October 7 with Israel would have never happened. They wouldn't have killed all those people. Those people were killed.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01:44:21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hostages, now they're waiting for the hostages. There won't be many hostages. They're not going to be a lot of hostages. Uh, those people are probably long gone. So many. I've been saying that for a long time. That's part of the problem. The other side doesn't know what to do because they don't have the hostages.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01:44:39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very sad situation. That would have never happened. All these things would have never happened. Think of the difference in the world. Viktor Orban, the head of Hungary, prime minister of Hungary, very powerful guy. He said, uh, they asked him, they said to him, what's going on in the world? It's blowing up in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01:44:57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blowing up with Russia, Ukraine. What's going on? You didn't have any of this stuff when Trump was here. What is going on? He said, the problem is you don't have Trump. You put Trump back, it's all going to be better. They would have never done this with Trump as president. It's interesting,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01:45:14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Peter knows. Right, Peter? We will build a missile defense shield all around our country. We're going to be safe. We're going to be made in the USA. It's going to be made in North Carolina, partially. We will land an american astronaut on Mars, and we'll call Elon. Let's get going. We want to do that, but we really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01:45:36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part of that, we have, we were in big trouble in space. China was lapping us and Russia was lapping us. And I created space force, and now we're lapping the whole world with space force. They've done a great job. Part of that whole thing is about military and military protection. It's going to be a very important, it's going to be one of our really best decisions, decisions we ever made doing space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01:46:00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rebuild our cities, including our capital in Washington, DC, making them safe, clean, and beautiful again. We will teach our children to love our country, to honor our history, and to always respect our great american flag. And we're going to go to Congress and ask very strongly, because that little riot that they had three months ago, they were burning american flags all over the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01:46:31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ask Congress to. They say it's unconstitutional. I disagree. To give a one year prison sentence for anybody burning the american flag early on. That's right. Uh, that's very nice. Very good. You came prepared. Look at you. We will get critical race theory and transgender insanity the hell out of our schools.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01:47:06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keep men out of women's sports. I will defend religious liberty. I will restore free speech. And I will defend the right to keep and bear arms. Our second amendment. After years of building up foreign nations, defending foreign borders, and protecting foreign lands, we are finally going to build up our country and defend our borders and protect our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01:47:40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stop illegal immigration once and for all, and it will be stopped. And again, we're going to let people into our country, but they're going to come into our country legally. We will not be invaded, we will not be occupied. We will not be conquered. We will be a free and proud nation once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01:48:06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 will prosper, every family will thrive, and every day will be filled with opportunity and hope. But for that to happen, we must defeat Kamala Harris and stop her radical left lunatic agenda. And we have to have a landslide of an election that's too big to rig. We have to get out. You gotta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01:48:29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Early voting is underway, so get everyone you know, get your friends, get your family, get Alice to get her husband, who just will not get off that couch. Come on, Jack. Let's go. Jack, you gotta do it. Jack, turn off the television. Just for an hour. We'll be right back. Jack, turn off that football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01:48:49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really mean anything, Jack, especially with the new kickoff return. Did you ever see anything so stupid in your life? They always wanted they have to ruin things at work. Is that the most ridiculous thing you've ever seen? After all we have been through? Together we stand on the verge of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01:49:12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help now until election day, we will redeem America's promise. We will put America first, and we will take back the nation that we love. We are one people, one family, and one glorious nation under God. And we will never give in. We will never give up. We will never back down, and we will never, ever, ever surrender.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01:49:39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Together we will fight, fight, fight and win, win, win. November 5 will be the most important day in the history of our country. And together we will make America powerful again. Make America wealthy again. Make America healthy again. Come on, Bobby. Bobby's going to do it. Bobby. Bobby, you're going to make us healthy, Bobby.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01:50:14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strong again. We will make America proud again. We will make America safe again. And we will make America great again. Thank you very much, everybody. Thank you. God bless you.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y4RSYKmAZMinuwdG8sz1gWUOQ0bxFThq" Type="http://schemas.openxmlformats.org/officeDocument/2006/relationships/hyperlink" Id="rId7" TargetMode="External"/><Relationship Target="https://aliceapp.ai/recordings/y4RSYKmAZMinuwdG8sz1gWUOQ0bxFThq?seek=0.0" Type="http://schemas.openxmlformats.org/officeDocument/2006/relationships/hyperlink" Id="rId8" TargetMode="External"/><Relationship Target="https://aliceapp.ai/recordings/y4RSYKmAZMinuwdG8sz1gWUOQ0bxFThq?seek=25.0" Type="http://schemas.openxmlformats.org/officeDocument/2006/relationships/hyperlink" Id="rId9" TargetMode="External"/><Relationship Target="https://aliceapp.ai/recordings/y4RSYKmAZMinuwdG8sz1gWUOQ0bxFThq?seek=52.0" Type="http://schemas.openxmlformats.org/officeDocument/2006/relationships/hyperlink" Id="rId10" TargetMode="External"/><Relationship Target="https://aliceapp.ai/recordings/y4RSYKmAZMinuwdG8sz1gWUOQ0bxFThq?seek=82.0" Type="http://schemas.openxmlformats.org/officeDocument/2006/relationships/hyperlink" Id="rId11" TargetMode="External"/><Relationship Target="https://aliceapp.ai/recordings/y4RSYKmAZMinuwdG8sz1gWUOQ0bxFThq?seek=111.0" Type="http://schemas.openxmlformats.org/officeDocument/2006/relationships/hyperlink" Id="rId12" TargetMode="External"/><Relationship Target="https://aliceapp.ai/recordings/y4RSYKmAZMinuwdG8sz1gWUOQ0bxFThq?seek=143.0" Type="http://schemas.openxmlformats.org/officeDocument/2006/relationships/hyperlink" Id="rId13" TargetMode="External"/><Relationship Target="https://aliceapp.ai/recordings/y4RSYKmAZMinuwdG8sz1gWUOQ0bxFThq?seek=167.0" Type="http://schemas.openxmlformats.org/officeDocument/2006/relationships/hyperlink" Id="rId14" TargetMode="External"/><Relationship Target="https://aliceapp.ai/recordings/y4RSYKmAZMinuwdG8sz1gWUOQ0bxFThq?seek=188.0" Type="http://schemas.openxmlformats.org/officeDocument/2006/relationships/hyperlink" Id="rId15" TargetMode="External"/><Relationship Target="https://aliceapp.ai/recordings/y4RSYKmAZMinuwdG8sz1gWUOQ0bxFThq?seek=207.0" Type="http://schemas.openxmlformats.org/officeDocument/2006/relationships/hyperlink" Id="rId16" TargetMode="External"/><Relationship Target="https://aliceapp.ai/recordings/y4RSYKmAZMinuwdG8sz1gWUOQ0bxFThq?seek=232.0" Type="http://schemas.openxmlformats.org/officeDocument/2006/relationships/hyperlink" Id="rId17" TargetMode="External"/><Relationship Target="https://aliceapp.ai/recordings/y4RSYKmAZMinuwdG8sz1gWUOQ0bxFThq?seek=252.0" Type="http://schemas.openxmlformats.org/officeDocument/2006/relationships/hyperlink" Id="rId18" TargetMode="External"/><Relationship Target="https://aliceapp.ai/recordings/y4RSYKmAZMinuwdG8sz1gWUOQ0bxFThq?seek=271.0" Type="http://schemas.openxmlformats.org/officeDocument/2006/relationships/hyperlink" Id="rId19" TargetMode="External"/><Relationship Target="https://aliceapp.ai/recordings/y4RSYKmAZMinuwdG8sz1gWUOQ0bxFThq?seek=313.0" Type="http://schemas.openxmlformats.org/officeDocument/2006/relationships/hyperlink" Id="rId20" TargetMode="External"/><Relationship Target="https://aliceapp.ai/recordings/y4RSYKmAZMinuwdG8sz1gWUOQ0bxFThq?seek=337.0" Type="http://schemas.openxmlformats.org/officeDocument/2006/relationships/hyperlink" Id="rId21" TargetMode="External"/><Relationship Target="https://aliceapp.ai/recordings/y4RSYKmAZMinuwdG8sz1gWUOQ0bxFThq?seek=374.0" Type="http://schemas.openxmlformats.org/officeDocument/2006/relationships/hyperlink" Id="rId22" TargetMode="External"/><Relationship Target="https://aliceapp.ai/recordings/y4RSYKmAZMinuwdG8sz1gWUOQ0bxFThq?seek=395.0" Type="http://schemas.openxmlformats.org/officeDocument/2006/relationships/hyperlink" Id="rId23" TargetMode="External"/><Relationship Target="https://aliceapp.ai/recordings/y4RSYKmAZMinuwdG8sz1gWUOQ0bxFThq?seek=431.0" Type="http://schemas.openxmlformats.org/officeDocument/2006/relationships/hyperlink" Id="rId24" TargetMode="External"/><Relationship Target="https://aliceapp.ai/recordings/y4RSYKmAZMinuwdG8sz1gWUOQ0bxFThq?seek=452.0" Type="http://schemas.openxmlformats.org/officeDocument/2006/relationships/hyperlink" Id="rId25" TargetMode="External"/><Relationship Target="https://aliceapp.ai/recordings/y4RSYKmAZMinuwdG8sz1gWUOQ0bxFThq?seek=473.0" Type="http://schemas.openxmlformats.org/officeDocument/2006/relationships/hyperlink" Id="rId26" TargetMode="External"/><Relationship Target="https://aliceapp.ai/recordings/y4RSYKmAZMinuwdG8sz1gWUOQ0bxFThq?seek=495.0" Type="http://schemas.openxmlformats.org/officeDocument/2006/relationships/hyperlink" Id="rId27" TargetMode="External"/><Relationship Target="https://aliceapp.ai/recordings/y4RSYKmAZMinuwdG8sz1gWUOQ0bxFThq?seek=518.0" Type="http://schemas.openxmlformats.org/officeDocument/2006/relationships/hyperlink" Id="rId28" TargetMode="External"/><Relationship Target="https://aliceapp.ai/recordings/y4RSYKmAZMinuwdG8sz1gWUOQ0bxFThq?seek=561.0" Type="http://schemas.openxmlformats.org/officeDocument/2006/relationships/hyperlink" Id="rId29" TargetMode="External"/><Relationship Target="https://aliceapp.ai/recordings/y4RSYKmAZMinuwdG8sz1gWUOQ0bxFThq?seek=585.0" Type="http://schemas.openxmlformats.org/officeDocument/2006/relationships/hyperlink" Id="rId30" TargetMode="External"/><Relationship Target="https://aliceapp.ai/recordings/y4RSYKmAZMinuwdG8sz1gWUOQ0bxFThq?seek=609.0" Type="http://schemas.openxmlformats.org/officeDocument/2006/relationships/hyperlink" Id="rId31" TargetMode="External"/><Relationship Target="https://aliceapp.ai/recordings/y4RSYKmAZMinuwdG8sz1gWUOQ0bxFThq?seek=636.0" Type="http://schemas.openxmlformats.org/officeDocument/2006/relationships/hyperlink" Id="rId32" TargetMode="External"/><Relationship Target="https://aliceapp.ai/recordings/y4RSYKmAZMinuwdG8sz1gWUOQ0bxFThq?seek=657.0" Type="http://schemas.openxmlformats.org/officeDocument/2006/relationships/hyperlink" Id="rId33" TargetMode="External"/><Relationship Target="https://aliceapp.ai/recordings/y4RSYKmAZMinuwdG8sz1gWUOQ0bxFThq?seek=682.0" Type="http://schemas.openxmlformats.org/officeDocument/2006/relationships/hyperlink" Id="rId34" TargetMode="External"/><Relationship Target="https://aliceapp.ai/recordings/y4RSYKmAZMinuwdG8sz1gWUOQ0bxFThq?seek=704.0" Type="http://schemas.openxmlformats.org/officeDocument/2006/relationships/hyperlink" Id="rId35" TargetMode="External"/><Relationship Target="https://aliceapp.ai/recordings/y4RSYKmAZMinuwdG8sz1gWUOQ0bxFThq?seek=719.0" Type="http://schemas.openxmlformats.org/officeDocument/2006/relationships/hyperlink" Id="rId36" TargetMode="External"/><Relationship Target="https://aliceapp.ai/recordings/y4RSYKmAZMinuwdG8sz1gWUOQ0bxFThq?seek=745.0" Type="http://schemas.openxmlformats.org/officeDocument/2006/relationships/hyperlink" Id="rId37" TargetMode="External"/><Relationship Target="https://aliceapp.ai/recordings/y4RSYKmAZMinuwdG8sz1gWUOQ0bxFThq?seek=768.0" Type="http://schemas.openxmlformats.org/officeDocument/2006/relationships/hyperlink" Id="rId38" TargetMode="External"/><Relationship Target="https://aliceapp.ai/recordings/y4RSYKmAZMinuwdG8sz1gWUOQ0bxFThq?seek=790.0" Type="http://schemas.openxmlformats.org/officeDocument/2006/relationships/hyperlink" Id="rId39" TargetMode="External"/><Relationship Target="https://aliceapp.ai/recordings/y4RSYKmAZMinuwdG8sz1gWUOQ0bxFThq?seek=806.0" Type="http://schemas.openxmlformats.org/officeDocument/2006/relationships/hyperlink" Id="rId40" TargetMode="External"/><Relationship Target="https://aliceapp.ai/recordings/y4RSYKmAZMinuwdG8sz1gWUOQ0bxFThq?seek=829.0" Type="http://schemas.openxmlformats.org/officeDocument/2006/relationships/hyperlink" Id="rId41" TargetMode="External"/><Relationship Target="https://aliceapp.ai/recordings/y4RSYKmAZMinuwdG8sz1gWUOQ0bxFThq?seek=853.0" Type="http://schemas.openxmlformats.org/officeDocument/2006/relationships/hyperlink" Id="rId42" TargetMode="External"/><Relationship Target="https://aliceapp.ai/recordings/y4RSYKmAZMinuwdG8sz1gWUOQ0bxFThq?seek=872.0" Type="http://schemas.openxmlformats.org/officeDocument/2006/relationships/hyperlink" Id="rId43" TargetMode="External"/><Relationship Target="https://aliceapp.ai/recordings/y4RSYKmAZMinuwdG8sz1gWUOQ0bxFThq?seek=888.0" Type="http://schemas.openxmlformats.org/officeDocument/2006/relationships/hyperlink" Id="rId44" TargetMode="External"/><Relationship Target="https://aliceapp.ai/recordings/y4RSYKmAZMinuwdG8sz1gWUOQ0bxFThq?seek=909.0" Type="http://schemas.openxmlformats.org/officeDocument/2006/relationships/hyperlink" Id="rId45" TargetMode="External"/><Relationship Target="https://aliceapp.ai/recordings/y4RSYKmAZMinuwdG8sz1gWUOQ0bxFThq?seek=932.0" Type="http://schemas.openxmlformats.org/officeDocument/2006/relationships/hyperlink" Id="rId46" TargetMode="External"/><Relationship Target="https://aliceapp.ai/recordings/y4RSYKmAZMinuwdG8sz1gWUOQ0bxFThq?seek=951.0" Type="http://schemas.openxmlformats.org/officeDocument/2006/relationships/hyperlink" Id="rId47" TargetMode="External"/><Relationship Target="https://aliceapp.ai/recordings/y4RSYKmAZMinuwdG8sz1gWUOQ0bxFThq?seek=968.0" Type="http://schemas.openxmlformats.org/officeDocument/2006/relationships/hyperlink" Id="rId48" TargetMode="External"/><Relationship Target="https://aliceapp.ai/recordings/y4RSYKmAZMinuwdG8sz1gWUOQ0bxFThq?seek=1008.0" Type="http://schemas.openxmlformats.org/officeDocument/2006/relationships/hyperlink" Id="rId49" TargetMode="External"/><Relationship Target="https://aliceapp.ai/recordings/y4RSYKmAZMinuwdG8sz1gWUOQ0bxFThq?seek=1034.0" Type="http://schemas.openxmlformats.org/officeDocument/2006/relationships/hyperlink" Id="rId50" TargetMode="External"/><Relationship Target="https://aliceapp.ai/recordings/y4RSYKmAZMinuwdG8sz1gWUOQ0bxFThq?seek=1056.0" Type="http://schemas.openxmlformats.org/officeDocument/2006/relationships/hyperlink" Id="rId51" TargetMode="External"/><Relationship Target="https://aliceapp.ai/recordings/y4RSYKmAZMinuwdG8sz1gWUOQ0bxFThq?seek=1076.0" Type="http://schemas.openxmlformats.org/officeDocument/2006/relationships/hyperlink" Id="rId52" TargetMode="External"/><Relationship Target="https://aliceapp.ai/recordings/y4RSYKmAZMinuwdG8sz1gWUOQ0bxFThq?seek=1097.0" Type="http://schemas.openxmlformats.org/officeDocument/2006/relationships/hyperlink" Id="rId53" TargetMode="External"/><Relationship Target="https://aliceapp.ai/recordings/y4RSYKmAZMinuwdG8sz1gWUOQ0bxFThq?seek=1120.0" Type="http://schemas.openxmlformats.org/officeDocument/2006/relationships/hyperlink" Id="rId54" TargetMode="External"/><Relationship Target="https://aliceapp.ai/recordings/y4RSYKmAZMinuwdG8sz1gWUOQ0bxFThq?seek=1145.0" Type="http://schemas.openxmlformats.org/officeDocument/2006/relationships/hyperlink" Id="rId55" TargetMode="External"/><Relationship Target="https://aliceapp.ai/recordings/y4RSYKmAZMinuwdG8sz1gWUOQ0bxFThq?seek=1165.0" Type="http://schemas.openxmlformats.org/officeDocument/2006/relationships/hyperlink" Id="rId56" TargetMode="External"/><Relationship Target="https://aliceapp.ai/recordings/y4RSYKmAZMinuwdG8sz1gWUOQ0bxFThq?seek=1188.0" Type="http://schemas.openxmlformats.org/officeDocument/2006/relationships/hyperlink" Id="rId57" TargetMode="External"/><Relationship Target="https://aliceapp.ai/recordings/y4RSYKmAZMinuwdG8sz1gWUOQ0bxFThq?seek=1207.0" Type="http://schemas.openxmlformats.org/officeDocument/2006/relationships/hyperlink" Id="rId58" TargetMode="External"/><Relationship Target="https://aliceapp.ai/recordings/y4RSYKmAZMinuwdG8sz1gWUOQ0bxFThq?seek=1231.0" Type="http://schemas.openxmlformats.org/officeDocument/2006/relationships/hyperlink" Id="rId59" TargetMode="External"/><Relationship Target="https://aliceapp.ai/recordings/y4RSYKmAZMinuwdG8sz1gWUOQ0bxFThq?seek=1248.0" Type="http://schemas.openxmlformats.org/officeDocument/2006/relationships/hyperlink" Id="rId60" TargetMode="External"/><Relationship Target="https://aliceapp.ai/recordings/y4RSYKmAZMinuwdG8sz1gWUOQ0bxFThq?seek=1266.0" Type="http://schemas.openxmlformats.org/officeDocument/2006/relationships/hyperlink" Id="rId61" TargetMode="External"/><Relationship Target="https://aliceapp.ai/recordings/y4RSYKmAZMinuwdG8sz1gWUOQ0bxFThq?seek=1284.0" Type="http://schemas.openxmlformats.org/officeDocument/2006/relationships/hyperlink" Id="rId62" TargetMode="External"/><Relationship Target="https://aliceapp.ai/recordings/y4RSYKmAZMinuwdG8sz1gWUOQ0bxFThq?seek=1302.0" Type="http://schemas.openxmlformats.org/officeDocument/2006/relationships/hyperlink" Id="rId63" TargetMode="External"/><Relationship Target="https://aliceapp.ai/recordings/y4RSYKmAZMinuwdG8sz1gWUOQ0bxFThq?seek=1336.0" Type="http://schemas.openxmlformats.org/officeDocument/2006/relationships/hyperlink" Id="rId64" TargetMode="External"/><Relationship Target="https://aliceapp.ai/recordings/y4RSYKmAZMinuwdG8sz1gWUOQ0bxFThq?seek=1356.0" Type="http://schemas.openxmlformats.org/officeDocument/2006/relationships/hyperlink" Id="rId65" TargetMode="External"/><Relationship Target="https://aliceapp.ai/recordings/y4RSYKmAZMinuwdG8sz1gWUOQ0bxFThq?seek=1373.0" Type="http://schemas.openxmlformats.org/officeDocument/2006/relationships/hyperlink" Id="rId66" TargetMode="External"/><Relationship Target="https://aliceapp.ai/recordings/y4RSYKmAZMinuwdG8sz1gWUOQ0bxFThq?seek=1397.0" Type="http://schemas.openxmlformats.org/officeDocument/2006/relationships/hyperlink" Id="rId67" TargetMode="External"/><Relationship Target="https://aliceapp.ai/recordings/y4RSYKmAZMinuwdG8sz1gWUOQ0bxFThq?seek=1413.0" Type="http://schemas.openxmlformats.org/officeDocument/2006/relationships/hyperlink" Id="rId68" TargetMode="External"/><Relationship Target="https://aliceapp.ai/recordings/y4RSYKmAZMinuwdG8sz1gWUOQ0bxFThq?seek=1430.0" Type="http://schemas.openxmlformats.org/officeDocument/2006/relationships/hyperlink" Id="rId69" TargetMode="External"/><Relationship Target="https://aliceapp.ai/recordings/y4RSYKmAZMinuwdG8sz1gWUOQ0bxFThq?seek=1459.0" Type="http://schemas.openxmlformats.org/officeDocument/2006/relationships/hyperlink" Id="rId70" TargetMode="External"/><Relationship Target="https://aliceapp.ai/recordings/y4RSYKmAZMinuwdG8sz1gWUOQ0bxFThq?seek=1483.0" Type="http://schemas.openxmlformats.org/officeDocument/2006/relationships/hyperlink" Id="rId71" TargetMode="External"/><Relationship Target="https://aliceapp.ai/recordings/y4RSYKmAZMinuwdG8sz1gWUOQ0bxFThq?seek=1509.0" Type="http://schemas.openxmlformats.org/officeDocument/2006/relationships/hyperlink" Id="rId72" TargetMode="External"/><Relationship Target="https://aliceapp.ai/recordings/y4RSYKmAZMinuwdG8sz1gWUOQ0bxFThq?seek=1540.0" Type="http://schemas.openxmlformats.org/officeDocument/2006/relationships/hyperlink" Id="rId73" TargetMode="External"/><Relationship Target="https://aliceapp.ai/recordings/y4RSYKmAZMinuwdG8sz1gWUOQ0bxFThq?seek=1542.0" Type="http://schemas.openxmlformats.org/officeDocument/2006/relationships/hyperlink" Id="rId74" TargetMode="External"/><Relationship Target="https://aliceapp.ai/recordings/y4RSYKmAZMinuwdG8sz1gWUOQ0bxFThq?seek=1575.0" Type="http://schemas.openxmlformats.org/officeDocument/2006/relationships/hyperlink" Id="rId75" TargetMode="External"/><Relationship Target="https://aliceapp.ai/recordings/y4RSYKmAZMinuwdG8sz1gWUOQ0bxFThq?seek=1592.0" Type="http://schemas.openxmlformats.org/officeDocument/2006/relationships/hyperlink" Id="rId76" TargetMode="External"/><Relationship Target="https://aliceapp.ai/recordings/y4RSYKmAZMinuwdG8sz1gWUOQ0bxFThq?seek=1611.0" Type="http://schemas.openxmlformats.org/officeDocument/2006/relationships/hyperlink" Id="rId77" TargetMode="External"/><Relationship Target="https://aliceapp.ai/recordings/y4RSYKmAZMinuwdG8sz1gWUOQ0bxFThq?seek=1627.0" Type="http://schemas.openxmlformats.org/officeDocument/2006/relationships/hyperlink" Id="rId78" TargetMode="External"/><Relationship Target="https://aliceapp.ai/recordings/y4RSYKmAZMinuwdG8sz1gWUOQ0bxFThq?seek=1654.0" Type="http://schemas.openxmlformats.org/officeDocument/2006/relationships/hyperlink" Id="rId79" TargetMode="External"/><Relationship Target="https://aliceapp.ai/recordings/y4RSYKmAZMinuwdG8sz1gWUOQ0bxFThq?seek=1676.0" Type="http://schemas.openxmlformats.org/officeDocument/2006/relationships/hyperlink" Id="rId80" TargetMode="External"/><Relationship Target="https://aliceapp.ai/recordings/y4RSYKmAZMinuwdG8sz1gWUOQ0bxFThq?seek=1692.0" Type="http://schemas.openxmlformats.org/officeDocument/2006/relationships/hyperlink" Id="rId81" TargetMode="External"/><Relationship Target="https://aliceapp.ai/recordings/y4RSYKmAZMinuwdG8sz1gWUOQ0bxFThq?seek=1707.0" Type="http://schemas.openxmlformats.org/officeDocument/2006/relationships/hyperlink" Id="rId82" TargetMode="External"/><Relationship Target="https://aliceapp.ai/recordings/y4RSYKmAZMinuwdG8sz1gWUOQ0bxFThq?seek=1750.0" Type="http://schemas.openxmlformats.org/officeDocument/2006/relationships/hyperlink" Id="rId83" TargetMode="External"/><Relationship Target="https://aliceapp.ai/recordings/y4RSYKmAZMinuwdG8sz1gWUOQ0bxFThq?seek=1773.0" Type="http://schemas.openxmlformats.org/officeDocument/2006/relationships/hyperlink" Id="rId84" TargetMode="External"/><Relationship Target="https://aliceapp.ai/recordings/y4RSYKmAZMinuwdG8sz1gWUOQ0bxFThq?seek=1794.0" Type="http://schemas.openxmlformats.org/officeDocument/2006/relationships/hyperlink" Id="rId85" TargetMode="External"/><Relationship Target="https://aliceapp.ai/recordings/y4RSYKmAZMinuwdG8sz1gWUOQ0bxFThq?seek=1813.0" Type="http://schemas.openxmlformats.org/officeDocument/2006/relationships/hyperlink" Id="rId86" TargetMode="External"/><Relationship Target="https://aliceapp.ai/recordings/y4RSYKmAZMinuwdG8sz1gWUOQ0bxFThq?seek=1830.0" Type="http://schemas.openxmlformats.org/officeDocument/2006/relationships/hyperlink" Id="rId87" TargetMode="External"/><Relationship Target="https://aliceapp.ai/recordings/y4RSYKmAZMinuwdG8sz1gWUOQ0bxFThq?seek=1855.0" Type="http://schemas.openxmlformats.org/officeDocument/2006/relationships/hyperlink" Id="rId88" TargetMode="External"/><Relationship Target="https://aliceapp.ai/recordings/y4RSYKmAZMinuwdG8sz1gWUOQ0bxFThq?seek=1879.0" Type="http://schemas.openxmlformats.org/officeDocument/2006/relationships/hyperlink" Id="rId89" TargetMode="External"/><Relationship Target="https://aliceapp.ai/recordings/y4RSYKmAZMinuwdG8sz1gWUOQ0bxFThq?seek=1901.0" Type="http://schemas.openxmlformats.org/officeDocument/2006/relationships/hyperlink" Id="rId90" TargetMode="External"/><Relationship Target="https://aliceapp.ai/recordings/y4RSYKmAZMinuwdG8sz1gWUOQ0bxFThq?seek=1915.0" Type="http://schemas.openxmlformats.org/officeDocument/2006/relationships/hyperlink" Id="rId91" TargetMode="External"/><Relationship Target="https://aliceapp.ai/recordings/y4RSYKmAZMinuwdG8sz1gWUOQ0bxFThq?seek=1934.0" Type="http://schemas.openxmlformats.org/officeDocument/2006/relationships/hyperlink" Id="rId92" TargetMode="External"/><Relationship Target="https://aliceapp.ai/recordings/y4RSYKmAZMinuwdG8sz1gWUOQ0bxFThq?seek=1957.0" Type="http://schemas.openxmlformats.org/officeDocument/2006/relationships/hyperlink" Id="rId93" TargetMode="External"/><Relationship Target="https://aliceapp.ai/recordings/y4RSYKmAZMinuwdG8sz1gWUOQ0bxFThq?seek=1978.0" Type="http://schemas.openxmlformats.org/officeDocument/2006/relationships/hyperlink" Id="rId94" TargetMode="External"/><Relationship Target="https://aliceapp.ai/recordings/y4RSYKmAZMinuwdG8sz1gWUOQ0bxFThq?seek=1998.0" Type="http://schemas.openxmlformats.org/officeDocument/2006/relationships/hyperlink" Id="rId95" TargetMode="External"/><Relationship Target="https://aliceapp.ai/recordings/y4RSYKmAZMinuwdG8sz1gWUOQ0bxFThq?seek=2029.0" Type="http://schemas.openxmlformats.org/officeDocument/2006/relationships/hyperlink" Id="rId96" TargetMode="External"/><Relationship Target="https://aliceapp.ai/recordings/y4RSYKmAZMinuwdG8sz1gWUOQ0bxFThq?seek=2047.0" Type="http://schemas.openxmlformats.org/officeDocument/2006/relationships/hyperlink" Id="rId97" TargetMode="External"/><Relationship Target="https://aliceapp.ai/recordings/y4RSYKmAZMinuwdG8sz1gWUOQ0bxFThq?seek=2071.0" Type="http://schemas.openxmlformats.org/officeDocument/2006/relationships/hyperlink" Id="rId98" TargetMode="External"/><Relationship Target="https://aliceapp.ai/recordings/y4RSYKmAZMinuwdG8sz1gWUOQ0bxFThq?seek=2099.0" Type="http://schemas.openxmlformats.org/officeDocument/2006/relationships/hyperlink" Id="rId99" TargetMode="External"/><Relationship Target="https://aliceapp.ai/recordings/y4RSYKmAZMinuwdG8sz1gWUOQ0bxFThq?seek=2117.0" Type="http://schemas.openxmlformats.org/officeDocument/2006/relationships/hyperlink" Id="rId100" TargetMode="External"/><Relationship Target="https://aliceapp.ai/recordings/y4RSYKmAZMinuwdG8sz1gWUOQ0bxFThq?seek=2137.0" Type="http://schemas.openxmlformats.org/officeDocument/2006/relationships/hyperlink" Id="rId101" TargetMode="External"/><Relationship Target="https://aliceapp.ai/recordings/y4RSYKmAZMinuwdG8sz1gWUOQ0bxFThq?seek=2168.0" Type="http://schemas.openxmlformats.org/officeDocument/2006/relationships/hyperlink" Id="rId102" TargetMode="External"/><Relationship Target="https://aliceapp.ai/recordings/y4RSYKmAZMinuwdG8sz1gWUOQ0bxFThq?seek=2182.0" Type="http://schemas.openxmlformats.org/officeDocument/2006/relationships/hyperlink" Id="rId103" TargetMode="External"/><Relationship Target="https://aliceapp.ai/recordings/y4RSYKmAZMinuwdG8sz1gWUOQ0bxFThq?seek=2204.0" Type="http://schemas.openxmlformats.org/officeDocument/2006/relationships/hyperlink" Id="rId104" TargetMode="External"/><Relationship Target="https://aliceapp.ai/recordings/y4RSYKmAZMinuwdG8sz1gWUOQ0bxFThq?seek=2223.0" Type="http://schemas.openxmlformats.org/officeDocument/2006/relationships/hyperlink" Id="rId105" TargetMode="External"/><Relationship Target="https://aliceapp.ai/recordings/y4RSYKmAZMinuwdG8sz1gWUOQ0bxFThq?seek=2241.0" Type="http://schemas.openxmlformats.org/officeDocument/2006/relationships/hyperlink" Id="rId106" TargetMode="External"/><Relationship Target="https://aliceapp.ai/recordings/y4RSYKmAZMinuwdG8sz1gWUOQ0bxFThq?seek=2268.0" Type="http://schemas.openxmlformats.org/officeDocument/2006/relationships/hyperlink" Id="rId107" TargetMode="External"/><Relationship Target="https://aliceapp.ai/recordings/y4RSYKmAZMinuwdG8sz1gWUOQ0bxFThq?seek=2307.0" Type="http://schemas.openxmlformats.org/officeDocument/2006/relationships/hyperlink" Id="rId108" TargetMode="External"/><Relationship Target="https://aliceapp.ai/recordings/y4RSYKmAZMinuwdG8sz1gWUOQ0bxFThq?seek=2323.0" Type="http://schemas.openxmlformats.org/officeDocument/2006/relationships/hyperlink" Id="rId109" TargetMode="External"/><Relationship Target="https://aliceapp.ai/recordings/y4RSYKmAZMinuwdG8sz1gWUOQ0bxFThq?seek=2350.0" Type="http://schemas.openxmlformats.org/officeDocument/2006/relationships/hyperlink" Id="rId110" TargetMode="External"/><Relationship Target="https://aliceapp.ai/recordings/y4RSYKmAZMinuwdG8sz1gWUOQ0bxFThq?seek=2390.0" Type="http://schemas.openxmlformats.org/officeDocument/2006/relationships/hyperlink" Id="rId111" TargetMode="External"/><Relationship Target="https://aliceapp.ai/recordings/y4RSYKmAZMinuwdG8sz1gWUOQ0bxFThq?seek=2410.0" Type="http://schemas.openxmlformats.org/officeDocument/2006/relationships/hyperlink" Id="rId112" TargetMode="External"/><Relationship Target="https://aliceapp.ai/recordings/y4RSYKmAZMinuwdG8sz1gWUOQ0bxFThq?seek=2430.0" Type="http://schemas.openxmlformats.org/officeDocument/2006/relationships/hyperlink" Id="rId113" TargetMode="External"/><Relationship Target="https://aliceapp.ai/recordings/y4RSYKmAZMinuwdG8sz1gWUOQ0bxFThq?seek=2469.0" Type="http://schemas.openxmlformats.org/officeDocument/2006/relationships/hyperlink" Id="rId114" TargetMode="External"/><Relationship Target="https://aliceapp.ai/recordings/y4RSYKmAZMinuwdG8sz1gWUOQ0bxFThq?seek=2490.0" Type="http://schemas.openxmlformats.org/officeDocument/2006/relationships/hyperlink" Id="rId115" TargetMode="External"/><Relationship Target="https://aliceapp.ai/recordings/y4RSYKmAZMinuwdG8sz1gWUOQ0bxFThq?seek=2515.0" Type="http://schemas.openxmlformats.org/officeDocument/2006/relationships/hyperlink" Id="rId116" TargetMode="External"/><Relationship Target="https://aliceapp.ai/recordings/y4RSYKmAZMinuwdG8sz1gWUOQ0bxFThq?seek=2540.0" Type="http://schemas.openxmlformats.org/officeDocument/2006/relationships/hyperlink" Id="rId117" TargetMode="External"/><Relationship Target="https://aliceapp.ai/recordings/y4RSYKmAZMinuwdG8sz1gWUOQ0bxFThq?seek=2558.0" Type="http://schemas.openxmlformats.org/officeDocument/2006/relationships/hyperlink" Id="rId118" TargetMode="External"/><Relationship Target="https://aliceapp.ai/recordings/y4RSYKmAZMinuwdG8sz1gWUOQ0bxFThq?seek=2579.0" Type="http://schemas.openxmlformats.org/officeDocument/2006/relationships/hyperlink" Id="rId119" TargetMode="External"/><Relationship Target="https://aliceapp.ai/recordings/y4RSYKmAZMinuwdG8sz1gWUOQ0bxFThq?seek=2605.0" Type="http://schemas.openxmlformats.org/officeDocument/2006/relationships/hyperlink" Id="rId120" TargetMode="External"/><Relationship Target="https://aliceapp.ai/recordings/y4RSYKmAZMinuwdG8sz1gWUOQ0bxFThq?seek=2624.0" Type="http://schemas.openxmlformats.org/officeDocument/2006/relationships/hyperlink" Id="rId121" TargetMode="External"/><Relationship Target="https://aliceapp.ai/recordings/y4RSYKmAZMinuwdG8sz1gWUOQ0bxFThq?seek=2644.0" Type="http://schemas.openxmlformats.org/officeDocument/2006/relationships/hyperlink" Id="rId122" TargetMode="External"/><Relationship Target="https://aliceapp.ai/recordings/y4RSYKmAZMinuwdG8sz1gWUOQ0bxFThq?seek=2662.0" Type="http://schemas.openxmlformats.org/officeDocument/2006/relationships/hyperlink" Id="rId123" TargetMode="External"/><Relationship Target="https://aliceapp.ai/recordings/y4RSYKmAZMinuwdG8sz1gWUOQ0bxFThq?seek=2679.0" Type="http://schemas.openxmlformats.org/officeDocument/2006/relationships/hyperlink" Id="rId124" TargetMode="External"/><Relationship Target="https://aliceapp.ai/recordings/y4RSYKmAZMinuwdG8sz1gWUOQ0bxFThq?seek=2701.0" Type="http://schemas.openxmlformats.org/officeDocument/2006/relationships/hyperlink" Id="rId125" TargetMode="External"/><Relationship Target="https://aliceapp.ai/recordings/y4RSYKmAZMinuwdG8sz1gWUOQ0bxFThq?seek=2723.0" Type="http://schemas.openxmlformats.org/officeDocument/2006/relationships/hyperlink" Id="rId126" TargetMode="External"/><Relationship Target="https://aliceapp.ai/recordings/y4RSYKmAZMinuwdG8sz1gWUOQ0bxFThq?seek=2741.0" Type="http://schemas.openxmlformats.org/officeDocument/2006/relationships/hyperlink" Id="rId127" TargetMode="External"/><Relationship Target="https://aliceapp.ai/recordings/y4RSYKmAZMinuwdG8sz1gWUOQ0bxFThq?seek=2759.0" Type="http://schemas.openxmlformats.org/officeDocument/2006/relationships/hyperlink" Id="rId128" TargetMode="External"/><Relationship Target="https://aliceapp.ai/recordings/y4RSYKmAZMinuwdG8sz1gWUOQ0bxFThq?seek=2779.0" Type="http://schemas.openxmlformats.org/officeDocument/2006/relationships/hyperlink" Id="rId129" TargetMode="External"/><Relationship Target="https://aliceapp.ai/recordings/y4RSYKmAZMinuwdG8sz1gWUOQ0bxFThq?seek=2798.0" Type="http://schemas.openxmlformats.org/officeDocument/2006/relationships/hyperlink" Id="rId130" TargetMode="External"/><Relationship Target="https://aliceapp.ai/recordings/y4RSYKmAZMinuwdG8sz1gWUOQ0bxFThq?seek=2820.0" Type="http://schemas.openxmlformats.org/officeDocument/2006/relationships/hyperlink" Id="rId131" TargetMode="External"/><Relationship Target="https://aliceapp.ai/recordings/y4RSYKmAZMinuwdG8sz1gWUOQ0bxFThq?seek=2836.0" Type="http://schemas.openxmlformats.org/officeDocument/2006/relationships/hyperlink" Id="rId132" TargetMode="External"/><Relationship Target="https://aliceapp.ai/recordings/y4RSYKmAZMinuwdG8sz1gWUOQ0bxFThq?seek=2861.0" Type="http://schemas.openxmlformats.org/officeDocument/2006/relationships/hyperlink" Id="rId133" TargetMode="External"/><Relationship Target="https://aliceapp.ai/recordings/y4RSYKmAZMinuwdG8sz1gWUOQ0bxFThq?seek=2883.0" Type="http://schemas.openxmlformats.org/officeDocument/2006/relationships/hyperlink" Id="rId134" TargetMode="External"/><Relationship Target="https://aliceapp.ai/recordings/y4RSYKmAZMinuwdG8sz1gWUOQ0bxFThq?seek=2903.0" Type="http://schemas.openxmlformats.org/officeDocument/2006/relationships/hyperlink" Id="rId135" TargetMode="External"/><Relationship Target="https://aliceapp.ai/recordings/y4RSYKmAZMinuwdG8sz1gWUOQ0bxFThq?seek=2926.0" Type="http://schemas.openxmlformats.org/officeDocument/2006/relationships/hyperlink" Id="rId136" TargetMode="External"/><Relationship Target="https://aliceapp.ai/recordings/y4RSYKmAZMinuwdG8sz1gWUOQ0bxFThq?seek=2944.0" Type="http://schemas.openxmlformats.org/officeDocument/2006/relationships/hyperlink" Id="rId137" TargetMode="External"/><Relationship Target="https://aliceapp.ai/recordings/y4RSYKmAZMinuwdG8sz1gWUOQ0bxFThq?seek=2969.0" Type="http://schemas.openxmlformats.org/officeDocument/2006/relationships/hyperlink" Id="rId138" TargetMode="External"/><Relationship Target="https://aliceapp.ai/recordings/y4RSYKmAZMinuwdG8sz1gWUOQ0bxFThq?seek=2987.0" Type="http://schemas.openxmlformats.org/officeDocument/2006/relationships/hyperlink" Id="rId139" TargetMode="External"/><Relationship Target="https://aliceapp.ai/recordings/y4RSYKmAZMinuwdG8sz1gWUOQ0bxFThq?seek=3001.0" Type="http://schemas.openxmlformats.org/officeDocument/2006/relationships/hyperlink" Id="rId140" TargetMode="External"/><Relationship Target="https://aliceapp.ai/recordings/y4RSYKmAZMinuwdG8sz1gWUOQ0bxFThq?seek=3019.0" Type="http://schemas.openxmlformats.org/officeDocument/2006/relationships/hyperlink" Id="rId141" TargetMode="External"/><Relationship Target="https://aliceapp.ai/recordings/y4RSYKmAZMinuwdG8sz1gWUOQ0bxFThq?seek=3042.0" Type="http://schemas.openxmlformats.org/officeDocument/2006/relationships/hyperlink" Id="rId142" TargetMode="External"/><Relationship Target="https://aliceapp.ai/recordings/y4RSYKmAZMinuwdG8sz1gWUOQ0bxFThq?seek=3072.0" Type="http://schemas.openxmlformats.org/officeDocument/2006/relationships/hyperlink" Id="rId143" TargetMode="External"/><Relationship Target="https://aliceapp.ai/recordings/y4RSYKmAZMinuwdG8sz1gWUOQ0bxFThq?seek=3088.0" Type="http://schemas.openxmlformats.org/officeDocument/2006/relationships/hyperlink" Id="rId144" TargetMode="External"/><Relationship Target="https://aliceapp.ai/recordings/y4RSYKmAZMinuwdG8sz1gWUOQ0bxFThq?seek=3118.0" Type="http://schemas.openxmlformats.org/officeDocument/2006/relationships/hyperlink" Id="rId145" TargetMode="External"/><Relationship Target="https://aliceapp.ai/recordings/y4RSYKmAZMinuwdG8sz1gWUOQ0bxFThq?seek=3134.0" Type="http://schemas.openxmlformats.org/officeDocument/2006/relationships/hyperlink" Id="rId146" TargetMode="External"/><Relationship Target="https://aliceapp.ai/recordings/y4RSYKmAZMinuwdG8sz1gWUOQ0bxFThq?seek=3152.0" Type="http://schemas.openxmlformats.org/officeDocument/2006/relationships/hyperlink" Id="rId147" TargetMode="External"/><Relationship Target="https://aliceapp.ai/recordings/y4RSYKmAZMinuwdG8sz1gWUOQ0bxFThq?seek=3178.0" Type="http://schemas.openxmlformats.org/officeDocument/2006/relationships/hyperlink" Id="rId148" TargetMode="External"/><Relationship Target="https://aliceapp.ai/recordings/y4RSYKmAZMinuwdG8sz1gWUOQ0bxFThq?seek=3195.0" Type="http://schemas.openxmlformats.org/officeDocument/2006/relationships/hyperlink" Id="rId149" TargetMode="External"/><Relationship Target="https://aliceapp.ai/recordings/y4RSYKmAZMinuwdG8sz1gWUOQ0bxFThq?seek=3212.0" Type="http://schemas.openxmlformats.org/officeDocument/2006/relationships/hyperlink" Id="rId150" TargetMode="External"/><Relationship Target="https://aliceapp.ai/recordings/y4RSYKmAZMinuwdG8sz1gWUOQ0bxFThq?seek=3227.0" Type="http://schemas.openxmlformats.org/officeDocument/2006/relationships/hyperlink" Id="rId151" TargetMode="External"/><Relationship Target="https://aliceapp.ai/recordings/y4RSYKmAZMinuwdG8sz1gWUOQ0bxFThq?seek=3249.0" Type="http://schemas.openxmlformats.org/officeDocument/2006/relationships/hyperlink" Id="rId152" TargetMode="External"/><Relationship Target="https://aliceapp.ai/recordings/y4RSYKmAZMinuwdG8sz1gWUOQ0bxFThq?seek=3273.0" Type="http://schemas.openxmlformats.org/officeDocument/2006/relationships/hyperlink" Id="rId153" TargetMode="External"/><Relationship Target="https://aliceapp.ai/recordings/y4RSYKmAZMinuwdG8sz1gWUOQ0bxFThq?seek=3292.0" Type="http://schemas.openxmlformats.org/officeDocument/2006/relationships/hyperlink" Id="rId154" TargetMode="External"/><Relationship Target="https://aliceapp.ai/recordings/y4RSYKmAZMinuwdG8sz1gWUOQ0bxFThq?seek=3306.0" Type="http://schemas.openxmlformats.org/officeDocument/2006/relationships/hyperlink" Id="rId155" TargetMode="External"/><Relationship Target="https://aliceapp.ai/recordings/y4RSYKmAZMinuwdG8sz1gWUOQ0bxFThq?seek=3324.0" Type="http://schemas.openxmlformats.org/officeDocument/2006/relationships/hyperlink" Id="rId156" TargetMode="External"/><Relationship Target="https://aliceapp.ai/recordings/y4RSYKmAZMinuwdG8sz1gWUOQ0bxFThq?seek=3340.0" Type="http://schemas.openxmlformats.org/officeDocument/2006/relationships/hyperlink" Id="rId157" TargetMode="External"/><Relationship Target="https://aliceapp.ai/recordings/y4RSYKmAZMinuwdG8sz1gWUOQ0bxFThq?seek=3354.0" Type="http://schemas.openxmlformats.org/officeDocument/2006/relationships/hyperlink" Id="rId158" TargetMode="External"/><Relationship Target="https://aliceapp.ai/recordings/y4RSYKmAZMinuwdG8sz1gWUOQ0bxFThq?seek=3370.0" Type="http://schemas.openxmlformats.org/officeDocument/2006/relationships/hyperlink" Id="rId159" TargetMode="External"/><Relationship Target="https://aliceapp.ai/recordings/y4RSYKmAZMinuwdG8sz1gWUOQ0bxFThq?seek=3385.0" Type="http://schemas.openxmlformats.org/officeDocument/2006/relationships/hyperlink" Id="rId160" TargetMode="External"/><Relationship Target="https://aliceapp.ai/recordings/y4RSYKmAZMinuwdG8sz1gWUOQ0bxFThq?seek=3409.0" Type="http://schemas.openxmlformats.org/officeDocument/2006/relationships/hyperlink" Id="rId161" TargetMode="External"/><Relationship Target="https://aliceapp.ai/recordings/y4RSYKmAZMinuwdG8sz1gWUOQ0bxFThq?seek=3442.0" Type="http://schemas.openxmlformats.org/officeDocument/2006/relationships/hyperlink" Id="rId162" TargetMode="External"/><Relationship Target="https://aliceapp.ai/recordings/y4RSYKmAZMinuwdG8sz1gWUOQ0bxFThq?seek=3458.0" Type="http://schemas.openxmlformats.org/officeDocument/2006/relationships/hyperlink" Id="rId163" TargetMode="External"/><Relationship Target="https://aliceapp.ai/recordings/y4RSYKmAZMinuwdG8sz1gWUOQ0bxFThq?seek=3478.0" Type="http://schemas.openxmlformats.org/officeDocument/2006/relationships/hyperlink" Id="rId164" TargetMode="External"/><Relationship Target="https://aliceapp.ai/recordings/y4RSYKmAZMinuwdG8sz1gWUOQ0bxFThq?seek=3497.0" Type="http://schemas.openxmlformats.org/officeDocument/2006/relationships/hyperlink" Id="rId165" TargetMode="External"/><Relationship Target="https://aliceapp.ai/recordings/y4RSYKmAZMinuwdG8sz1gWUOQ0bxFThq?seek=3515.0" Type="http://schemas.openxmlformats.org/officeDocument/2006/relationships/hyperlink" Id="rId166" TargetMode="External"/><Relationship Target="https://aliceapp.ai/recordings/y4RSYKmAZMinuwdG8sz1gWUOQ0bxFThq?seek=3532.0" Type="http://schemas.openxmlformats.org/officeDocument/2006/relationships/hyperlink" Id="rId167" TargetMode="External"/><Relationship Target="https://aliceapp.ai/recordings/y4RSYKmAZMinuwdG8sz1gWUOQ0bxFThq?seek=3553.0" Type="http://schemas.openxmlformats.org/officeDocument/2006/relationships/hyperlink" Id="rId168" TargetMode="External"/><Relationship Target="https://aliceapp.ai/recordings/y4RSYKmAZMinuwdG8sz1gWUOQ0bxFThq?seek=3573.0" Type="http://schemas.openxmlformats.org/officeDocument/2006/relationships/hyperlink" Id="rId169" TargetMode="External"/><Relationship Target="https://aliceapp.ai/recordings/y4RSYKmAZMinuwdG8sz1gWUOQ0bxFThq?seek=3586.0" Type="http://schemas.openxmlformats.org/officeDocument/2006/relationships/hyperlink" Id="rId170" TargetMode="External"/><Relationship Target="https://aliceapp.ai/recordings/y4RSYKmAZMinuwdG8sz1gWUOQ0bxFThq?seek=3590.0" Type="http://schemas.openxmlformats.org/officeDocument/2006/relationships/hyperlink" Id="rId171" TargetMode="External"/><Relationship Target="https://aliceapp.ai/recordings/y4RSYKmAZMinuwdG8sz1gWUOQ0bxFThq?seek=3594.0" Type="http://schemas.openxmlformats.org/officeDocument/2006/relationships/hyperlink" Id="rId172" TargetMode="External"/><Relationship Target="https://aliceapp.ai/recordings/y4RSYKmAZMinuwdG8sz1gWUOQ0bxFThq?seek=3598.0" Type="http://schemas.openxmlformats.org/officeDocument/2006/relationships/hyperlink" Id="rId173" TargetMode="External"/><Relationship Target="https://aliceapp.ai/recordings/y4RSYKmAZMinuwdG8sz1gWUOQ0bxFThq?seek=3606.0" Type="http://schemas.openxmlformats.org/officeDocument/2006/relationships/hyperlink" Id="rId174" TargetMode="External"/><Relationship Target="https://aliceapp.ai/recordings/y4RSYKmAZMinuwdG8sz1gWUOQ0bxFThq?seek=3611.0" Type="http://schemas.openxmlformats.org/officeDocument/2006/relationships/hyperlink" Id="rId175" TargetMode="External"/><Relationship Target="https://aliceapp.ai/recordings/y4RSYKmAZMinuwdG8sz1gWUOQ0bxFThq?seek=3618.0" Type="http://schemas.openxmlformats.org/officeDocument/2006/relationships/hyperlink" Id="rId176" TargetMode="External"/><Relationship Target="https://aliceapp.ai/recordings/y4RSYKmAZMinuwdG8sz1gWUOQ0bxFThq?seek=3627.0" Type="http://schemas.openxmlformats.org/officeDocument/2006/relationships/hyperlink" Id="rId177" TargetMode="External"/><Relationship Target="https://aliceapp.ai/recordings/y4RSYKmAZMinuwdG8sz1gWUOQ0bxFThq?seek=3631.0" Type="http://schemas.openxmlformats.org/officeDocument/2006/relationships/hyperlink" Id="rId178" TargetMode="External"/><Relationship Target="https://aliceapp.ai/recordings/y4RSYKmAZMinuwdG8sz1gWUOQ0bxFThq?seek=3634.0" Type="http://schemas.openxmlformats.org/officeDocument/2006/relationships/hyperlink" Id="rId179" TargetMode="External"/><Relationship Target="https://aliceapp.ai/recordings/y4RSYKmAZMinuwdG8sz1gWUOQ0bxFThq?seek=3650.0" Type="http://schemas.openxmlformats.org/officeDocument/2006/relationships/hyperlink" Id="rId180" TargetMode="External"/><Relationship Target="https://aliceapp.ai/recordings/y4RSYKmAZMinuwdG8sz1gWUOQ0bxFThq?seek=3659.0" Type="http://schemas.openxmlformats.org/officeDocument/2006/relationships/hyperlink" Id="rId181" TargetMode="External"/><Relationship Target="https://aliceapp.ai/recordings/y4RSYKmAZMinuwdG8sz1gWUOQ0bxFThq?seek=3661.0" Type="http://schemas.openxmlformats.org/officeDocument/2006/relationships/hyperlink" Id="rId182" TargetMode="External"/><Relationship Target="https://aliceapp.ai/recordings/y4RSYKmAZMinuwdG8sz1gWUOQ0bxFThq?seek=3668.0" Type="http://schemas.openxmlformats.org/officeDocument/2006/relationships/hyperlink" Id="rId183" TargetMode="External"/><Relationship Target="https://aliceapp.ai/recordings/y4RSYKmAZMinuwdG8sz1gWUOQ0bxFThq?seek=3675.0" Type="http://schemas.openxmlformats.org/officeDocument/2006/relationships/hyperlink" Id="rId184" TargetMode="External"/><Relationship Target="https://aliceapp.ai/recordings/y4RSYKmAZMinuwdG8sz1gWUOQ0bxFThq?seek=3686.0" Type="http://schemas.openxmlformats.org/officeDocument/2006/relationships/hyperlink" Id="rId185" TargetMode="External"/><Relationship Target="https://aliceapp.ai/recordings/y4RSYKmAZMinuwdG8sz1gWUOQ0bxFThq?seek=3705.0" Type="http://schemas.openxmlformats.org/officeDocument/2006/relationships/hyperlink" Id="rId186" TargetMode="External"/><Relationship Target="https://aliceapp.ai/recordings/y4RSYKmAZMinuwdG8sz1gWUOQ0bxFThq?seek=3734.0" Type="http://schemas.openxmlformats.org/officeDocument/2006/relationships/hyperlink" Id="rId187" TargetMode="External"/><Relationship Target="https://aliceapp.ai/recordings/y4RSYKmAZMinuwdG8sz1gWUOQ0bxFThq?seek=3758.0" Type="http://schemas.openxmlformats.org/officeDocument/2006/relationships/hyperlink" Id="rId188" TargetMode="External"/><Relationship Target="https://aliceapp.ai/recordings/y4RSYKmAZMinuwdG8sz1gWUOQ0bxFThq?seek=3780.0" Type="http://schemas.openxmlformats.org/officeDocument/2006/relationships/hyperlink" Id="rId189" TargetMode="External"/><Relationship Target="https://aliceapp.ai/recordings/y4RSYKmAZMinuwdG8sz1gWUOQ0bxFThq?seek=3800.0" Type="http://schemas.openxmlformats.org/officeDocument/2006/relationships/hyperlink" Id="rId190" TargetMode="External"/><Relationship Target="https://aliceapp.ai/recordings/y4RSYKmAZMinuwdG8sz1gWUOQ0bxFThq?seek=3818.0" Type="http://schemas.openxmlformats.org/officeDocument/2006/relationships/hyperlink" Id="rId191" TargetMode="External"/><Relationship Target="https://aliceapp.ai/recordings/y4RSYKmAZMinuwdG8sz1gWUOQ0bxFThq?seek=3844.0" Type="http://schemas.openxmlformats.org/officeDocument/2006/relationships/hyperlink" Id="rId192" TargetMode="External"/><Relationship Target="https://aliceapp.ai/recordings/y4RSYKmAZMinuwdG8sz1gWUOQ0bxFThq?seek=3873.0" Type="http://schemas.openxmlformats.org/officeDocument/2006/relationships/hyperlink" Id="rId193" TargetMode="External"/><Relationship Target="https://aliceapp.ai/recordings/y4RSYKmAZMinuwdG8sz1gWUOQ0bxFThq?seek=3901.0" Type="http://schemas.openxmlformats.org/officeDocument/2006/relationships/hyperlink" Id="rId194" TargetMode="External"/><Relationship Target="https://aliceapp.ai/recordings/y4RSYKmAZMinuwdG8sz1gWUOQ0bxFThq?seek=3922.0" Type="http://schemas.openxmlformats.org/officeDocument/2006/relationships/hyperlink" Id="rId195" TargetMode="External"/><Relationship Target="https://aliceapp.ai/recordings/y4RSYKmAZMinuwdG8sz1gWUOQ0bxFThq?seek=3958.0" Type="http://schemas.openxmlformats.org/officeDocument/2006/relationships/hyperlink" Id="rId196" TargetMode="External"/><Relationship Target="https://aliceapp.ai/recordings/y4RSYKmAZMinuwdG8sz1gWUOQ0bxFThq?seek=4004.0" Type="http://schemas.openxmlformats.org/officeDocument/2006/relationships/hyperlink" Id="rId197" TargetMode="External"/><Relationship Target="https://aliceapp.ai/recordings/y4RSYKmAZMinuwdG8sz1gWUOQ0bxFThq?seek=4037.0" Type="http://schemas.openxmlformats.org/officeDocument/2006/relationships/hyperlink" Id="rId198" TargetMode="External"/><Relationship Target="https://aliceapp.ai/recordings/y4RSYKmAZMinuwdG8sz1gWUOQ0bxFThq?seek=4054.0" Type="http://schemas.openxmlformats.org/officeDocument/2006/relationships/hyperlink" Id="rId199" TargetMode="External"/><Relationship Target="https://aliceapp.ai/recordings/y4RSYKmAZMinuwdG8sz1gWUOQ0bxFThq?seek=4069.0" Type="http://schemas.openxmlformats.org/officeDocument/2006/relationships/hyperlink" Id="rId200" TargetMode="External"/><Relationship Target="https://aliceapp.ai/recordings/y4RSYKmAZMinuwdG8sz1gWUOQ0bxFThq?seek=4086.0" Type="http://schemas.openxmlformats.org/officeDocument/2006/relationships/hyperlink" Id="rId201" TargetMode="External"/><Relationship Target="https://aliceapp.ai/recordings/y4RSYKmAZMinuwdG8sz1gWUOQ0bxFThq?seek=4103.0" Type="http://schemas.openxmlformats.org/officeDocument/2006/relationships/hyperlink" Id="rId202" TargetMode="External"/><Relationship Target="https://aliceapp.ai/recordings/y4RSYKmAZMinuwdG8sz1gWUOQ0bxFThq?seek=4114.0" Type="http://schemas.openxmlformats.org/officeDocument/2006/relationships/hyperlink" Id="rId203" TargetMode="External"/><Relationship Target="https://aliceapp.ai/recordings/y4RSYKmAZMinuwdG8sz1gWUOQ0bxFThq?seek=4131.0" Type="http://schemas.openxmlformats.org/officeDocument/2006/relationships/hyperlink" Id="rId204" TargetMode="External"/><Relationship Target="https://aliceapp.ai/recordings/y4RSYKmAZMinuwdG8sz1gWUOQ0bxFThq?seek=4156.0" Type="http://schemas.openxmlformats.org/officeDocument/2006/relationships/hyperlink" Id="rId205" TargetMode="External"/><Relationship Target="https://aliceapp.ai/recordings/y4RSYKmAZMinuwdG8sz1gWUOQ0bxFThq?seek=4183.0" Type="http://schemas.openxmlformats.org/officeDocument/2006/relationships/hyperlink" Id="rId206" TargetMode="External"/><Relationship Target="https://aliceapp.ai/recordings/y4RSYKmAZMinuwdG8sz1gWUOQ0bxFThq?seek=4206.0" Type="http://schemas.openxmlformats.org/officeDocument/2006/relationships/hyperlink" Id="rId207" TargetMode="External"/><Relationship Target="https://aliceapp.ai/recordings/y4RSYKmAZMinuwdG8sz1gWUOQ0bxFThq?seek=4227.0" Type="http://schemas.openxmlformats.org/officeDocument/2006/relationships/hyperlink" Id="rId208" TargetMode="External"/><Relationship Target="https://aliceapp.ai/recordings/y4RSYKmAZMinuwdG8sz1gWUOQ0bxFThq?seek=4247.0" Type="http://schemas.openxmlformats.org/officeDocument/2006/relationships/hyperlink" Id="rId209" TargetMode="External"/><Relationship Target="https://aliceapp.ai/recordings/y4RSYKmAZMinuwdG8sz1gWUOQ0bxFThq?seek=4272.0" Type="http://schemas.openxmlformats.org/officeDocument/2006/relationships/hyperlink" Id="rId210" TargetMode="External"/><Relationship Target="https://aliceapp.ai/recordings/y4RSYKmAZMinuwdG8sz1gWUOQ0bxFThq?seek=4292.0" Type="http://schemas.openxmlformats.org/officeDocument/2006/relationships/hyperlink" Id="rId211" TargetMode="External"/><Relationship Target="https://aliceapp.ai/recordings/y4RSYKmAZMinuwdG8sz1gWUOQ0bxFThq?seek=4312.0" Type="http://schemas.openxmlformats.org/officeDocument/2006/relationships/hyperlink" Id="rId212" TargetMode="External"/><Relationship Target="https://aliceapp.ai/recordings/y4RSYKmAZMinuwdG8sz1gWUOQ0bxFThq?seek=4333.0" Type="http://schemas.openxmlformats.org/officeDocument/2006/relationships/hyperlink" Id="rId213" TargetMode="External"/><Relationship Target="https://aliceapp.ai/recordings/y4RSYKmAZMinuwdG8sz1gWUOQ0bxFThq?seek=4349.0" Type="http://schemas.openxmlformats.org/officeDocument/2006/relationships/hyperlink" Id="rId214" TargetMode="External"/><Relationship Target="https://aliceapp.ai/recordings/y4RSYKmAZMinuwdG8sz1gWUOQ0bxFThq?seek=4367.0" Type="http://schemas.openxmlformats.org/officeDocument/2006/relationships/hyperlink" Id="rId215" TargetMode="External"/><Relationship Target="https://aliceapp.ai/recordings/y4RSYKmAZMinuwdG8sz1gWUOQ0bxFThq?seek=4392.0" Type="http://schemas.openxmlformats.org/officeDocument/2006/relationships/hyperlink" Id="rId216" TargetMode="External"/><Relationship Target="https://aliceapp.ai/recordings/y4RSYKmAZMinuwdG8sz1gWUOQ0bxFThq?seek=4411.0" Type="http://schemas.openxmlformats.org/officeDocument/2006/relationships/hyperlink" Id="rId217" TargetMode="External"/><Relationship Target="https://aliceapp.ai/recordings/y4RSYKmAZMinuwdG8sz1gWUOQ0bxFThq?seek=4440.0" Type="http://schemas.openxmlformats.org/officeDocument/2006/relationships/hyperlink" Id="rId218" TargetMode="External"/><Relationship Target="https://aliceapp.ai/recordings/y4RSYKmAZMinuwdG8sz1gWUOQ0bxFThq?seek=4455.0" Type="http://schemas.openxmlformats.org/officeDocument/2006/relationships/hyperlink" Id="rId219" TargetMode="External"/><Relationship Target="https://aliceapp.ai/recordings/y4RSYKmAZMinuwdG8sz1gWUOQ0bxFThq?seek=4480.0" Type="http://schemas.openxmlformats.org/officeDocument/2006/relationships/hyperlink" Id="rId220" TargetMode="External"/><Relationship Target="https://aliceapp.ai/recordings/y4RSYKmAZMinuwdG8sz1gWUOQ0bxFThq?seek=4498.0" Type="http://schemas.openxmlformats.org/officeDocument/2006/relationships/hyperlink" Id="rId221" TargetMode="External"/><Relationship Target="https://aliceapp.ai/recordings/y4RSYKmAZMinuwdG8sz1gWUOQ0bxFThq?seek=4523.0" Type="http://schemas.openxmlformats.org/officeDocument/2006/relationships/hyperlink" Id="rId222" TargetMode="External"/><Relationship Target="https://aliceapp.ai/recordings/y4RSYKmAZMinuwdG8sz1gWUOQ0bxFThq?seek=4538.0" Type="http://schemas.openxmlformats.org/officeDocument/2006/relationships/hyperlink" Id="rId223" TargetMode="External"/><Relationship Target="https://aliceapp.ai/recordings/y4RSYKmAZMinuwdG8sz1gWUOQ0bxFThq?seek=4557.0" Type="http://schemas.openxmlformats.org/officeDocument/2006/relationships/hyperlink" Id="rId224" TargetMode="External"/><Relationship Target="https://aliceapp.ai/recordings/y4RSYKmAZMinuwdG8sz1gWUOQ0bxFThq?seek=4592.0" Type="http://schemas.openxmlformats.org/officeDocument/2006/relationships/hyperlink" Id="rId225" TargetMode="External"/><Relationship Target="https://aliceapp.ai/recordings/y4RSYKmAZMinuwdG8sz1gWUOQ0bxFThq?seek=4613.0" Type="http://schemas.openxmlformats.org/officeDocument/2006/relationships/hyperlink" Id="rId226" TargetMode="External"/><Relationship Target="https://aliceapp.ai/recordings/y4RSYKmAZMinuwdG8sz1gWUOQ0bxFThq?seek=4639.0" Type="http://schemas.openxmlformats.org/officeDocument/2006/relationships/hyperlink" Id="rId227" TargetMode="External"/><Relationship Target="https://aliceapp.ai/recordings/y4RSYKmAZMinuwdG8sz1gWUOQ0bxFThq?seek=4655.0" Type="http://schemas.openxmlformats.org/officeDocument/2006/relationships/hyperlink" Id="rId228" TargetMode="External"/><Relationship Target="https://aliceapp.ai/recordings/y4RSYKmAZMinuwdG8sz1gWUOQ0bxFThq?seek=4686.0" Type="http://schemas.openxmlformats.org/officeDocument/2006/relationships/hyperlink" Id="rId229" TargetMode="External"/><Relationship Target="https://aliceapp.ai/recordings/y4RSYKmAZMinuwdG8sz1gWUOQ0bxFThq?seek=4707.0" Type="http://schemas.openxmlformats.org/officeDocument/2006/relationships/hyperlink" Id="rId230" TargetMode="External"/><Relationship Target="https://aliceapp.ai/recordings/y4RSYKmAZMinuwdG8sz1gWUOQ0bxFThq?seek=4733.0" Type="http://schemas.openxmlformats.org/officeDocument/2006/relationships/hyperlink" Id="rId231" TargetMode="External"/><Relationship Target="https://aliceapp.ai/recordings/y4RSYKmAZMinuwdG8sz1gWUOQ0bxFThq?seek=4769.0" Type="http://schemas.openxmlformats.org/officeDocument/2006/relationships/hyperlink" Id="rId232" TargetMode="External"/><Relationship Target="https://aliceapp.ai/recordings/y4RSYKmAZMinuwdG8sz1gWUOQ0bxFThq?seek=4813.0" Type="http://schemas.openxmlformats.org/officeDocument/2006/relationships/hyperlink" Id="rId233" TargetMode="External"/><Relationship Target="https://aliceapp.ai/recordings/y4RSYKmAZMinuwdG8sz1gWUOQ0bxFThq?seek=4841.0" Type="http://schemas.openxmlformats.org/officeDocument/2006/relationships/hyperlink" Id="rId234" TargetMode="External"/><Relationship Target="https://aliceapp.ai/recordings/y4RSYKmAZMinuwdG8sz1gWUOQ0bxFThq?seek=4861.0" Type="http://schemas.openxmlformats.org/officeDocument/2006/relationships/hyperlink" Id="rId235" TargetMode="External"/><Relationship Target="https://aliceapp.ai/recordings/y4RSYKmAZMinuwdG8sz1gWUOQ0bxFThq?seek=4872.0" Type="http://schemas.openxmlformats.org/officeDocument/2006/relationships/hyperlink" Id="rId236" TargetMode="External"/><Relationship Target="https://aliceapp.ai/recordings/y4RSYKmAZMinuwdG8sz1gWUOQ0bxFThq?seek=4875.0" Type="http://schemas.openxmlformats.org/officeDocument/2006/relationships/hyperlink" Id="rId237" TargetMode="External"/><Relationship Target="https://aliceapp.ai/recordings/y4RSYKmAZMinuwdG8sz1gWUOQ0bxFThq?seek=4879.0" Type="http://schemas.openxmlformats.org/officeDocument/2006/relationships/hyperlink" Id="rId238" TargetMode="External"/><Relationship Target="https://aliceapp.ai/recordings/y4RSYKmAZMinuwdG8sz1gWUOQ0bxFThq?seek=4881.0" Type="http://schemas.openxmlformats.org/officeDocument/2006/relationships/hyperlink" Id="rId239" TargetMode="External"/><Relationship Target="https://aliceapp.ai/recordings/y4RSYKmAZMinuwdG8sz1gWUOQ0bxFThq?seek=4886.0" Type="http://schemas.openxmlformats.org/officeDocument/2006/relationships/hyperlink" Id="rId240" TargetMode="External"/><Relationship Target="https://aliceapp.ai/recordings/y4RSYKmAZMinuwdG8sz1gWUOQ0bxFThq?seek=4889.0" Type="http://schemas.openxmlformats.org/officeDocument/2006/relationships/hyperlink" Id="rId241" TargetMode="External"/><Relationship Target="https://aliceapp.ai/recordings/y4RSYKmAZMinuwdG8sz1gWUOQ0bxFThq?seek=4908.0" Type="http://schemas.openxmlformats.org/officeDocument/2006/relationships/hyperlink" Id="rId242" TargetMode="External"/><Relationship Target="https://aliceapp.ai/recordings/y4RSYKmAZMinuwdG8sz1gWUOQ0bxFThq?seek=4917.0" Type="http://schemas.openxmlformats.org/officeDocument/2006/relationships/hyperlink" Id="rId243" TargetMode="External"/><Relationship Target="https://aliceapp.ai/recordings/y4RSYKmAZMinuwdG8sz1gWUOQ0bxFThq?seek=4919.0" Type="http://schemas.openxmlformats.org/officeDocument/2006/relationships/hyperlink" Id="rId244" TargetMode="External"/><Relationship Target="https://aliceapp.ai/recordings/y4RSYKmAZMinuwdG8sz1gWUOQ0bxFThq?seek=4931.0" Type="http://schemas.openxmlformats.org/officeDocument/2006/relationships/hyperlink" Id="rId245" TargetMode="External"/><Relationship Target="https://aliceapp.ai/recordings/y4RSYKmAZMinuwdG8sz1gWUOQ0bxFThq?seek=4942.0" Type="http://schemas.openxmlformats.org/officeDocument/2006/relationships/hyperlink" Id="rId246" TargetMode="External"/><Relationship Target="https://aliceapp.ai/recordings/y4RSYKmAZMinuwdG8sz1gWUOQ0bxFThq?seek=4952.0" Type="http://schemas.openxmlformats.org/officeDocument/2006/relationships/hyperlink" Id="rId247" TargetMode="External"/><Relationship Target="https://aliceapp.ai/recordings/y4RSYKmAZMinuwdG8sz1gWUOQ0bxFThq?seek=4954.0" Type="http://schemas.openxmlformats.org/officeDocument/2006/relationships/hyperlink" Id="rId248" TargetMode="External"/><Relationship Target="https://aliceapp.ai/recordings/y4RSYKmAZMinuwdG8sz1gWUOQ0bxFThq?seek=4960.0" Type="http://schemas.openxmlformats.org/officeDocument/2006/relationships/hyperlink" Id="rId249" TargetMode="External"/><Relationship Target="https://aliceapp.ai/recordings/y4RSYKmAZMinuwdG8sz1gWUOQ0bxFThq?seek=4962.0" Type="http://schemas.openxmlformats.org/officeDocument/2006/relationships/hyperlink" Id="rId250" TargetMode="External"/><Relationship Target="https://aliceapp.ai/recordings/y4RSYKmAZMinuwdG8sz1gWUOQ0bxFThq?seek=4983.0" Type="http://schemas.openxmlformats.org/officeDocument/2006/relationships/hyperlink" Id="rId251" TargetMode="External"/><Relationship Target="https://aliceapp.ai/recordings/y4RSYKmAZMinuwdG8sz1gWUOQ0bxFThq?seek=5028.0" Type="http://schemas.openxmlformats.org/officeDocument/2006/relationships/hyperlink" Id="rId252" TargetMode="External"/><Relationship Target="https://aliceapp.ai/recordings/y4RSYKmAZMinuwdG8sz1gWUOQ0bxFThq?seek=5052.0" Type="http://schemas.openxmlformats.org/officeDocument/2006/relationships/hyperlink" Id="rId253" TargetMode="External"/><Relationship Target="https://aliceapp.ai/recordings/y4RSYKmAZMinuwdG8sz1gWUOQ0bxFThq?seek=5079.0" Type="http://schemas.openxmlformats.org/officeDocument/2006/relationships/hyperlink" Id="rId254" TargetMode="External"/><Relationship Target="https://aliceapp.ai/recordings/y4RSYKmAZMinuwdG8sz1gWUOQ0bxFThq?seek=5104.0" Type="http://schemas.openxmlformats.org/officeDocument/2006/relationships/hyperlink" Id="rId255" TargetMode="External"/><Relationship Target="https://aliceapp.ai/recordings/y4RSYKmAZMinuwdG8sz1gWUOQ0bxFThq?seek=5134.0" Type="http://schemas.openxmlformats.org/officeDocument/2006/relationships/hyperlink" Id="rId256" TargetMode="External"/><Relationship Target="https://aliceapp.ai/recordings/y4RSYKmAZMinuwdG8sz1gWUOQ0bxFThq?seek=5151.0" Type="http://schemas.openxmlformats.org/officeDocument/2006/relationships/hyperlink" Id="rId257" TargetMode="External"/><Relationship Target="https://aliceapp.ai/recordings/y4RSYKmAZMinuwdG8sz1gWUOQ0bxFThq?seek=5175.0" Type="http://schemas.openxmlformats.org/officeDocument/2006/relationships/hyperlink" Id="rId258" TargetMode="External"/><Relationship Target="https://aliceapp.ai/recordings/y4RSYKmAZMinuwdG8sz1gWUOQ0bxFThq?seek=5198.0" Type="http://schemas.openxmlformats.org/officeDocument/2006/relationships/hyperlink" Id="rId259" TargetMode="External"/><Relationship Target="https://aliceapp.ai/recordings/y4RSYKmAZMinuwdG8sz1gWUOQ0bxFThq?seek=5214.0" Type="http://schemas.openxmlformats.org/officeDocument/2006/relationships/hyperlink" Id="rId260" TargetMode="External"/><Relationship Target="https://aliceapp.ai/recordings/y4RSYKmAZMinuwdG8sz1gWUOQ0bxFThq?seek=5247.0" Type="http://schemas.openxmlformats.org/officeDocument/2006/relationships/hyperlink" Id="rId261" TargetMode="External"/><Relationship Target="https://aliceapp.ai/recordings/y4RSYKmAZMinuwdG8sz1gWUOQ0bxFThq?seek=5283.0" Type="http://schemas.openxmlformats.org/officeDocument/2006/relationships/hyperlink" Id="rId262" TargetMode="External"/><Relationship Target="https://aliceapp.ai/recordings/y4RSYKmAZMinuwdG8sz1gWUOQ0bxFThq?seek=5317.0" Type="http://schemas.openxmlformats.org/officeDocument/2006/relationships/hyperlink" Id="rId263" TargetMode="External"/><Relationship Target="https://aliceapp.ai/recordings/y4RSYKmAZMinuwdG8sz1gWUOQ0bxFThq?seek=5338.0" Type="http://schemas.openxmlformats.org/officeDocument/2006/relationships/hyperlink" Id="rId264" TargetMode="External"/><Relationship Target="https://aliceapp.ai/recordings/y4RSYKmAZMinuwdG8sz1gWUOQ0bxFThq?seek=5409.0" Type="http://schemas.openxmlformats.org/officeDocument/2006/relationships/hyperlink" Id="rId265" TargetMode="External"/><Relationship Target="https://aliceapp.ai/recordings/y4RSYKmAZMinuwdG8sz1gWUOQ0bxFThq?seek=5445.0" Type="http://schemas.openxmlformats.org/officeDocument/2006/relationships/hyperlink" Id="rId266" TargetMode="External"/><Relationship Target="https://aliceapp.ai/recordings/y4RSYKmAZMinuwdG8sz1gWUOQ0bxFThq?seek=5487.0" Type="http://schemas.openxmlformats.org/officeDocument/2006/relationships/hyperlink" Id="rId267" TargetMode="External"/><Relationship Target="https://aliceapp.ai/recordings/y4RSYKmAZMinuwdG8sz1gWUOQ0bxFThq?seek=5523.0" Type="http://schemas.openxmlformats.org/officeDocument/2006/relationships/hyperlink" Id="rId268" TargetMode="External"/><Relationship Target="https://aliceapp.ai/recordings/y4RSYKmAZMinuwdG8sz1gWUOQ0bxFThq?seek=5548.0" Type="http://schemas.openxmlformats.org/officeDocument/2006/relationships/hyperlink" Id="rId269" TargetMode="External"/><Relationship Target="https://aliceapp.ai/recordings/y4RSYKmAZMinuwdG8sz1gWUOQ0bxFThq?seek=5577.0" Type="http://schemas.openxmlformats.org/officeDocument/2006/relationships/hyperlink" Id="rId270" TargetMode="External"/><Relationship Target="https://aliceapp.ai/recordings/y4RSYKmAZMinuwdG8sz1gWUOQ0bxFThq?seek=5612.0" Type="http://schemas.openxmlformats.org/officeDocument/2006/relationships/hyperlink" Id="rId271" TargetMode="External"/><Relationship Target="https://aliceapp.ai/recordings/y4RSYKmAZMinuwdG8sz1gWUOQ0bxFThq?seek=5643.0" Type="http://schemas.openxmlformats.org/officeDocument/2006/relationships/hyperlink" Id="rId272" TargetMode="External"/><Relationship Target="https://aliceapp.ai/recordings/y4RSYKmAZMinuwdG8sz1gWUOQ0bxFThq?seek=5670.0" Type="http://schemas.openxmlformats.org/officeDocument/2006/relationships/hyperlink" Id="rId273" TargetMode="External"/><Relationship Target="https://aliceapp.ai/recordings/y4RSYKmAZMinuwdG8sz1gWUOQ0bxFThq?seek=5694.0" Type="http://schemas.openxmlformats.org/officeDocument/2006/relationships/hyperlink" Id="rId274" TargetMode="External"/><Relationship Target="https://aliceapp.ai/recordings/y4RSYKmAZMinuwdG8sz1gWUOQ0bxFThq?seek=5717.0" Type="http://schemas.openxmlformats.org/officeDocument/2006/relationships/hyperlink" Id="rId275" TargetMode="External"/><Relationship Target="https://aliceapp.ai/recordings/y4RSYKmAZMinuwdG8sz1gWUOQ0bxFThq?seek=5743.0" Type="http://schemas.openxmlformats.org/officeDocument/2006/relationships/hyperlink" Id="rId276" TargetMode="External"/><Relationship Target="https://aliceapp.ai/recordings/y4RSYKmAZMinuwdG8sz1gWUOQ0bxFThq?seek=5770.0" Type="http://schemas.openxmlformats.org/officeDocument/2006/relationships/hyperlink" Id="rId277" TargetMode="External"/><Relationship Target="https://aliceapp.ai/recordings/y4RSYKmAZMinuwdG8sz1gWUOQ0bxFThq?seek=5795.0" Type="http://schemas.openxmlformats.org/officeDocument/2006/relationships/hyperlink" Id="rId278" TargetMode="External"/><Relationship Target="https://aliceapp.ai/recordings/y4RSYKmAZMinuwdG8sz1gWUOQ0bxFThq?seek=5817.0" Type="http://schemas.openxmlformats.org/officeDocument/2006/relationships/hyperlink" Id="rId279" TargetMode="External"/><Relationship Target="https://aliceapp.ai/recordings/y4RSYKmAZMinuwdG8sz1gWUOQ0bxFThq?seek=5841.0" Type="http://schemas.openxmlformats.org/officeDocument/2006/relationships/hyperlink" Id="rId280" TargetMode="External"/><Relationship Target="https://aliceapp.ai/recordings/y4RSYKmAZMinuwdG8sz1gWUOQ0bxFThq?seek=5861.0" Type="http://schemas.openxmlformats.org/officeDocument/2006/relationships/hyperlink" Id="rId281" TargetMode="External"/><Relationship Target="https://aliceapp.ai/recordings/y4RSYKmAZMinuwdG8sz1gWUOQ0bxFThq?seek=5892.0" Type="http://schemas.openxmlformats.org/officeDocument/2006/relationships/hyperlink" Id="rId282" TargetMode="External"/><Relationship Target="https://aliceapp.ai/recordings/y4RSYKmAZMinuwdG8sz1gWUOQ0bxFThq?seek=5910.0" Type="http://schemas.openxmlformats.org/officeDocument/2006/relationships/hyperlink" Id="rId283" TargetMode="External"/><Relationship Target="https://aliceapp.ai/recordings/y4RSYKmAZMinuwdG8sz1gWUOQ0bxFThq?seek=5932.0" Type="http://schemas.openxmlformats.org/officeDocument/2006/relationships/hyperlink" Id="rId284" TargetMode="External"/><Relationship Target="https://aliceapp.ai/recordings/y4RSYKmAZMinuwdG8sz1gWUOQ0bxFThq?seek=5940.0" Type="http://schemas.openxmlformats.org/officeDocument/2006/relationships/hyperlink" Id="rId285" TargetMode="External"/><Relationship Target="https://aliceapp.ai/recordings/y4RSYKmAZMinuwdG8sz1gWUOQ0bxFThq?seek=5949.0" Type="http://schemas.openxmlformats.org/officeDocument/2006/relationships/hyperlink" Id="rId286" TargetMode="External"/><Relationship Target="https://aliceapp.ai/recordings/y4RSYKmAZMinuwdG8sz1gWUOQ0bxFThq?seek=5950.0" Type="http://schemas.openxmlformats.org/officeDocument/2006/relationships/hyperlink" Id="rId287" TargetMode="External"/><Relationship Target="https://aliceapp.ai/recordings/y4RSYKmAZMinuwdG8sz1gWUOQ0bxFThq?seek=5951.0" Type="http://schemas.openxmlformats.org/officeDocument/2006/relationships/hyperlink" Id="rId288" TargetMode="External"/><Relationship Target="https://aliceapp.ai/recordings/y4RSYKmAZMinuwdG8sz1gWUOQ0bxFThq?seek=5954.0" Type="http://schemas.openxmlformats.org/officeDocument/2006/relationships/hyperlink" Id="rId289" TargetMode="External"/><Relationship Target="https://aliceapp.ai/recordings/y4RSYKmAZMinuwdG8sz1gWUOQ0bxFThq?seek=5958.0" Type="http://schemas.openxmlformats.org/officeDocument/2006/relationships/hyperlink" Id="rId290" TargetMode="External"/><Relationship Target="https://aliceapp.ai/recordings/y4RSYKmAZMinuwdG8sz1gWUOQ0bxFThq?seek=5987.0" Type="http://schemas.openxmlformats.org/officeDocument/2006/relationships/hyperlink" Id="rId292" TargetMode="External"/><Relationship Target="https://aliceapp.ai/recordings/y4RSYKmAZMinuwdG8sz1gWUOQ0bxFThq?seek=5994.0" Type="http://schemas.openxmlformats.org/officeDocument/2006/relationships/hyperlink" Id="rId293" TargetMode="External"/><Relationship Target="https://aliceapp.ai/recordings/y4RSYKmAZMinuwdG8sz1gWUOQ0bxFThq?seek=5999.0" Type="http://schemas.openxmlformats.org/officeDocument/2006/relationships/hyperlink" Id="rId294" TargetMode="External"/><Relationship Target="https://aliceapp.ai/recordings/y4RSYKmAZMinuwdG8sz1gWUOQ0bxFThq?seek=6011.0" Type="http://schemas.openxmlformats.org/officeDocument/2006/relationships/hyperlink" Id="rId295" TargetMode="External"/><Relationship Target="https://aliceapp.ai/recordings/y4RSYKmAZMinuwdG8sz1gWUOQ0bxFThq?seek=6014.0" Type="http://schemas.openxmlformats.org/officeDocument/2006/relationships/hyperlink" Id="rId296" TargetMode="External"/><Relationship Target="https://aliceapp.ai/recordings/y4RSYKmAZMinuwdG8sz1gWUOQ0bxFThq?seek=6029.0" Type="http://schemas.openxmlformats.org/officeDocument/2006/relationships/hyperlink" Id="rId297" TargetMode="External"/><Relationship Target="https://aliceapp.ai/recordings/y4RSYKmAZMinuwdG8sz1gWUOQ0bxFThq?seek=6053.0" Type="http://schemas.openxmlformats.org/officeDocument/2006/relationships/hyperlink" Id="rId298" TargetMode="External"/><Relationship Target="https://aliceapp.ai/recordings/y4RSYKmAZMinuwdG8sz1gWUOQ0bxFThq?seek=6088.0" Type="http://schemas.openxmlformats.org/officeDocument/2006/relationships/hyperlink" Id="rId299" TargetMode="External"/><Relationship Target="https://aliceapp.ai/recordings/y4RSYKmAZMinuwdG8sz1gWUOQ0bxFThq?seek=6113.0" Type="http://schemas.openxmlformats.org/officeDocument/2006/relationships/hyperlink" Id="rId300" TargetMode="External"/><Relationship Target="https://aliceapp.ai/recordings/y4RSYKmAZMinuwdG8sz1gWUOQ0bxFThq?seek=6138.0" Type="http://schemas.openxmlformats.org/officeDocument/2006/relationships/hyperlink" Id="rId301" TargetMode="External"/><Relationship Target="https://aliceapp.ai/recordings/y4RSYKmAZMinuwdG8sz1gWUOQ0bxFThq?seek=6162.0" Type="http://schemas.openxmlformats.org/officeDocument/2006/relationships/hyperlink" Id="rId302" TargetMode="External"/><Relationship Target="https://aliceapp.ai/recordings/y4RSYKmAZMinuwdG8sz1gWUOQ0bxFThq?seek=6180.0" Type="http://schemas.openxmlformats.org/officeDocument/2006/relationships/hyperlink" Id="rId303" TargetMode="External"/><Relationship Target="https://aliceapp.ai/recordings/y4RSYKmAZMinuwdG8sz1gWUOQ0bxFThq?seek=6200.0" Type="http://schemas.openxmlformats.org/officeDocument/2006/relationships/hyperlink" Id="rId304" TargetMode="External"/><Relationship Target="https://aliceapp.ai/recordings/y4RSYKmAZMinuwdG8sz1gWUOQ0bxFThq?seek=6220.0" Type="http://schemas.openxmlformats.org/officeDocument/2006/relationships/hyperlink" Id="rId305" TargetMode="External"/><Relationship Target="https://aliceapp.ai/recordings/y4RSYKmAZMinuwdG8sz1gWUOQ0bxFThq?seek=6243.0" Type="http://schemas.openxmlformats.org/officeDocument/2006/relationships/hyperlink" Id="rId306" TargetMode="External"/><Relationship Target="https://aliceapp.ai/recordings/y4RSYKmAZMinuwdG8sz1gWUOQ0bxFThq?seek=6261.0" Type="http://schemas.openxmlformats.org/officeDocument/2006/relationships/hyperlink" Id="rId307" TargetMode="External"/><Relationship Target="https://aliceapp.ai/recordings/y4RSYKmAZMinuwdG8sz1gWUOQ0bxFThq?seek=6279.0" Type="http://schemas.openxmlformats.org/officeDocument/2006/relationships/hyperlink" Id="rId308" TargetMode="External"/><Relationship Target="https://aliceapp.ai/recordings/y4RSYKmAZMinuwdG8sz1gWUOQ0bxFThq?seek=6297.0" Type="http://schemas.openxmlformats.org/officeDocument/2006/relationships/hyperlink" Id="rId309" TargetMode="External"/><Relationship Target="https://aliceapp.ai/recordings/y4RSYKmAZMinuwdG8sz1gWUOQ0bxFThq?seek=6314.0" Type="http://schemas.openxmlformats.org/officeDocument/2006/relationships/hyperlink" Id="rId310" TargetMode="External"/><Relationship Target="https://aliceapp.ai/recordings/y4RSYKmAZMinuwdG8sz1gWUOQ0bxFThq?seek=6336.0" Type="http://schemas.openxmlformats.org/officeDocument/2006/relationships/hyperlink" Id="rId311" TargetMode="External"/><Relationship Target="https://aliceapp.ai/recordings/y4RSYKmAZMinuwdG8sz1gWUOQ0bxFThq?seek=6360.0" Type="http://schemas.openxmlformats.org/officeDocument/2006/relationships/hyperlink" Id="rId312" TargetMode="External"/><Relationship Target="https://aliceapp.ai/recordings/y4RSYKmAZMinuwdG8sz1gWUOQ0bxFThq?seek=6391.0" Type="http://schemas.openxmlformats.org/officeDocument/2006/relationships/hyperlink" Id="rId313" TargetMode="External"/><Relationship Target="https://aliceapp.ai/recordings/y4RSYKmAZMinuwdG8sz1gWUOQ0bxFThq?seek=6426.0" Type="http://schemas.openxmlformats.org/officeDocument/2006/relationships/hyperlink" Id="rId314" TargetMode="External"/><Relationship Target="https://aliceapp.ai/recordings/y4RSYKmAZMinuwdG8sz1gWUOQ0bxFThq?seek=6460.0" Type="http://schemas.openxmlformats.org/officeDocument/2006/relationships/hyperlink" Id="rId315" TargetMode="External"/><Relationship Target="https://aliceapp.ai/recordings/y4RSYKmAZMinuwdG8sz1gWUOQ0bxFThq?seek=6486.0" Type="http://schemas.openxmlformats.org/officeDocument/2006/relationships/hyperlink" Id="rId316" TargetMode="External"/><Relationship Target="https://aliceapp.ai/recordings/y4RSYKmAZMinuwdG8sz1gWUOQ0bxFThq?seek=6509.0" Type="http://schemas.openxmlformats.org/officeDocument/2006/relationships/hyperlink" Id="rId317" TargetMode="External"/><Relationship Target="https://aliceapp.ai/recordings/y4RSYKmAZMinuwdG8sz1gWUOQ0bxFThq?seek=6529.0" Type="http://schemas.openxmlformats.org/officeDocument/2006/relationships/hyperlink" Id="rId318" TargetMode="External"/><Relationship Target="https://aliceapp.ai/recordings/y4RSYKmAZMinuwdG8sz1gWUOQ0bxFThq?seek=6552.0" Type="http://schemas.openxmlformats.org/officeDocument/2006/relationships/hyperlink" Id="rId319" TargetMode="External"/><Relationship Target="https://aliceapp.ai/recordings/y4RSYKmAZMinuwdG8sz1gWUOQ0bxFThq?seek=6579.0" Type="http://schemas.openxmlformats.org/officeDocument/2006/relationships/hyperlink" Id="rId320" TargetMode="External"/><Relationship Target="https://aliceapp.ai/recordings/y4RSYKmAZMinuwdG8sz1gWUOQ0bxFThq?seek=6614.0" Type="http://schemas.openxmlformats.org/officeDocument/2006/relationships/hyperlink" Id="rId32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y4RSYKmAZMinuwdG8sz1gWUOQ0bxFThq20241222-2-99vp8j</dc:title>
</cp:coreProperties>
</file>

<file path=docProps/custom.xml><?xml version="1.0" encoding="utf-8"?>
<Properties xmlns="http://schemas.openxmlformats.org/officeDocument/2006/custom-properties" xmlns:vt="http://schemas.openxmlformats.org/officeDocument/2006/docPropsVTypes"/>
</file>