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with Adin Ross | August 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23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15,354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01:17:37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2024-10-23 22:33:21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- 79.7%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Adin Ross - 20.3%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Crime Increase: Trump criticizes rising crime rates, attributing them to lenient policies that allow thefts under certain thresholds to go unpunished.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Criminal Elements: He claims that foreign countries are dumping criminals into the U.S., leading to increased crime and societal instability.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Police Restrictions: Trump argues that police are not allowed to do their jobs properly due to fear of losing their pensions, homes, and jobs.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Criticism: He criticizes Kamala Harris for being ineffective and claims she avoids interviews because she cannot handle hard questions.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U.S. Leadership Decline: Trump expresses concerns that the current administration is damaging the country, and believes strong leadership is needed to reverse this.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going on here?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today is going to be the most important stream I've ever done, first of all, and I want to say thank you for doing this. Seriously, thank you.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get some good ratings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some good ratings. Everyone thought this was going to be fake today, but, uh, you know, we proved them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you're right in the living room of Mar a Lago, which I don't allow this to be ever done. So you're the first. Just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00:00:25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we'll have a little fun today. And my son Baron says hello. He's a great young guy, but he's a big fan of yours.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00:00:32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up? Baron? Yeah, Baron's awesome. He's a great kid. Amazing. He's tall. Very tall.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student.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00:00:37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very smart, I'll tell you that. I do want to, first off, you know, say this. You know, everyone in the chat, everyone in this room, everyone loves you. And, um, I just want to say you're a true hero for this country, and I really appreciate you. Um, yeah, again, I'm really thrilled we can do this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 happy now that I'm doing it. 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00:00:59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um, do. So do you know what live streaming.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on these platforms?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00:01:03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gonna wave.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00:01:05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new wave. It's the new way. I'm gonna explain it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00:01:07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gonna show you this, this chat right now. Let me show you this. So, this is a live chat. So you already broke the website in five minutes? Yeah. You broke it. The chat wasn't working. Um, but we ended up fixing it. It's just very slow. Everyone in the chat, say hello.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00:01:20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guys could put high in the chat, and w's mean. It's good. W means win. Yeah. Yep. So there are other putting w's and stuff. W trump. All right, so, yeah, everyone, everyone is just super thrilled.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gonna have big ratings today, I can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00:01:34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want to, I want to break a million. I think we could do it. You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00:01:39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thrilled. Elon, uh, elon actually, already, uh, he commented on, uh, the, uh, the ex post that I went live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Elana's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00:01:47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a fantastic person. Little imagination he's got, doesn't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00:01:52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Rockets and tunnels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00:01:54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He's, uh, a fantastic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00:01:57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he's great. So, uh, let's get started today. Let's have some fun. We'll touch base on some topics and then we'll do some fun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00:02:04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Cool. Let's have a good time. All right. Well, the first thing is, you know, the reason why, you know, I really wanted to make this stream happen is because, because there's a lot of people that are first time voters watching today. Um, you know, and I, I want to make it very clear to everybody that you're a human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00:02:17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 great human being. Um, and, um, I want you to basically talk, to talk in this camera, talk to them and explain why it's very important as a first time voter to go out and vote and why they should vote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I'd love to do that. And I love having a young audience. This is young. I think you have some oldsters, too, because I also know some oldsters that are listening and watching. But, uh, it's about the american dream right now. You don't have the american dream. We have a country that's not respected, a country that's being laughed at, a country that just a little while ago, we're having a stock market explosion in a negative way as opposed to a positive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been happening for quite a while. It's, uh, it's been simmering and really happening for quite a while. And we're going to make this, uh, country so strong and so great. And when you're ready for your job, you're going to get a great job. A job you can make the kind of money this guy's making, maybe even more, if that's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00:03:09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trying to get like you, boss.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you'll love your life and you'll be successful. And at a young age, it's really wonderful to think about the american dream. And with, uh, Kamala and Joe, I took him out. He was, uh, we had a debate and the debate didn't go so well for him. And they sort of what they did, you know, it was really a coup of somebody.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00:03:29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had 14 million votes. He had it. And all of a sudden they went to him and they said, we don't want you as we don't want you running anymore. And it's sort of like a prize fight from my standpoint here. You're focused on this one man and all of a sudden you're fighting somebody else, but she's actually worse than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starting to see that. I think people are going to see that very, it's going to be very evident. So, uh, go out. We want the american dream. We're going to give you the american dream and you're going to be real happy.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00:03:54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uh, have another question. And again, mister president, you know, I'm not really fully into politics, but, you know, I'm getting there and I do want to make this very clear as well. Now that's on my mind. You know, back when I was in, uh, I went to high school in California.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00:04:06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you know, a lot of the teachers, uh, were basically at the time, you know, this is, this is your first term, they were telling me how horrible a person you are and all these things. And the teachers, you're not supposed to do that. It's inappropriate to have teachers, you know, discuss politics in school, but it's becoming really normal for there are a lot of teachers.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00:04:25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you're a kid, when you're a kid, your brain is like a sponge. So, um, I want to know what your thoughts on that. Kind of the corruption in the school system. In a way, they're teaching some pretty bad stuff in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brainwashed to a certain extent. Even the teachers have been brainwashed. They've learned from a long time. This is long before me, this liberal way, or now they call it progressive, they don't like the term liberal. You're not allowed to use that anymore. So I usually use it. But, uh, this liberal way that they have, and it's a bad thing, a bad thing for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want to have borders, we want to have low taxes, we want to have great schools, really, you know, great schools so you can go and learn and be successful and have a wonderful life and all of that. But we want to have a good military so we can protect ourselves, of course, from some bad players.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some bad players out there. And, you know, it's interesting, during my four years, we had no war. We had nothing. Everybody was afraid we're going to have wars. And just the opposite, North Korea. Uh, I remember Barack Obama's telling me, oh, the biggest problem we have is North Korea. I didn't have a problem with North Korea.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big nuclear presence. I didn't have a problem. Uh, the only war we had was already started long ago, and that was isis. And we defeated, I defeated them in a very short amount of time, very quickly, and we had no wars under the Trump administration. And that's a great thing. You know, that's a really great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I think, 82 years since that's happened. And we won't have wars again, but we could have a war before we even get there. That's the problem. We have a number of months. We have four months, and, uh, the election is starting very soon, and I guess five months before you actually get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lot of damage can be done in five months by incompetent people. And we have very incompetent people right now. And I'm not saying that out of happiness. I'm saying that out of sadness, because our country's in tremendous danger, not only of stock market crashes or depressions or whatever it may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tremendous military danger. We have Israel's blowing up. The Middle east is blowing up. Russia's going wild with Ukraine, and things are out of control. And we have nobody that knows how to talk. We have nobody that knows. I was watching when Russia was thinking about going in, and they never would have done it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never, and they didn't, but they never. After I got in, they started loading up the border. I thought he was doing it for negotiation purposes. And Biden said all of the wrong things, everything wrong, and ultimately, they attacked, and they wouldn't have done that if I were president. So we got to get back in and get it straightened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00:06:50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get that one worked out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dying.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00:06:52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 lot of innocent lives being lost. You know, you had mentioned, um, you know, the stock market crashing. I don't know if you. You obviously, I saw the post you made on your app, truth. You know what I just saw yesterday and the day before, I'm in crypto, and I'm in stocks myself, and I couldn't believe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00:07:10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Japan. You have everybody just falling. And, um, I want to ask you, how do we basically get it back up and flowing and back up and running? Um, and what's causing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right now, you have no confidence. You have somebody that now is taking over from Biden because, uh, he just wants to stay in bed all day. He can't get up. He wants to stay in bed. No, it was a fraud. They tried to tell people he was competent. He knew what he was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the debate, he was, uh, adjudged to be not so good. Yeah, but, uh, you can go back four years, too. You know, he campaigned from his basement. He didn't campaign. I said, where is this guy? During COVID they used Covid as an excuse not to let him talk. The whole thing was a fraud, and everybody knew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knew it strongly. And, uh, we're going to get it going again. We have to get it going again. Uh, they put us in a very bad position. The worst thing is we have probably, I think, eight and 20 million people came into our country, uh, with open borders, and many come from prisons.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 be a liberal and your people can be. But coming from some of the meanest prisons all over the world, not just South America, from all over the world, from the Congo and Africa. They come from all over the world. They're coming and they're releasing their prisoners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 can be a liberal guy, you can be progressive as anybody in the world, and you can't think that's a positive thing. They're coming out of mental institutions. They're pouring into the United States, and they're hurting and damaging our country, and they're killing our people. And the crime rate with what you're talking about and, uh, what we're talking about, we call it migrant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new form of crime and it's a very violent crime. And it's, uh, going to take on proportions the likes of which this country has never seen before. And remember, these people are just getting accustomed. These are people coming out of mental institutions, prisons and jails and many terrorists. We're having record numbers of terrorists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talking, I assume, mostly to a young audience, but a young audience. No matter where they're coming from, they can't be happy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00:09:15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can't. Uh, jobs are being taken, a lot of crime. Uh, you know, so what, president, uh, Trump, what do we do to fix that issue? What if, uh, you know, I happen to be born in another country and I want to come the right way? How, uh, would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00:09:29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what we want. We want people to come in, but they have to come in through a system, through a legal system. And, you know, one of the things that's unfair is we have hundreds of thousands of people that have applied to come in, and this administration doesn't talk to them,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00:09:42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they walk through the southern border, they have no problem getting in. I don't even know why they're doing this, but some people are waiting ten years to come in, and they've studied, they learned all about the United States, about our constitution, about everything, and, uh, they're not let, they're not being let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00:09:56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allowing people to come in from really rough places, really bad places, and they come in through caravans and, you know, these caravans have 10, 20, 30,000 people, and they're pouring through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00:10:10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Mexico was great when I was there. They were helping us. I had stay in Mexico. You can imagine what that is. That means you have to stay in Mexico. You can't come into this country until we approve you. They gave it up. Now they just walked right in. They had catch and release.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catch and release. That's. You catch a criminal and you release them into our country. I said, no, no. We catch a criminal, and we release them into Mexico. I think you feel better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00:10:35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definitely, you know, it's one of those things. There's so many things. They are so bad. It's like amateur night. It's either amateur night or they want to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00:10:45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Do you, uh. What do you. What do you think about what's going on in Venezuela, uh, the whole situation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know it very well. And Venezuela is right now, uh, being run by a dictator where we were enemies with Venezuela. Venezuela was going to collapse, and people could have gone back to Venezuela. They were in our country. Now they've released tremendous numbers of criminals into our country. If you look at Caracas, it was known for being a very dangerous city, and now it's very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the next interview we'll do, we'll do it in Caracas, Venezuela, because it's safer than many of our cities after they've released their criminals into all of our cities. Um, and you know. I'm kidding.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00:11:23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reason I have to say that, because the fake news media knows that, too. But they'll say, he suggested they go to Venezuela. You know, they are so bad, it's hard to believe. But anyway, so Venezuela, their crime is down 72% because they've taken their criminal elements, which are large.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very dangerous place, especially Caracas and the different cities, and they've moved them, um, into the United States of America. I know you're very happy. I know that your mother and father must be thrilled when they hear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00:11:52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happened to be here. I believe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00:11:54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right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00:11:55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Mommy, dad.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thrilled with what they're doing? I don't think so. I don't think they're thrilled. I don't think so, but. So their crime rate is down 72%.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00:12:06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they're drug dealers. Uh, they're criminals, they're murderers, they're rapists. Everything's being moved into the United States, and soon they will have moved all of their criminals into the US. They won't have crime. So that's why I say we'll go to Venezuela for our next interview. Okay? It's a very serious problem. I mean, honestly, what they're doing 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destroying our country, Aidan. They're destroying stupid people. He's not a smart man. He wasn't smart 35 years ago, he wasn't smart 20 years ago, and now he's really not smart. And you saw that from the debate. I mean, he's really gone down the tubes. And she is. Look, she couldn't even pass her law exam.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couldn't pass her bar exam. And I'm not saying that because I know other people didn't pass their bar exam, but she thought she'd never be able to pass it. And, uh, this is who we have running our country. It's a shame. She's ultra left, ultra radical. I just see where 99 vicious terrorists when she was, I guess, attorney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she was attorney general of California, she destroyed California. Her policies have destroyed California. Her policies when she was the district attorney, have destroyed San Francisco. San Francisco was the best city in our country 20 years ago. And now it's, uh, you know, not even. Frankly, it's not even livable. We, uh, have to bring our cities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00:13:22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gonna have to focus on bringing our cities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00:13:25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actually really sad. You know, I live in California for a long time. Even los, uh, Angeles. It's. It's. It's not safe. It's just. It's not safe. Everyone I know that lives in multimillion dollar, you know, homes that do what I do, you know, content. They're getting robbed. You know, they're getting robbed.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00:13:37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police don't really, you know, uh, they're not active out there as they are in some other states. And I. It's really sad. And I agree. I saw a video in San Francisco where people just walk into a Louis Vuitton in an Apple store and just loot, loot, loot, loot, loot, and leave like nothing 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00:13:52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loot. And not only that, they have like $1,000 or $1,500 where she started, where she won't even prosecute if it's less than 1500 bucks.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00:14:01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see these people go in with, like, calculators and they're adding the stuff that they're stealing because they won't be prosecuted. Uh, so that if they get a. They say, no, no, it's less than whatever it is, $1,000. And she started the concept of that, and it's now spreading. Our country, uh, we need strong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didn't have stuff like this. You know, when you look at what's happened to this country and you look at other countries, crime rates all over the world are down. You know why? Because they're all dumping their bad people, their prisoners, and all of the people that are bad. I mean, not only the people on the streets, the people that are in jails, you know, what they save by doing that, but they're dumping their prisoners and their criminal elements.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dumping them into the United States of America. And our crime is going to go through the roof. It's going to go through the roof. And, uh, you know, if we win, and I hope we win, we should win. Uh, we seem to be winning. And, you know, you can't even imagine that anybody would want these.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has nothing to do with me. Who would want these people? But can you imagine? Uh, they're just getting comfortable now, and they're criminals, so they're sort of laying low a little bit now because they're not comfortable. But soon they'll be comfortable, and they'll find that our police are. They're great, but they're not allowed to do their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allowed to be strong, and they're allowed. They could do their job if they were let. But if they do their job, uh, they have their pension knocked out, they have their car taken away, their family taken away, their house taken away. Everything's taken away, and they lose their job. It's a very, uh, rough thing being a policeman today, I'll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could do their job. We're going to have to let them do their job. We have a crime infested nation. We're a drug addicted nation, and we're a crime infested nation. Other than that, we're doing quite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00:15:50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Uh, I want to, uh, move topics a little bit here. You know, I saw, um, I'm unfamiliar with exactly what it was called. You were speaking on stage, uh, with three other women, uh, and you just got ambushed. They were late and not a high. Hello, how are you? Just straight into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00:16:11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straight trying to rip you apart. And I think you handled it pretty well. But I, uh, wanted to ask you a question. Like, why do you think, like, they just straight up do that for you? But then they're gonna ask the other side. Oh, what's your favorite flavor of ice? Cream.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I, uh. Well, I did this as a favor. This was the black journalists. Uh, the room had maybe 2000. It said 2000. It looked more like 1000 to me. But whatever it was, it was backed.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00:16:34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did it because I thought it was a good thing to do. And they had a, uh, journalist. I don't know. I didn't know who she was, but she was nasty. She was a terrible person. And I walk in and instead of saying, hello, thank you very much for doing this, they also said, kamala is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Kamala said, I want to. She wants to do it because she can't talk to people. She can't answer questions. She hasn't done one interview. You know, she's not doing any interviews.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00:16:58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if she did one interview where hard questions asked, she's incapable of answering it. But I walk in and this woman starts talking about, uh. She talked about, we have, let's get rid of the elephant in the room. And she starts talking about racism and everything. I said, you didn't even say hello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doing them a favor by doing this. I'm doing this out of respect to the black community. And we're getting record numbers, as you know, in the black community. And she came across, you know, she's with ABC fake news, which is one of the worst. ABC is one of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00:17:28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is horrible. So she was very nasty. Harris Faulkner was there. She was excellent. The other person, I didn't know she was okay. I wouldn't say she was great, but she was okay. But I did it, and it was quite a sensation. I see a lot of people think it was, uh, well handled.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woman was so rude. So rude that, you know, it's hard to believe you can walk into a thing and I do them a favor and I do this. Most people said, why are you doing it? I feel I have an obligation to do it. I want to look with it. You become the president for all of the people, not for a certain segment, not even for just my, you know, they talk about my base, a very big base.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become president for all of the people. So I feel you have an obligation to do that. Now she's not doing anything. She's not doing any interviews because I don't believe she's capable. She starts, I don't know. She's strange. The whole thing is strange. Let's put it this way. Our country is in big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00:18:24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spoke to, uh, your son, Don Junior. Uh, when I met you in Doral. Um, I spoke to Don Junior a little bit. He said, man, I feel for the young generation you guys are. Look at this. Look what's going on here. It's like, you need these next four years. If not, he's like, I don't know how well the country's gonna do after these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don't think it survives. I really don't. Look, we're gonna have 20 million people in by the time this election takes place. 20 million people. That's bigger than New York state. Uh, many of those people are people that you should not have. And we're all for everything. You know, all men are created equal, as the expression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00:19:04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today, they say all men and women are created equal. When they wrote that, it was a slightly different time. Today. Uh, that alone is a politically incorrect.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00:19:13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all men and women are created equal. Everything. But the fact is, uh, when you're dumping all of these criminals and all of these, uh, drug dealers, uh, all of these people into our country, you're really hurting our country badly. And it has to be, uh, we have to take very strong measures.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00:19:31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definitely do. We definitely do. Um, moving to the next. 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00:19:38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didn't know. I didn't know they were allowed to applaud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00:19:41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they're allowed to applaud. You guys can keep it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Common sense, right? You know, it is about common sense. I mentioned that term because whether you're conservative, liberal, it's all about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00:19:52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to have good education, you want to have borders, you want to have low interest rates to be able to buy a house. You want to, you know, so many different things, but you gotta have common sense. And we're run by people. And, you know, just a little thing. When I started campaigning almost like, eight years ago, I talked about merry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should have merry Christmas again. Let's bring back merry Christmas. Uh, you weren't allowed to say merry Christmas. I got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00:20:24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nice crowd,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if you're jewish. They like to say merry Christmas, every one of my jewish friends, and say, we love merry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00:20:31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jewish. I love merry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And, you know, Kamala doesn't, though. She doesn't like you. She doesn't want you to use merry Christmas. She thinks it's, uh, insulting to use merry Christmas. So we'll have to work on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00:20:42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wanted to ask you a question. Speaking of, you said some about common sense. Someone who has no common sense. Uh, Joe Biden. Uh, do you think he was pushed out, or do you think he made the decision to step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 was, uh, not only pushed out, uh, it was a coup. I'm telling you. They went in to see him. He did badly. The debate was a disaster.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00:21:00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horrible.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Um, I don't know if I was brilliant or if he was horrible. Maybe it was a combination of both. Okay, I know one thing they were saying after I left. I said, uh, you know, that was one of the greatest debate performances we've ever seen. And then two days later, they just said, he was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never gave. They took away. They took away the great debate performance. But anyway. But no, I mean, I did fine. And he is, uh. He shouldn't have. Look, he's done tremendous damage to our country. He was a terrible president. He was the worst president we've ever had. She's, by the way, considered the most unpopular vice president we've 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she's a horrible. She's worse than he is. I actually think he's smarter than her, and I think he's a really not smart person, but I think he's smarter than she is. But she was convenient. She was there. Uh, they have better people. I mean, they have much better. In fact, all of the people that she's looking at are considered much better than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were people that were thinking about running. They would have run, except that they didn't want to go through this roadblock with her. And, you know, because you're the vice president, so they wanted to go pick them. And I think virtually every one of them is considered better, smarter, uh, would be a better president than her, but we can't allow her to be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going to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00:22:20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She'll ruin it. I mean, already the, uh. It's just, it's ridiculous what she's saying. Um, and by the way, the youth.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so important because youth tends to be Democrat. And as they get older, they become Republican. That's what's happened. We can't wait 50 years. We can't make the move now. All of you young people, and he's got a lot of them. All I know is, my kids say, dad, you have no idea how big this interview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don't tell me that, but, uh, make the move now. Don't wait 50 years. Our country doesn't have 50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00:22:53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Damn, you know, that's crazy to think about. Uh, I want to ask you a question. She did a uh, rally recently, uh, she had a rapper speak, and then she had a rapper twerk at a rally. A rapper was twerking at a rally. Um, I want to know your thoughts on that. Uh, it's crazy to me to think that there could be twerking.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00:23:12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at a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00:23:13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Hillary did is she would go out and get Bruce Springsteen. He'd get much smaller credits than, I got to be honest. And he had a guitar, right? I don't have a guitar, but he would fill up a place, and then he'd finish, and they'd all leave, and she'd be speaking. So now Kamala's doing the same thing because nobody wants to go watch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00:23:33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No, I mean, she speaks for, like, a short. Nobody's going to want to watch her, and nobody does want to watch. Now, at least there's a little bit of curiosity, but there's no value, really, in going and watching her. So what she did is she's gotten a couple of rappers, and they fill, uh, up the place, but what she does is a little bit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00:23:51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them go last. That's smart. I give. So, in other words, they want her to finish her speech, get the hell off the stage, and then they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00:24:00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to the performance starts.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00:24:01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pretty.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00:24:02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kind of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00:24:04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Hillary. No, no, I give her credit. Give it to her a little. Hillary never figured that out. She'd get some star, and the star would fill up the place, and then the star would leave. They would leave. Everybody would leave. And she's talking to an empty stadium anyway. This is a little better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00:24:21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I want to move on to the fun stuff now. I think we've definitely talked on some ideas and, uh, policies. Excuse me, but I want all the fun stuff, because you are a fun guy. I've heard a lot from a lot of people how cool you are. Um, especially Dana. Shout to Dana.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00:24:37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you're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00:24:37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Dana.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00:24:38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00:24:39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nobody like him, you know? You know, I always say everybody can be replaced except Dana, because this guy travels the world looking for fighters, okay? Kept me fighters. He doesn't care where they from, countries nobody ever heard of, and that's where he finds the best fighters. Now, he's. He cannot be replaced.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00:24:56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He's truly great at what 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00:24:58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the coolest. I know you're a UFC fan, right? Who are like, uh, your favorite 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00:25:04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Khabib. I mean, how good is Khabib? Do you know who Khabib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00:25:08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I know who Khabib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00:25:09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Khabib was 29, I guess. 29, 28 and o and then his father died, and he stopped. But I think he never lost. I don't think he ever lost a round. Like, he fought many times. He never lost, like a round. And I thought he was a great. I got to meet him, uh, at a fight two fights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00:25:25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 walk in with Dana sometimes. I do this walk in. That's pretty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00:25:28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where I first met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00:25:30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If I didn't get any applause, you wouldn't want me on this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00:25:34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forget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00:25:35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we get big applause. We walk in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00:25:37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You shut 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00:25:39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met Khabibel, and he was very, uh. You know, he came to me and he said, you're the man that can stop the war. Cause he's talking about the war with Ukraine, Russia, of course, because he knows they're his people. I mean, on both sides, right? There's so many people dying in that war, and the whole culture is being destroyed.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00:25:57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cities are coming down, they're just pouring bombs in. And he really. It was amazing. We weren't talking about fighting. We were talking about a different kind of fighting, a much worse kind of fighting. And he was very concerned about that whole thing, that war. He said, you can get it stopped, and I can get it stopped.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00:26:14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have that stopped before. I assume I will. If I win the election, the first thing I'm going to do is get Putin and get Zelensky. I know them both very well. And get them to make a deal, because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00:26:30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00:26:30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00:26:31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And that's. It's like your rallies, the crowd,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00:26:36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 like this crowd. I like you people. You know what they are? Ah, though? They're basically. They're people that want to see the country. It's people that just, like, they don't want to see crime, they don't want to be mugged, you know, because they're selfish in that respect. They prefer not being mugged.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00:26:57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they don't want other people to be mugged, beaten up, shot, and killed. You know, in Chicago on July 4 weekend, they had 117 people shot. Think of this. You live there. 117 people were shot, 17 died. This is in one weekend, July 4 weekend.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00:27:14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00:27:15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nobody wants that. If you're living in Chicago, you have a good chance of, you know, something bad happening when you. You're going to go buy a loaf of bread and something really bad could happen. So we don't want to, and they don't want that. The people behind me, who I just met briefly, they are, uh, they're great, but they're like other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00:27:35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don't want crime, they don't want to go to Warsaw. They want to be able to make money. They want to be able to have a good life. They want a great education, all the things that you want, just the basic things, and we don't have that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00:27:48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sad, honestly. Um, well, think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00:27:51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Israel. You're jewish. Are you a fan of Israel?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00:27:54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00:27:55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 would have never happened. October 7 would have never happened. If I was president and everybody admits it, Iran was broke. They had no money. I wouldn't let anybody buy oil from Iran. As soon as Biden comes in, he didn't have any. He didn't have a clue. He let everything happen. But Iran was totally broke.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00:28:12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no money, and I wouldn't let them do. I wouldn't let them. Nobody. China. I said, you buy oil from Iran and you can't do business in the United States. They said, we'll pass. Uh, that's fine. But I did that with everybody. And we would have had a deal, 100%. We would have had a deal and there would have been no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00:28:30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no money left. Iran had no money. We would have made a deal. We would have made a fair deal for them. I would have loved to have made a fair deal. I'm not looking to. I just want them. They can't have a nuclear weapon. It's very simple. They can't have a nuclear weapon.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00:28:44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cannot let Iran have a nuclear weapon. So what happens is, uh, we worked very hard on that, and then he comes in and he allows everybody to go. China now is buying millions, billions and billions of dollars worth of oil, and Iran now is a very rich country, and October 7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00:29:02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wouldn't happen because they didn't have the money to pay Hamas and Hezbollah and all of these, they call them instruments of terror, a lot of different names. And so October 7 would have never happened. The recent attack on the park would have never happened. That was so graphic. And so, you know, normally, you don't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00:29:20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Normally the media cuts it off, but they didn't have time to cut it off because it was, during the day, very public, and you see children with their legs cut off. Those initial scenes were so horrible, where a rocket landed in a little soccer field. Just terrible. All of that stuff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00:29:37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we'll get a stop fast, by the way. Uh, we'll get it stopped fast. There's no games.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00:29:45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Amazing. Everyone that's watching, everyone behind, just know that your vote really does matter. And, um, you guys really have a big decision coming up in November. You guys gotta really go out there and vote and vote for the right person, which is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00:30:01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That's there. You know, it's funny that you do it, but now I know why you're so popular. Because I've been on for years with people that really do like me and they're even fair to me and everything else, but they wouldn't do what you just, they wouldn't say, vote for him. You know,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00:30:18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short of that. They wouldn't do it. And they do and they vote for me, but they wouldn't say it. I think it's great that you can say something like that. I think it's so, it's so, uh, it's ethical, it's fair, it's smart. And if you felt that way about somebody else, that's okay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00:30:36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you have journalists today, like that one that, uh, intercepted me, literally, that was, that was like a booby trap. I walk in and she starts saying, we gotta start immediately. She didn't say, oh, thank you very much for being here. No, just like the worst. And frankly, if I owned that network, I would fire her so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00:30:56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so inappropriate. And I actually, I actually, once you sort of walk out, then you put the guard up and you actually give less information than what you would if they did it with sugar. Right? But she doesn't know about sugar. That one, that was sort of terrible. It became viral,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00:31:17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00:31:17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00:31:18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the question. It was viral. I think my answers were sort of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00:31:22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really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00:31:23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they were, they considered to be, I don't, uh, I can't brag, but they were considered to be very good. But, but the level of hatred and craziness and you don't know, is that from the head of the network or is that from her? But ABC, I've said for a long time, ABC is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00:31:41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George Slapadopoulos, I don't know if you know him, but he's a nasty guy. You know, you sit down and yet to Biden, he interviews Biden. I said, there's no way that Biden can handle this guy if the guy is like normal, like he normally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00:31:56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00:31:57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so nice to Biden. He asked him to. And then when Biden couldn't answer, which he can't answer most of the questions because he has no clue where he is, Slapadopoulos is giving him the answers. He's giving the. And isn't it true that you really don't want to see war? Isn't that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00:32:13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yeah, yeah, no, the whole thing is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00:32:17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Anyway, um, I want to real quick talk about one thing. It was super important to me when I saw it. Uh, censorship. I don't know if you saw what Elon had posted. Elon basically, uh, showed if you were to Google Donald Trump about a week ago. All you see is Kamala. That's all you see is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00:32:33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crazy. Google was really, really trying to push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00:32:38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Google is really crooked. It's horrible. Uh, when they had the word assassination up, because, you know, there was a big moment, uh, a few weeks ago where I got whacked. I got right there. I got whacked. And, um, whether it's me or anybody else, it was a terrible thing. Terrible thing for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00:32:58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terrible for everything. And when you put up the name, the word assassination, it went to Lincoln, it went to many other people, many of whom I didn't even know there was an attempted assassination. The only one it didn't have was Trump. Think of it. And when you put up the word assassination, it also sent you to Kamala, and people were really angry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00:33:23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something wrong with Google. I don't know if it's the people running it inside or the smaller people, so to speak. The people that are actually doing the nuts and bolts. I doubt it. It's got to come from the top, and it's so illegitimate. They have to do something about it. And, I mean, the market speaks.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00:33:43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should maybe just go off Google, not use it. There are so many other things. Watch your show instead. But there are so many things now. Mark Zuckerberg called me and he apologized. They actually had it where, you know, AI is dangerous. It's going to be with us, but it's very dangerous. They actually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00:34:00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Secret Service agents were very brave because when I was being shot at, there were eight shots. And as soon as they heard that first gun, I did think I did a good job because I heard, and I went down. You know, when you hear bullets, you tend to drop to the floor of your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00:34:14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you're not intelligent. Like, I don't think Joe would have dropped to the floor I think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00:34:18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think it would have just been like,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00:34:20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Hey, what's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00:34:21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00:34:22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are those buildings that a bird. Oh, there they are. There they are. No, I don't think he would have dropped to the floor.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00:34:27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00:34:27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anyway. But, uh, it's, um, when you. When you hear this and when you see what's going on, and he called up, and there's a very iconic picture that was taken, but there's a number of them, actually. But there's one in particular that was very iconic, and it's been on the covers with the fists up and the secret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00:34:45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Service agents. And, you know, I know they're going through a little bit of questioning. Let me tell you. These people were brave because those bullets were coming at me, and I heard them. They were whizzing over my head. I had the one here, and I went down, and those. They were whizzing over, um, and I had seven people, maybe a lot of people, a lot of very big people on top of me within seconds, and a lot of people that I know would not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00:35:12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 not have done that. Aidan, I'm telling you, when bullets are coming right over you, and you got people willing to. I asked a couple of them. They expected to die. They actually expected to die. And I understood that the other thing that happened that was amazing is within 5 seconds, the sniper, the secret service sniper, from a much further distance, one bullet, and didn't know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00:35:36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that was. It was a communication problem, a big one. And had it taken place, you know, 10 seconds earlier would have been good, but there was a communications problem, but he supposedly. I don't think he knew. I mean, I've gone through it, too. I don't think the sniper knew anything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00:35:54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may have heard there could be a problem, but he didn't know anything about it. Think of it. A thing like that happens. He went by the gun and the fire of the gun, and I guess when the bullets come out, you see fire, and he was able to see that from probably more than 300 yards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00:36:09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three football fields. That's a lot. And one bullet took him out. And if he didn't shoot him, you would have had probably a lot of people dead. Probably a lot of people would have been dead. He had a lot of bullets up there. He had a powerful gun, and he had a lot of bullets up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00:36:26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 reason he stopped was he got hit. Uh, 5 seconds. That's pretty amazing job when you think, you know, it's sort of a surreal experience. And you could say that for them too. And they go years and they don't have to do that, they don't have to shoot people, and then all of a sudden they're confronted and they see somebody firing.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00:36:45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lot of people wouldn't react like that. They wouldn't, you know, they'd say, let's call in and find out what's going on. His reaction time, I think, was amazing. So there was a big communication problem, and they'll get that straight now. But, uh, the people, the secret service people were very brave and that sniper was very talented to hit the target, hit a target like that from so far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00:37:07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Um, you know, mister President, I do want to say, first of all, um, you took a bullet for everyone in this room, everyone watching, everyone. The reaction that you gave. No other president is going to do that. They're going to either remain, you know where they are. You are a brave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00:37:28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stood up and went like this. And, uh, that was a pretty badass picture,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00:37:32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the. I will say though, that the audience was very brave also the fans, the people. And it's much more than maggot, uh, although I think Maga is almost everybody because it's what we talk about. But all of those people with tens of thousands of people as far as the eye could see, and then the people in the back, and those are the people you see because the cameras are focused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00:38:00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have the bleacher in the back with, I don't know, 100 to 150 people or something, but those people never moved. And if you go to crowd, we had a, like a crowd controlled type person said whenever a bullet is fired, they know a bullet and they know a sound. And, ah, we had a lot of bullets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00:38:20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you think of it, plus the secret service, uh, whenever a bullet's fired, everybody empties out immediately. They immediately leave and they empty out the whole state and they call it a stampede. Like in cattle.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00:38:31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00:38:32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people, a lot of people get killed with stampedes. You know, they get literally stunk, overdose. Many people die in soccer stadiums. But when a bullet goes off, everyone leaves. Almost every time, nobody left. And you had the man behind me, he's looking like this. He's looking, he's looking. There was no fear.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00:38:49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amazing. They knew that I was in trouble. They saw that. They saw the blood because the blood, I guess you get hit in the ear. I can tell you a lot of blood when you get hit in the air. That's one thing we learn. We learn all these things, unfortunately. But they saw there was, uh, a big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00:39:06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Normally, when they hear that, they're all, you know, they disperse. Nobody left. I mean, you take a look at that now, that was a microcosm of what was out in front of me, because the speech was being made to thousands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00:39:19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00:39:20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nobody there was leaving, either. It was really amazing. They knew there was a problem. And when I got up, they were confused because secret, uh, service was lifting me, I guess. I was getting up, and I'm looking for my shoes. I didn't want to go on a, uh, you know, they had stretchers and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00:39:39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want to go on stretchers. I didn't want to do that. But it was amazing. And they were confused because you could be up, but you're not looking too good. And I felt it was important to let people know that I was okay and our country was okay in a true sense, that our country was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00:39:54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And so I did that, and the audience was just. They were. They were. I mean. USA. USA. Wild. It was a, uh. It was a hell of a horrible experience, but I learned a lot about the love in this country. Think of it. A bullet goes off. Everyone leaves, and, um, his bullets go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00:40:15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just, again, a true hero.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00:40:17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No, but they were. But they were. They were heroes. The way they didn't move, the way they. You have to watch that group, because that was the same as the group in front, the big group. And it wasn't like, geez, you know, normally they say, let's get out of here. How do we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00:40:31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00:40:32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weren't. They saw I was in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00:40:34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00:40:35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didn't want to move. And many of them were standing up, and they were looking. One man in particular with a floppy hat and wearing, like, a black t shirt, and, uh, he's. He's out there just looking. It's a fascinating thing, uh, to see. And when you hear crowd control, people say, we can't even imagine that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00:40:56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shows their love. Love for me, maybe, but for the country. And it was pretty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00:41:02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00:41:03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00:41:04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got you a gift. Well, a couple gifts.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00:41:08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good. That's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00:41:09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show you another gift. Uh, I'll shoot the. Sorry, the second gift a little bit later. But I did get you a gift, and I got you this gift because, look, you are, uh. I feel like you constantly get beat on, but you're so strong. And, uh, you just, like I said, you live for the people, and, uh, you're a hero.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00:41:26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present to you this gift right here. I hope you like, uh, watches, rolexes.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00:41:31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a beautiful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00:41:32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00:41:33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Should I open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00:41:34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should open it and then show the camera.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00:41:35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great watch, actually. Company. They're good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00:41:39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like Rolex?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00:41:40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like Jack Nicklaus and Gary player and Arnold Palmer and all the golf guys and all the other guys, too. I do. This is beautiful. Wow. Thank you. Don't they have nice packaging?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00:41:51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 Really, really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00:41:55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that's so nice. Oh, should I show that to the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00:42:00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can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00:42:03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know this. Now I know it's. Now I know it's worth it. Well, uh, my boys said, uh, oh, that's such a big show. I don't know what you're doing, but you really are respected,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00:42:15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00:42:16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go into other shows. Nobody does a big deal about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00:42:20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want to say all, thank you very much, boys. I know you and you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00:42:23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they're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00:42:24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the greatest.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00:42:25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was through Dana. You know, Dana is very much into this world. Dana's a young guy, sort of, you know, he's a young guy, so. But Dana is, uh, into this world, like. Like, he could be an 18 year old or a 20 year old. He knows more about you and the Nelk brothers and the Nelk boys, and he asked me to do their show, and I will tell you, I got a tremendous response.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00:42:46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 some of these big shows. You do, like, 60 minutes, and nobody cares. You do Nelk or you, and I can already see so many people. I hear you're doing the show with Abe.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00:42:58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00:42:58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oh, I've had a lot of calls. So it's like a new wave. It's a new thing. Who would think it? And sometimes television is not the big deal. I sort of feel that television will always be television, but numbers aren't like they used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00:43:14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would say live streaming and YouTube is kind of like the new age television for younger people. Um, so I did have, uh, some clips I wanted to react to. This is the fun stuff I wanted to get into. Uh, let's get into the reactions right here. This is so cool. I'm actually reacting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00:43:31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00:43:32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put you on truth. Really?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00:43:34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00:43:35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Truth is my voice,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00:43:36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00:43:37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doing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00:43:38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00:43:38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should go. Go on.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00:43:40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00:43:40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But I will say that I put you on that we're doing the show together, and the response was very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00:43:46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I love it. Um, okay, so shout out to, uh, Nelk. But they kind of gave me this idea. I have two segments I want to do with you. The first one is use one word that comes to mind. Describe that person. Okay. It's a fun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00:43:58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00:43:58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start. All right, who is the first picture? And we got the milk boys. One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00:44:03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00:44:05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Okay,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00:44:07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you're friends with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00:44:09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00:44:09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they competitors of yours?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00:44:11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even. Honestly, you know, every time that, uh, uh, you know, I speak to Kyle or Steve, it's just only they're really,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00:44:18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they're just great. Yeah, but in a way, you would be competitors, but you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00:44:22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more bigger on the YouTube side of things. I'm more live, so it's a lot. It's a different world, but it's kind of like parallel.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00:44:27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them. I mean, they're just great people. That was Dana White. He said, you got to do them. I said, who are they? I didn't know. And after I did them, it was like an explosion.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00:44:36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let's see what we got next here. We got.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00:44:38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00:44:38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00:44:40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Well, I can just tell you that one word, uh, would be outstanding. My son's told me about you, and, you know, they told me about how big. Dad, you know, my baron. Yeah, he said, dad, he's really big. I said, yeah, but what about else? He said, he's also a friend of mine.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00:44:59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Yeah, but big, uh, stuff, Aidan. So I just have to say, outstanding to do what you've done at a young age. And I know how old you are. Ah, you're young. You're seriously young. My suit is older than you held your suit.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00:45:19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Let's see who we got next. We got. And we got. Ah,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00:45:30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Patriot. Um, I'm a patriot.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00:45:36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Rogane.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00:45:38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Interesting. He really is. He's an amazing guy. He's a very interesting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00:45:44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got next. Mister White.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00:45:48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uh, he's a fighter. I'll tell you, that guy. He fights. You wouldn't want to have him, uh, against you. A little bit true with all of these people that you show. And there's a good one, Elon, uh, genius. Truly a genius. You know, I see the rockets come down with the engines and they're coming down, and the engines are landing without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00:46:10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no wings, no nothing. That was a couple of years ago. I said, what is that? And I said, what was that all about? He says, well, we want to be able to save the engines. Not that they go into the ocean and all, but, uh, he really is. He's a genius.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00:46:25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also a very good person. Elondez.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00:46:28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what we got next here. We got Kanye.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00:46:33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he's very complicated. Let's say complicated because he is a really nice guy, but he can get himself into trouble and he can get some other people. But, you know, uh, he's got a good heart. He does. He does. But he's complicated. Kanye fake. Um, but in all fairness. Look, but she knows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00:47:00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got a thing going. It's a good thing. She's, uh, a good thing for her. But there's a certain something. She's got. She's got a spark. That's pretty amazing, actually. She's got a good spark. Um, so I'll change it. I'll say spark. She does have. She gets on. You know, when she was running, she was running against a gentleman from Queens.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00:47:24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asked his people, I said, are you, uh, careful? This guy was going to be speaker of the house. It was going to be him, not Nancy Pelosi. And, Joe, he is a good politician, a real pro. Been around for a long time, many years in Congress. And I watched her on television one time, I saw a clip of her speaking, ranting, raving, going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00:47:48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uh, who's she running against? She's running against Joe. I said, oh, does he know what's going. Oh, he's got no problems there. He's got no problem. I said, is he doing any debates? No, he doesn't have to bother with the debates. He's got. No, he's been there for years. I said, tell him I said that he should be careful because I saw her, and I said, uh, she's Evita.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00:48:13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called her Evita. Maybe that's the best Evita Peron. I said, she's Evita. She's in the street screaming, shouting, going crazy, hugging people, hugging. Everybody's being hugged. I said, he better be careful. And she took him out. So, you know, I give her credit, but, uh, she's got a lot of. She's got a lot of sizzle.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00:48:36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there's a powerful, um, powerful man. He's a powerful man. I know him very well. I know him probably better than anybody in this country. Knows him and got, uh, to know him extremely well. We had a great relationship until Covid. Covid was a step too far. But we did very well with China and President Xi.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00:48:58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 uh, very, very well with China. We took in hundreds of billions of dollars. No president took in ten cents. I took in and I exposed China. Look, I want China to do great. Um, okay? But they can't take advantage of us like they were doing for years and years. We'd lose $500 billion a year in trade, all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00:49:16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Covid came in, and, uh, it really. I changed. But I will have a very good relationship with him. There's no going to war with him. Uh, he doesn't want to go to war. We're not going to go to war. And we had a very good relationship, actually. He was right in this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00:49:35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came to this country, and he stayed here for a number of days, as you remember. And we had incredible meetings. A very famous meeting in the dining room, actually. But he loves his country, and he's very strong and very powerful and very, uh, interesting. But he really does love his country. I can tell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00:49:54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see who we got next on this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00:49:59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Gavin, new scum. No, you spelled his last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00:50:05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literally ruined California. Beautiful state. California is beautiful. He ruined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00:50:10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watch him, he's always saying, oh, we're doing so great. We're not doing great. I mean, I have holdings in California, and, uh, I own a golf course right on the ocean, right on the Pacific Ocean in Palos Verdes. So beautiful. It's a club. It's big, you know, many acres. Hundreds of acres.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00:50:26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It's fantastic. But California is so precious. One of the most beautiful places in the world in terms of weather, in terms of everything, and they're just destroying it with crime. The crime is out of control. It's a very dangerous place. And he, you know, I think he's, you know, it's. It's a shame because I like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00:50:48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along with him great. I helped him a lot with his fires. I kept saying, you know what? In you do something about the forest vice. No reason to have that. There's no management. They have no management control over the forests. I said, you have to do things. But I got along with him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00:51:03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has not done the job. He has not done the job.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00:51:09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a few more. Let's see what we got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00:51:13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he's turned very liberal, actually. They say he's the son of Fidel Castro and could, uh, be. I mean, anything's possible in this world. You know, you're going to learn as you get older. You've seen a lot already for your age, per age, I would say, per year spent, you've seen as much as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00:51:32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Justin Trudeau is, um. I get along with him very well, actually. But he seems to be going very progressive, and the people of Canada are not liking it. I mean, if they had a good conservative person, which maybe they do, maybe they don't, I don't know. But somebody, uh, that's a strong conservative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00:51:53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win in Canada. Canada is very unhappy about the way they've been treated as people. But I got along with them well. Now, this man I really got along with well. We had little, uh, rocket man. We had a red button. He said, I have a red button on my desk. And I said, no, I have a red button, and mine's bigger than yours and mine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00:52:19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uh, really bad month and a half. You know, he, uh, was very, very tough on President Obama. Very tough on everybody. Uh, you know, it's the hermit nation, and it really is. I mean, it's. I said to him, uh, do you know Elton John? No, no, no. I said, uh, did you ever hear the song Rocket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00:52:40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actually played him the song Rocket man. He said, no, I've never heard it. I said, you're Rocket man. He said, no, you call me little rocket man? Not Rocket man. But I tell you what. So we had a very nasty. Too much. People were actually worried about it because it could have been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00:52:54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President Obama told me that this was the single biggest threat to the United States was Kim Jong un of North Korea. And one day I got a call from people that wanted to see me about him, and he wanted to meet. He did not want to meet with Obama. He did not want to meet with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00:53:13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got tremendous nuclear capability. He does. We've checked that closely, and he does. I got to know him very well, and I got along with him great. He's very smart. He's very strong. He's the absolute leader. You know, a lot of people say, oh, maybe he's not the leader. He's the absolute. When he's around, his people are standing up at attention.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00:53:31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seen. We were at a lunch, and they had 20 people on his side and 20 people on mine, you know, looking at each other, right. In Singapore. We had a meeting in Singapore. It was the biggest press conference I've ever had. There were thousands of paparazzi. I've never seen anything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00:53:46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people said they've never seen anything like it. I was walking in, he was walking, and we met in the middle, remember? The place just went crazy. But we got along very well. Hes very, very smart. Um, and, you know, hes a real power. Hes a real power. I think hes upset that Im not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00:54:05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would have happened with him. We would have gotten along with him fine. I was trying to get him to do, you know, his country is, you talk about location, im a real estate guy. Hes right between, think of this, Russia, China one side and South Korea on the other. I said, you have a great piece of real estate.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00:54:23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make so much. You could have gorgeous thinking. I said to him, think about gorgeous condos going up on your shore. He's got a lot of ocean. He's got ocean frontage on both sides. But I got along with him great, and we would have had no problem with him. Now he's getting very angry with us and he's getting very angry with, uh, I understand he doesn't like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00:54:43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know her, but he forms opinions and he doesn't like her. And he thought that Biden was a stupid man. A very stupid man. He would say that. But I say the same thing. So at least we agree on something. But Biden is, they really have hurt our country. These people have hurt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00:54:58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Kim Jong un was great for as long as he was there. As long as I was there, there was going to be no problem, that I can tell you. We met in Singapore. I got to know him so well. Uh, and, you know, I always say that we have, we have enemies from within and we have enemies on the outside.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00:55:16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would be considered, I guess, an enemy. I think he would be absolutely fine. China, the same thing. I always say, if you have a smart president, you don't have a problem with the outside, but you still will have a problem with the inside, because these people are sick. They're sick. And the people, the people from the inside, I mean, they're willing to take down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00:55:37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incredible. When I look at, uh, the guys like Adam, shifty Schiff, he's such a bad guy, such a liar. With the Russia, Russia, Russia hoax. It was a total hoax. It went on for two and a half years and total exoneration. Nothing to do with Russia. The opposite. I was the worst thing that ever happened to Russia because I stopped the pipeline.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00:55:57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Russia pipeline, it's called Nord stream two. Nobody ever heard of Nord stream two, but it was just too. Two years of this stuff and actually putting our country in danger, because you put your country in danger with another country. But, um, getting along with these people is really, um, getting along with the foreign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00:56:18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you're smart, our country is safe. If you're stupid, and that's a problem. We have stupid people there now, and those people are very dangerous right now. Right now. You know, I'm hearing there's going to be an attack tonight by Iran of Israel. They're going to be attacked tonight. I'm telling you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00:56:36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it just through the same waves. There's no top secret information or anything, but I hear that Israel is going to be attacked tonight. If I were president, nobody would even be talking about that word, because it wouldn't happen 100%. But when you have Pelosi and when you have Schiff and you have all these people, when you have people, uh, like Schumer, you have all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00:57:01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people are a danger to our country. And they get a guy like Biden in, he's just a vessel. He has no idea where the hell he is. He's their perfect vessel, because he'll do anything that they want him to do. So we really have dangerous people. They go after their political opponent, like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00:57:19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me being especially. I mean, they've used law enforcement to go after me. They've come at me with everything. We just won the big case in Florida. You saw that. That was the big case. That was the biggest of the cases. And, uh, we won that conclusively. We had a brilliant and very fair judge.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00:57:36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know, if I have fair judges, I win every case. But we. They put you in cases where the judges are totally corrupt, where, like in New York, where the whole legal system is actually bringing down the state and bringing down the city because the corruption is so bad. But, um, we have to solve the problem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00:57:55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problem on the outside, if you have somebody smart, is you can handle it easily, actually. But the problem from within, we have people that truly hate our country. We have to have to solve that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00:58:07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get this right with what I'm about to say, because you had said something about crooked, um, people. And I want to say, I want to get this right. That's why I'm pulling up my phone the same, uh, da. Fannie Willis.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00:58:21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Fannie Willis.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00:58:22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she sees you very unfairly.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00:58:24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goes by the name of Fonny, even though it's f a n I. She wants to pronounce Fawney. She's little french, little french accent. And her lover. And her lover. Wade,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00:58:35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00:58:35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and misses Wade.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00:58:37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say she's very unfair?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00:58:39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not only to me. There are many people she wanted to indict. A senator, a couple of senators. I understand that didn't even. That had nothing to do with it. You know, there are many people, and this has taken place in Georgia. Georgia is phenomenal. Georgia is a great. I love the people of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00:58:56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done great with the people of Georgia. Alabama, South Carolina, North Carolina. But Georgia is so good, and she's destroying it. And the governor should do something about it, because, look, these are innocent people. These are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00:59:12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 second. I was just going to switch this. So, um, I know Fannie Willis is treating you very unfair. I have a friend who's currently being treated unfair by her. Uh, he's a rapper named Young Thug. And I was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00:59:23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heard that,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00:59:24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I just was wondering if there's a way that we can make sure you get treated fair. That's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00:59:30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I've heard about him, and I heard he's being treated very unfairly by her. And I would tell her she's got to treat these patriots that are being all terrible. They're going after him. And I hear young thug is being treated. I, uh, heard the name. Yeah, I heard it from other people where they say he's being treated very unfairly.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00:59:48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unfair.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00:59:49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he's got to be treated fairly.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00:59:50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Thank you. So, um, let's. Let's see who we got next on the, uh, couple. We have a couple more people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01:00:02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some. Hopefully some good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01:00:05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was very good with me, because when they were doing the Russia hoax, they said I did something with him on a phone call, and basically, I congratulated him on his winning the presidency and said some other things which were turned out to be perfect. Better than perfect. If he sees any corruption, please report it to the attorney general of the United States, which we have an agreement with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01:00:30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actually, uh, signed, uh, contract with them. A very important one. That because Ukraine has always been known as very corrupt. I don't know if you know that. Uh, it has been a very corrupt country. I think the people are great, but it's been very corrupt. And I said, if you find any corruption in the country, you should report it immediately to the attorney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01:00:49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I did say that, and it was a very good thing to say. It turned out. I was 100% right in saying it. So they made up a phone call, but fortunately, the phone was essentially taped. The call was essentially taped. I didn't know this, but a lot of times when you're talking foreign leaders, they have tapes or they have stenographers, and we had two professional, really great military stenographers.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01:01:14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every word. So when they said, I did these things, I said, no, I didn't. And then I said, was that taped, or did they have the stenographers? The answer was yes. And they got all the way down the line to impeach me. They wanted to impeach me over this phone call, a single phone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01:01:30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knew that I had them, um, because I had the tape or the stenographers. Everything perfect. Every word was said. And then they did the, um, impeachment. And just before that, because I remember Nancy Pelosi was crazy. We can't impeach him. Look at what the phone call was. She saw the phone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01:01:50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01:01:50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decided, well, let's do it anyway. Can you believe how bad these people are? Let's do it anyway. Because they had the phone call. That's where Tim Scott, a great guy from, a senator from South Carolina, he said, wait a minute, I've just read the phone call. That phone call was, he was the first one to speak up, Tim Scott of South Carolina, then republican senators spoke up, and they were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01:02:12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know, there was great, uh, of course, the only one was Mitt Romney, you know, real stiff, real stiffen. He couldn't get elected dog catcher right now. But although, and he actually voted, he actually only took a half a vote away. But everybody else voted for me, 100%, uh, unanimous with the Republicans.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01:02:29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fine. But what they did was they made up a call, and then when they found out that I had it essentially on tape, they looked really bad, and they had a decision to make. Do they pull it? And she said, no, we shouldn't be doing this, but let's go ahead with it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01:02:46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nothing wrong, so you have to be careful. So let me just say about him. So when they called him and they asked him, did President Trump say anything that was inappropriate or wrong? He said, absolutely not. It was a very nice phone call. Uh, there was nothing unusual about it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01:03:03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could have grandstand it. He could have said, well, you know, and, um, he didn't say that. So I respect him. I think that I will be able to make a deal with him. And I, Vladimir Putin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01:03:14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01:03:14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though it would have been a lot easier before this war started, and you wouldn't have a half a million people, or maybe much more than that, I think you're going to find that the number of people dead is far greater than what they're saying. That's a really nasty, it's a nasty thing going on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01:03:31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I will be able to get him and Putin together and we'll get it ended. Uh, it would have never started if I were president. We had no chance of starting. You know, I knew Putin very well, known very well, and it was the apple of his eye. Ukraine was the apple of his eye.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01:03:48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love it. He did want it, but he knew he couldn't do it. He wouldn't, uh, he would not. He knew he could not do it. He would have never done it if I was president. And now when you look at all of the death and all of the destruction, even of their culture, because those cities are wiped to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01:04:03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most of the cities horrible outside of Kievan, most of those cities are wiped down to the ground. And it's so sad. And when those buildings come down, there are plenty of people in the, you know, people think those buildings don't have people. They have a lot of people in those buildings that don't want to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01:04:19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those buildings come down. They're big buildings, big, heavy buildings. Then they come down and those. The people are crushed. M instantly. They're crushed. Horrible missiles hit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01:04:28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wanted to touch, uh, base real quick on the inflation thing. So, you know, I know I saw you when you went to go speak in, ah, Nashville. Uh, you talked about crypto. You said that crypto can help with debt. Uh, you know, you mentioned that's somewhat like gold. Um, do you think that, you know, if, when you get back into office, you would still fully support crypto?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01:04:47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you know, I just saw that the us government, ever since you spoke about it, they're selling crypto. They're selling it. So would you, would you, how, what would you do if you were in office with crypto?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01:04:56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something they shouldn't be doing because they should be trying to build it. So if we don't do it, China's doing it, other places are doing it, and they're doing it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01:05:05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01:05:06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very modern, uh, currency. It's a very modern form. And I know a lot of very good people that are really into that world and into that market. They're smart. They're good people, and they think it's going to be very beneficial. And remember this, though, it's very important. It's like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01:05:22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love it? Do you not like it? Uh, if we don't do it, china's going to do it, or other people are going to do it, and we can't be left behind. And crypto is right in that sphere, and, uh, it is a form of currency. And again, china's already doing it, but if we don't do it, they're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01:05:39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AI is something that's really at the top of the list, and there are pros and cons to everything, but china is trying to do everything, and we've got to beat him to the punch.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01:05:53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love to see you and elon, you know, get together and talk about AI together. I think it's really, really important because, you know, elon, with what he's, with what he's doing, and then obviously, you, you guys could really come together, maybe try to find some solutions for AI, because it is getting out of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01:06:04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see a bunch of fake stuff. It's, uh, really getting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01:06:08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uh. You know, one thing about AI that's interesting is, and who would believe this to really be at the top of it and to dominate? Because China's very much into the artificial intelligence. Uh, even the name is sort of a weird name because artificial intelligence sounds like it's not really a very good name when you think about artificial, it says, like, fake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01:06:28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regardless. So you need massive amounts of electricity to be able to compete. Did you know that? Electricity, yeah. And if you don't build twice the amount of electricity that the country currently has now, think of that number. You need more electricity than the country has for everything times two. No,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01:06:51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nobody's going to be able to get that done but me. I'm the only one because you're going to have to build power plants at every plant. You're going to have to have a power plant for every plant. It's all electricity based. It's amazing. You need massive amounts of electricity. In the meantime, they built eight chargers in the middle west for cars, because we shouldn't have, obviously, all electric.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01:07:12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have this electric car mandate, and they don't go far. They cost a lot. They're going to be made in China. Um, and under Biden, he wants everybody to drive an electric car. Uh, no more gas propelled cars, no more hybrids, no more anything. Think of it how crazy and you can drive a car from here to Los Angeles on a tank of 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01:07:30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Same thing with trucks. They want trucks to go electric. They'd have to make six stops to get to Los Angeles. With diesel, they don't have to make any stops. And they have left over. And the truck gets lighter as you go. You know, one of the problems with that is the weight. The weight of the batteries is so heavy, it's two and a half times heavier than a truck without, you know, with diesel.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01:07:51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would have to rebuild all of your bridges all throughout the country. And I asked, the trucking industry supports me because of this. Uh, I mean, they probably like me, but they support me because of this, because they're not going to have an industry. I said, when you explain that you're going to have to rebuild all of your bridges in the country, when you explain that to the, to the government officials that come and harass you, don't they say, oh, I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01:08:13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then it doesn't work. Just that one thing. It doesn't work. When you explain to them that you have to stop six times for 4 hours a stop, and you talk about a supply chain problem. Right. But what I said, when you explain that to people, just tell me, do they say, oh, then we can't really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01:08:29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 makes sense. We can't do it. It's all right. You could have a child go into a meeting, and within 1 minute or two minutes, they would convince you that it doesn't work. Maybe sometime. But I think it's, uh, essentially never going to work. In my opinion, it'll never work because you're always going to have a weight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01:08:47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always going to have. It's never going to be the same kind of a thing where you can drive for two days without stopping. It's just not going to happen that way. And, uh, I said, what do they say when you go in and explain this? They don't care. They say, we don't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01:09:02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you to go electric. And one gentleman, the biggest guy in the business, he said to me, all my life I've been buying trucks. For 50 years, I've been buying trucks. And every year they got better, bigger, stronger, more beautiful. Every year for 50 years, they became more efficient, more fuel efficient, better pollution control,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01:09:24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make us do that, we'll go back 50 years. More than that. He said, a truck 50 years ago would have been better than what they're making us use right now. And I say, when you explain that, do they do anything. They sit there, they look and they say, we don't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01:09:38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our mandate. You have to go all electric. Uh. These people are going to destroy our country. We can't let them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01:09:44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Horrible. Horrible. Mister President, I know you're very busy. It's already 215. Uh. How much time would you say we have? Because I do want to give you this last gift.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01:09:54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go do the last gift.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01:09:55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do it. Let's go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01:09:57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far I like the gift.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01:09:58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you're gonna like this other one too. Hold on 1 second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01:10:02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01:10:02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actually closed that out. Let me go full screen real quick. You go full screen on the Obs and then you should have the live view or the Iroquois.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01:10:29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01:10:30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01:10:57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get a picture with her. Yes. Can I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01:10:59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I'll take it. I got you guys. I'll take a great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01:11:08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01:11:09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some good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01:11:19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I'll bet she does. She's probably tougher than I am. Have a good time, everybody. See you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01:11:30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what's your good side? What do you like walking on? What side you like walking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01:11:33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01:11:33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look good from both sides. Yeah, it doesn't really matter at all. X. Come on outside with the truck. Yeah. By the way, do you like my buddy Felix's shirt? I love that Felix, by the way, Mister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01:11:44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fantastic. Wow. Yeah, you got the grills on. I like that. Hey, I know. That's what I noticed. I noticed. Nice to see you. Thank you.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01:11:54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you could already see the gift.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01:11:56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01:11:57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You can't miss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01:11:58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an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01:11:59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an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01:12:00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01:12:01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Shout out to mister, uh.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01:12:02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01:12:05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 I gonna close the door really quick? Just. I wanna show. Show them the rap. Check out this rap and let me know your honest thoughts.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01:12:13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incredible. I think it's incredible. Go to the front. You know what they did? AI? Uh, what Google did is they took or they let it happen. See the secret service agency?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01:12:24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01:12:25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angry in there. They put smiles on their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01:12:28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01:12:29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heard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01:12:29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01:12:30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01:12:31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know, but that's how easy it is to manipulate. Yeah, it is. It's very scary. We need. We need like a system where we can quickly fact check things and see if it's real and authentic.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01:12:42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right now they don't have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01:12:43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don't. So, um. Um, I know we're not gonna drive anywhere, but I was wondering if you wanted to, like, listen to, like, a song in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01:12:50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01:12:51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cool. This how you open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01:12:53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01:12:55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is. I'll get on the other side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01:13:05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01:13:05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Aidan. So good. We back? We good? Oh, we're good. All right, now this is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01:13:11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01:13:12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even seen you in a car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01:13:13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not too many. Look at the playlist,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01:13:19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your playlist?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01:13:20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good.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01:13:21</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team picked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01:13:22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01:13:22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to pick a song? Let's test 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01:13:25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try it. Um, and, you know, some of the artists I like better than others, but I like the other song better. So it's 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01:13:32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like, your top three artists?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1">
        <w:r w:rsidR="00000000" w:rsidRPr="00000000" w:rsidDel="00000000">
          <w:rPr>
            <w:color w:val="1155cc"/>
            <w:sz w:val="18"/>
            <w:u w:val="single"/>
            <w:rtl w:val="0"/>
          </w:rPr>
          <w:t xml:space="preserve">01:13:33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love Frank Sinatra.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01:13:35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01:13:36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you know, there's a couple that I really like, but I don't like the people, so I don't want to really mention their name. But look at. Look at this list as an example. So. It's such a great list. Aren't the beatles always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01:13:49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they're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01:13:50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Rolling stones are always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01:13:53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choose one. Choose what you like to choose. Swipe.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01:13:57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Yeah. That's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01:14:00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01:14:01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And we like the beach boys. We always like the beach boys.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01:14:04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 like the beach boys.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1">
        <w:r w:rsidR="00000000" w:rsidRPr="00000000" w:rsidDel="00000000">
          <w:rPr>
            <w:color w:val="1155cc"/>
            <w:sz w:val="18"/>
            <w:u w:val="single"/>
            <w:rtl w:val="0"/>
          </w:rPr>
          <w:t xml:space="preserve">01:14:05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doesn't like the beach boys? How about if we did the following, about thinking that it's going to come back under proper management. How about California dreams?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01:14:16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do it. All right, elon, let's see about. Let's see how good this system is. I want to say one thing. This is by far the best livestream ever done. I want to say thank you. And, um. Um. I do want to say. I do want to do a little victory dance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01:14:37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want to, um. Um, I want to step out the car, blast music and dance, because I just had the best room ever. You were right. You called the right before. What did you. You called me in the room and you said, watch, we're gonna have the most hits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01:14:49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will. And do you know what the hits are yet? Do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01:14:53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01:14:54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will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01:14:55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 crashed multiple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01:14:56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you'll crash.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01:14:57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we're gonna see. I'm gonna get all the analytics. The real live. You count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01:15:01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you'll let me know, but I think you'll have the biggest show, you know, Nel kept by far? That biggest.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01:15:05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 hated it when you two took them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01:15:09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had seven and a half million hits in, like, an hour, and then they were taken down. And I told them they'd be taken.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01:15:16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Down and they still left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01:15:18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great. No, no, they left, but I said, YouTube or whoever it was took them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01:15:23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01:15:23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that would happen. And I said, so let me ask you, if that happens, are you gonna fold? They said, nope, and they never did. But they were taken down. But they had seven and a half million in a very short period.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01:15:33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that's crazy. I just seen somebody said with all the pages, you know, all the pages, all the people live re watching us. We had over a million. We hit over a million live, which is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01:15:43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gonna have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01:15:44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01:15:45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you're gonna break your record by a lot. And I think you will for whatever reason. I mean, I won't get into that, but for whatever reason, um, people seem to like watching. I will say it's an honor to be with you,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01:15:56</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01:15:56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 young guy that's got an amazing. Maybe someday you'll run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01:16:00</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don't know about that. I'll leave it to Baron. Maybe one day, Baron. But I would love to, uh, help Baron, you know, when it comes to, you know, uh, we need you back in office, man. Let's. Let's hit this dance.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01:16:11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this song by Elvis?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01:16:13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Elvis, you know, don't. A great song.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01:16:20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dunk was? What he was. He had the greatest songs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01:16:25</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left him, I think Kamala Harrison here. You want to standing to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8">
        <w:r w:rsidR="00000000" w:rsidRPr="00000000" w:rsidDel="00000000">
          <w:rPr>
            <w:color w:val="1155cc"/>
            <w:sz w:val="18"/>
            <w:u w:val="single"/>
            <w:rtl w:val="0"/>
          </w:rPr>
          <w:t xml:space="preserve">01:16:28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01:16:29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kidding. She's not really in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01:16:30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01:16:32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You'll still let it go. Let it fly.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2">
        <w:r w:rsidR="00000000" w:rsidRPr="00000000" w:rsidDel="00000000">
          <w:rPr>
            <w:color w:val="1155cc"/>
            <w:sz w:val="18"/>
            <w:u w:val="single"/>
            <w:rtl w:val="0"/>
          </w:rPr>
          <w:t xml:space="preserve">01:16:34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got to save the country. But it's not going to happen. They're not going to be able to come close. That's great. Great to be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01:16:42</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great. It's great. I want to, uh. Uh. I just want to, um.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01:16:46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a good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01:16:47</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YMCA, man. M.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01:16:48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YMCA is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01:16:49</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best one. The outro out. You know what I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01:16:52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here, though,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01:16:54</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this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0">
        <w:r w:rsidR="00000000" w:rsidRPr="00000000" w:rsidDel="00000000">
          <w:rPr>
            <w:color w:val="1155cc"/>
            <w:sz w:val="18"/>
            <w:u w:val="single"/>
            <w:rtl w:val="0"/>
          </w:rPr>
          <w:t xml:space="preserve">01:16:59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tell you about TikTok. Trump is going to keep tick tock going for his Biden Paris. Have no idea what it means. And all it's going to do is be good for China. The other way. We're going to keep. We're going to save TikTok. Uh, they want to destroy TikTok. So all the people on TikTok, uh, vote for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1">
        <w:r w:rsidR="00000000" w:rsidRPr="00000000" w:rsidDel="00000000">
          <w:rPr>
            <w:color w:val="1155cc"/>
            <w:sz w:val="18"/>
            <w:u w:val="single"/>
            <w:rtl w:val="0"/>
          </w:rPr>
          <w:t xml:space="preserve">01:17:18</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Vote for Trump. Amazing stream. W's in the chat. Any last word? Live stream the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2">
        <w:r w:rsidR="00000000" w:rsidRPr="00000000" w:rsidDel="00000000">
          <w:rPr>
            <w:color w:val="1155cc"/>
            <w:sz w:val="18"/>
            <w:u w:val="single"/>
            <w:rtl w:val="0"/>
          </w:rPr>
          <w:t xml:space="preserve">01:17:28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sure you break your record. If you don't break your record. Disappointed?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3">
        <w:r w:rsidR="00000000" w:rsidRPr="00000000" w:rsidDel="00000000">
          <w:rPr>
            <w:color w:val="1155cc"/>
            <w:sz w:val="18"/>
            <w:u w:val="single"/>
            <w:rtl w:val="0"/>
          </w:rPr>
          <w:t xml:space="preserve">01:17:33</w:t>
        </w:r>
      </w:hyperlink>
      <w:r w:rsidR="00000000" w:rsidRPr="00000000" w:rsidDel="00000000">
        <w:rPr>
          <w:sz w:val="24"/>
          <w:b w:val="1"/>
          <w:rtl w:val="0"/>
        </w:rPr>
        <w:t xml:space="preserve"> Adin Ross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broke it. Thank you, Mr. President. We can end that.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z_CqFpdf76yRrlZLGOMIBbsYk9KTDgJU" Type="http://schemas.openxmlformats.org/officeDocument/2006/relationships/hyperlink" Id="rId7" TargetMode="External"/><Relationship Target="https://aliceapp.ai/recordings/z_CqFpdf76yRrlZLGOMIBbsYk9KTDgJU?seek=0.0" Type="http://schemas.openxmlformats.org/officeDocument/2006/relationships/hyperlink" Id="rId8" TargetMode="External"/><Relationship Target="https://aliceapp.ai/recordings/z_CqFpdf76yRrlZLGOMIBbsYk9KTDgJU?seek=2.0" Type="http://schemas.openxmlformats.org/officeDocument/2006/relationships/hyperlink" Id="rId9" TargetMode="External"/><Relationship Target="https://aliceapp.ai/recordings/z_CqFpdf76yRrlZLGOMIBbsYk9KTDgJU?seek=10.0" Type="http://schemas.openxmlformats.org/officeDocument/2006/relationships/hyperlink" Id="rId10" TargetMode="External"/><Relationship Target="https://aliceapp.ai/recordings/z_CqFpdf76yRrlZLGOMIBbsYk9KTDgJU?seek=12.0" Type="http://schemas.openxmlformats.org/officeDocument/2006/relationships/hyperlink" Id="rId11" TargetMode="External"/><Relationship Target="https://aliceapp.ai/recordings/z_CqFpdf76yRrlZLGOMIBbsYk9KTDgJU?seek=17.0" Type="http://schemas.openxmlformats.org/officeDocument/2006/relationships/hyperlink" Id="rId12" TargetMode="External"/><Relationship Target="https://aliceapp.ai/recordings/z_CqFpdf76yRrlZLGOMIBbsYk9KTDgJU?seek=25.0" Type="http://schemas.openxmlformats.org/officeDocument/2006/relationships/hyperlink" Id="rId13" TargetMode="External"/><Relationship Target="https://aliceapp.ai/recordings/z_CqFpdf76yRrlZLGOMIBbsYk9KTDgJU?seek=32.0" Type="http://schemas.openxmlformats.org/officeDocument/2006/relationships/hyperlink" Id="rId15" TargetMode="External"/><Relationship Target="https://aliceapp.ai/recordings/z_CqFpdf76yRrlZLGOMIBbsYk9KTDgJU?seek=36.0" Type="http://schemas.openxmlformats.org/officeDocument/2006/relationships/hyperlink" Id="rId16" TargetMode="External"/><Relationship Target="https://aliceapp.ai/recordings/z_CqFpdf76yRrlZLGOMIBbsYk9KTDgJU?seek=37.0" Type="http://schemas.openxmlformats.org/officeDocument/2006/relationships/hyperlink" Id="rId17" TargetMode="External"/><Relationship Target="https://aliceapp.ai/recordings/z_CqFpdf76yRrlZLGOMIBbsYk9KTDgJU?seek=54.0" Type="http://schemas.openxmlformats.org/officeDocument/2006/relationships/hyperlink" Id="rId18" TargetMode="External"/><Relationship Target="https://aliceapp.ai/recordings/z_CqFpdf76yRrlZLGOMIBbsYk9KTDgJU?seek=59.0" Type="http://schemas.openxmlformats.org/officeDocument/2006/relationships/hyperlink" Id="rId19" TargetMode="External"/><Relationship Target="https://aliceapp.ai/recordings/z_CqFpdf76yRrlZLGOMIBbsYk9KTDgJU?seek=62.0" Type="http://schemas.openxmlformats.org/officeDocument/2006/relationships/hyperlink" Id="rId20" TargetMode="External"/><Relationship Target="https://aliceapp.ai/recordings/z_CqFpdf76yRrlZLGOMIBbsYk9KTDgJU?seek=63.0" Type="http://schemas.openxmlformats.org/officeDocument/2006/relationships/hyperlink" Id="rId21" TargetMode="External"/><Relationship Target="https://aliceapp.ai/recordings/z_CqFpdf76yRrlZLGOMIBbsYk9KTDgJU?seek=64.0" Type="http://schemas.openxmlformats.org/officeDocument/2006/relationships/hyperlink" Id="rId22" TargetMode="External"/><Relationship Target="https://aliceapp.ai/recordings/z_CqFpdf76yRrlZLGOMIBbsYk9KTDgJU?seek=65.0" Type="http://schemas.openxmlformats.org/officeDocument/2006/relationships/hyperlink" Id="rId23" TargetMode="External"/><Relationship Target="https://aliceapp.ai/recordings/z_CqFpdf76yRrlZLGOMIBbsYk9KTDgJU?seek=67.0" Type="http://schemas.openxmlformats.org/officeDocument/2006/relationships/hyperlink" Id="rId24" TargetMode="External"/><Relationship Target="https://aliceapp.ai/recordings/z_CqFpdf76yRrlZLGOMIBbsYk9KTDgJU?seek=80.0" Type="http://schemas.openxmlformats.org/officeDocument/2006/relationships/hyperlink" Id="rId26" TargetMode="External"/><Relationship Target="https://aliceapp.ai/recordings/z_CqFpdf76yRrlZLGOMIBbsYk9KTDgJU?seek=92.0" Type="http://schemas.openxmlformats.org/officeDocument/2006/relationships/hyperlink" Id="rId27" TargetMode="External"/><Relationship Target="https://aliceapp.ai/recordings/z_CqFpdf76yRrlZLGOMIBbsYk9KTDgJU?seek=94.0" Type="http://schemas.openxmlformats.org/officeDocument/2006/relationships/hyperlink" Id="rId28" TargetMode="External"/><Relationship Target="https://aliceapp.ai/recordings/z_CqFpdf76yRrlZLGOMIBbsYk9KTDgJU?seek=97.0" Type="http://schemas.openxmlformats.org/officeDocument/2006/relationships/hyperlink" Id="rId29" TargetMode="External"/><Relationship Target="https://aliceapp.ai/recordings/z_CqFpdf76yRrlZLGOMIBbsYk9KTDgJU?seek=99.0" Type="http://schemas.openxmlformats.org/officeDocument/2006/relationships/hyperlink" Id="rId30" TargetMode="External"/><Relationship Target="https://aliceapp.ai/recordings/z_CqFpdf76yRrlZLGOMIBbsYk9KTDgJU?seek=105.0" Type="http://schemas.openxmlformats.org/officeDocument/2006/relationships/hyperlink" Id="rId31" TargetMode="External"/><Relationship Target="https://aliceapp.ai/recordings/z_CqFpdf76yRrlZLGOMIBbsYk9KTDgJU?seek=107.0" Type="http://schemas.openxmlformats.org/officeDocument/2006/relationships/hyperlink" Id="rId32" TargetMode="External"/><Relationship Target="https://aliceapp.ai/recordings/z_CqFpdf76yRrlZLGOMIBbsYk9KTDgJU?seek=108.0" Type="http://schemas.openxmlformats.org/officeDocument/2006/relationships/hyperlink" Id="rId33" TargetMode="External"/><Relationship Target="https://aliceapp.ai/recordings/z_CqFpdf76yRrlZLGOMIBbsYk9KTDgJU?seek=112.0" Type="http://schemas.openxmlformats.org/officeDocument/2006/relationships/hyperlink" Id="rId34" TargetMode="External"/><Relationship Target="https://aliceapp.ai/recordings/z_CqFpdf76yRrlZLGOMIBbsYk9KTDgJU?seek=114.0" Type="http://schemas.openxmlformats.org/officeDocument/2006/relationships/hyperlink" Id="rId36" TargetMode="External"/><Relationship Target="https://aliceapp.ai/recordings/z_CqFpdf76yRrlZLGOMIBbsYk9KTDgJU?seek=115.0" Type="http://schemas.openxmlformats.org/officeDocument/2006/relationships/hyperlink" Id="rId37" TargetMode="External"/><Relationship Target="https://aliceapp.ai/recordings/z_CqFpdf76yRrlZLGOMIBbsYk9KTDgJU?seek=117.0" Type="http://schemas.openxmlformats.org/officeDocument/2006/relationships/hyperlink" Id="rId38" TargetMode="External"/><Relationship Target="https://aliceapp.ai/recordings/z_CqFpdf76yRrlZLGOMIBbsYk9KTDgJU?seek=124.0" Type="http://schemas.openxmlformats.org/officeDocument/2006/relationships/hyperlink" Id="rId39" TargetMode="External"/><Relationship Target="https://aliceapp.ai/recordings/z_CqFpdf76yRrlZLGOMIBbsYk9KTDgJU?seek=137.0" Type="http://schemas.openxmlformats.org/officeDocument/2006/relationships/hyperlink" Id="rId41" TargetMode="External"/><Relationship Target="https://aliceapp.ai/recordings/z_CqFpdf76yRrlZLGOMIBbsYk9KTDgJU?seek=148.0" Type="http://schemas.openxmlformats.org/officeDocument/2006/relationships/hyperlink" Id="rId42" TargetMode="External"/><Relationship Target="https://aliceapp.ai/recordings/z_CqFpdf76yRrlZLGOMIBbsYk9KTDgJU?seek=172.0" Type="http://schemas.openxmlformats.org/officeDocument/2006/relationships/hyperlink" Id="rId43" TargetMode="External"/><Relationship Target="https://aliceapp.ai/recordings/z_CqFpdf76yRrlZLGOMIBbsYk9KTDgJU?seek=189.0" Type="http://schemas.openxmlformats.org/officeDocument/2006/relationships/hyperlink" Id="rId44" TargetMode="External"/><Relationship Target="https://aliceapp.ai/recordings/z_CqFpdf76yRrlZLGOMIBbsYk9KTDgJU?seek=190.0" Type="http://schemas.openxmlformats.org/officeDocument/2006/relationships/hyperlink" Id="rId45" TargetMode="External"/><Relationship Target="https://aliceapp.ai/recordings/z_CqFpdf76yRrlZLGOMIBbsYk9KTDgJU?seek=209.0" Type="http://schemas.openxmlformats.org/officeDocument/2006/relationships/hyperlink" Id="rId46" TargetMode="External"/><Relationship Target="https://aliceapp.ai/recordings/z_CqFpdf76yRrlZLGOMIBbsYk9KTDgJU?seek=224.0" Type="http://schemas.openxmlformats.org/officeDocument/2006/relationships/hyperlink" Id="rId47" TargetMode="External"/><Relationship Target="https://aliceapp.ai/recordings/z_CqFpdf76yRrlZLGOMIBbsYk9KTDgJU?seek=234.0" Type="http://schemas.openxmlformats.org/officeDocument/2006/relationships/hyperlink" Id="rId48" TargetMode="External"/><Relationship Target="https://aliceapp.ai/recordings/z_CqFpdf76yRrlZLGOMIBbsYk9KTDgJU?seek=246.0" Type="http://schemas.openxmlformats.org/officeDocument/2006/relationships/hyperlink" Id="rId49" TargetMode="External"/><Relationship Target="https://aliceapp.ai/recordings/z_CqFpdf76yRrlZLGOMIBbsYk9KTDgJU?seek=265.0" Type="http://schemas.openxmlformats.org/officeDocument/2006/relationships/hyperlink" Id="rId50" TargetMode="External"/><Relationship Target="https://aliceapp.ai/recordings/z_CqFpdf76yRrlZLGOMIBbsYk9KTDgJU?seek=276.0" Type="http://schemas.openxmlformats.org/officeDocument/2006/relationships/hyperlink" Id="rId51" TargetMode="External"/><Relationship Target="https://aliceapp.ai/recordings/z_CqFpdf76yRrlZLGOMIBbsYk9KTDgJU?seek=294.0" Type="http://schemas.openxmlformats.org/officeDocument/2006/relationships/hyperlink" Id="rId52" TargetMode="External"/><Relationship Target="https://aliceapp.ai/recordings/z_CqFpdf76yRrlZLGOMIBbsYk9KTDgJU?seek=309.0" Type="http://schemas.openxmlformats.org/officeDocument/2006/relationships/hyperlink" Id="rId53" TargetMode="External"/><Relationship Target="https://aliceapp.ai/recordings/z_CqFpdf76yRrlZLGOMIBbsYk9KTDgJU?seek=328.0" Type="http://schemas.openxmlformats.org/officeDocument/2006/relationships/hyperlink" Id="rId54" TargetMode="External"/><Relationship Target="https://aliceapp.ai/recordings/z_CqFpdf76yRrlZLGOMIBbsYk9KTDgJU?seek=346.0" Type="http://schemas.openxmlformats.org/officeDocument/2006/relationships/hyperlink" Id="rId55" TargetMode="External"/><Relationship Target="https://aliceapp.ai/recordings/z_CqFpdf76yRrlZLGOMIBbsYk9KTDgJU?seek=361.0" Type="http://schemas.openxmlformats.org/officeDocument/2006/relationships/hyperlink" Id="rId56" TargetMode="External"/><Relationship Target="https://aliceapp.ai/recordings/z_CqFpdf76yRrlZLGOMIBbsYk9KTDgJU?seek=376.0" Type="http://schemas.openxmlformats.org/officeDocument/2006/relationships/hyperlink" Id="rId57" TargetMode="External"/><Relationship Target="https://aliceapp.ai/recordings/z_CqFpdf76yRrlZLGOMIBbsYk9KTDgJU?seek=393.0" Type="http://schemas.openxmlformats.org/officeDocument/2006/relationships/hyperlink" Id="rId58" TargetMode="External"/><Relationship Target="https://aliceapp.ai/recordings/z_CqFpdf76yRrlZLGOMIBbsYk9KTDgJU?seek=410.0" Type="http://schemas.openxmlformats.org/officeDocument/2006/relationships/hyperlink" Id="rId59" TargetMode="External"/><Relationship Target="https://aliceapp.ai/recordings/z_CqFpdf76yRrlZLGOMIBbsYk9KTDgJU?seek=411.0" Type="http://schemas.openxmlformats.org/officeDocument/2006/relationships/hyperlink" Id="rId60" TargetMode="External"/><Relationship Target="https://aliceapp.ai/recordings/z_CqFpdf76yRrlZLGOMIBbsYk9KTDgJU?seek=412.0" Type="http://schemas.openxmlformats.org/officeDocument/2006/relationships/hyperlink" Id="rId61" TargetMode="External"/><Relationship Target="https://aliceapp.ai/recordings/z_CqFpdf76yRrlZLGOMIBbsYk9KTDgJU?seek=430.0" Type="http://schemas.openxmlformats.org/officeDocument/2006/relationships/hyperlink" Id="rId62" TargetMode="External"/><Relationship Target="https://aliceapp.ai/recordings/z_CqFpdf76yRrlZLGOMIBbsYk9KTDgJU?seek=443.0" Type="http://schemas.openxmlformats.org/officeDocument/2006/relationships/hyperlink" Id="rId63" TargetMode="External"/><Relationship Target="https://aliceapp.ai/recordings/z_CqFpdf76yRrlZLGOMIBbsYk9KTDgJU?seek=456.0" Type="http://schemas.openxmlformats.org/officeDocument/2006/relationships/hyperlink" Id="rId64" TargetMode="External"/><Relationship Target="https://aliceapp.ai/recordings/z_CqFpdf76yRrlZLGOMIBbsYk9KTDgJU?seek=473.0" Type="http://schemas.openxmlformats.org/officeDocument/2006/relationships/hyperlink" Id="rId65" TargetMode="External"/><Relationship Target="https://aliceapp.ai/recordings/z_CqFpdf76yRrlZLGOMIBbsYk9KTDgJU?seek=491.0" Type="http://schemas.openxmlformats.org/officeDocument/2006/relationships/hyperlink" Id="rId66" TargetMode="External"/><Relationship Target="https://aliceapp.ai/recordings/z_CqFpdf76yRrlZLGOMIBbsYk9KTDgJU?seek=508.0" Type="http://schemas.openxmlformats.org/officeDocument/2006/relationships/hyperlink" Id="rId67" TargetMode="External"/><Relationship Target="https://aliceapp.ai/recordings/z_CqFpdf76yRrlZLGOMIBbsYk9KTDgJU?seek=528.0" Type="http://schemas.openxmlformats.org/officeDocument/2006/relationships/hyperlink" Id="rId68" TargetMode="External"/><Relationship Target="https://aliceapp.ai/recordings/z_CqFpdf76yRrlZLGOMIBbsYk9KTDgJU?seek=547.0" Type="http://schemas.openxmlformats.org/officeDocument/2006/relationships/hyperlink" Id="rId69" TargetMode="External"/><Relationship Target="https://aliceapp.ai/recordings/z_CqFpdf76yRrlZLGOMIBbsYk9KTDgJU?seek=555.0" Type="http://schemas.openxmlformats.org/officeDocument/2006/relationships/hyperlink" Id="rId70" TargetMode="External"/><Relationship Target="https://aliceapp.ai/recordings/z_CqFpdf76yRrlZLGOMIBbsYk9KTDgJU?seek=569.0" Type="http://schemas.openxmlformats.org/officeDocument/2006/relationships/hyperlink" Id="rId71" TargetMode="External"/><Relationship Target="https://aliceapp.ai/recordings/z_CqFpdf76yRrlZLGOMIBbsYk9KTDgJU?seek=582.0" Type="http://schemas.openxmlformats.org/officeDocument/2006/relationships/hyperlink" Id="rId72" TargetMode="External"/><Relationship Target="https://aliceapp.ai/recordings/z_CqFpdf76yRrlZLGOMIBbsYk9KTDgJU?seek=596.0" Type="http://schemas.openxmlformats.org/officeDocument/2006/relationships/hyperlink" Id="rId73" TargetMode="External"/><Relationship Target="https://aliceapp.ai/recordings/z_CqFpdf76yRrlZLGOMIBbsYk9KTDgJU?seek=610.0" Type="http://schemas.openxmlformats.org/officeDocument/2006/relationships/hyperlink" Id="rId74" TargetMode="External"/><Relationship Target="https://aliceapp.ai/recordings/z_CqFpdf76yRrlZLGOMIBbsYk9KTDgJU?seek=611.0" Type="http://schemas.openxmlformats.org/officeDocument/2006/relationships/hyperlink" Id="rId75" TargetMode="External"/><Relationship Target="https://aliceapp.ai/recordings/z_CqFpdf76yRrlZLGOMIBbsYk9KTDgJU?seek=625.0" Type="http://schemas.openxmlformats.org/officeDocument/2006/relationships/hyperlink" Id="rId76" TargetMode="External"/><Relationship Target="https://aliceapp.ai/recordings/z_CqFpdf76yRrlZLGOMIBbsYk9KTDgJU?seek=635.0" Type="http://schemas.openxmlformats.org/officeDocument/2006/relationships/hyperlink" Id="rId77" TargetMode="External"/><Relationship Target="https://aliceapp.ai/recordings/z_CqFpdf76yRrlZLGOMIBbsYk9KTDgJU?seek=645.0" Type="http://schemas.openxmlformats.org/officeDocument/2006/relationships/hyperlink" Id="rId79" TargetMode="External"/><Relationship Target="https://aliceapp.ai/recordings/z_CqFpdf76yRrlZLGOMIBbsYk9KTDgJU?seek=651.0" Type="http://schemas.openxmlformats.org/officeDocument/2006/relationships/hyperlink" Id="rId80" TargetMode="External"/><Relationship Target="https://aliceapp.ai/recordings/z_CqFpdf76yRrlZLGOMIBbsYk9KTDgJU?seek=673.0" Type="http://schemas.openxmlformats.org/officeDocument/2006/relationships/hyperlink" Id="rId81" TargetMode="External"/><Relationship Target="https://aliceapp.ai/recordings/z_CqFpdf76yRrlZLGOMIBbsYk9KTDgJU?seek=683.0" Type="http://schemas.openxmlformats.org/officeDocument/2006/relationships/hyperlink" Id="rId82" TargetMode="External"/><Relationship Target="https://aliceapp.ai/recordings/z_CqFpdf76yRrlZLGOMIBbsYk9KTDgJU?seek=684.0" Type="http://schemas.openxmlformats.org/officeDocument/2006/relationships/hyperlink" Id="rId83" TargetMode="External"/><Relationship Target="https://aliceapp.ai/recordings/z_CqFpdf76yRrlZLGOMIBbsYk9KTDgJU?seek=700.0" Type="http://schemas.openxmlformats.org/officeDocument/2006/relationships/hyperlink" Id="rId84" TargetMode="External"/><Relationship Target="https://aliceapp.ai/recordings/z_CqFpdf76yRrlZLGOMIBbsYk9KTDgJU?seek=712.0" Type="http://schemas.openxmlformats.org/officeDocument/2006/relationships/hyperlink" Id="rId85" TargetMode="External"/><Relationship Target="https://aliceapp.ai/recordings/z_CqFpdf76yRrlZLGOMIBbsYk9KTDgJU?seek=714.0" Type="http://schemas.openxmlformats.org/officeDocument/2006/relationships/hyperlink" Id="rId87" TargetMode="External"/><Relationship Target="https://aliceapp.ai/recordings/z_CqFpdf76yRrlZLGOMIBbsYk9KTDgJU?seek=715.0" Type="http://schemas.openxmlformats.org/officeDocument/2006/relationships/hyperlink" Id="rId88" TargetMode="External"/><Relationship Target="https://aliceapp.ai/recordings/z_CqFpdf76yRrlZLGOMIBbsYk9KTDgJU?seek=716.0" Type="http://schemas.openxmlformats.org/officeDocument/2006/relationships/hyperlink" Id="rId90" TargetMode="External"/><Relationship Target="https://aliceapp.ai/recordings/z_CqFpdf76yRrlZLGOMIBbsYk9KTDgJU?seek=726.0" Type="http://schemas.openxmlformats.org/officeDocument/2006/relationships/hyperlink" Id="rId91" TargetMode="External"/><Relationship Target="https://aliceapp.ai/recordings/z_CqFpdf76yRrlZLGOMIBbsYk9KTDgJU?seek=745.0" Type="http://schemas.openxmlformats.org/officeDocument/2006/relationships/hyperlink" Id="rId93" TargetMode="External"/><Relationship Target="https://aliceapp.ai/recordings/z_CqFpdf76yRrlZLGOMIBbsYk9KTDgJU?seek=763.0" Type="http://schemas.openxmlformats.org/officeDocument/2006/relationships/hyperlink" Id="rId94" TargetMode="External"/><Relationship Target="https://aliceapp.ai/recordings/z_CqFpdf76yRrlZLGOMIBbsYk9KTDgJU?seek=782.0" Type="http://schemas.openxmlformats.org/officeDocument/2006/relationships/hyperlink" Id="rId95" TargetMode="External"/><Relationship Target="https://aliceapp.ai/recordings/z_CqFpdf76yRrlZLGOMIBbsYk9KTDgJU?seek=802.0" Type="http://schemas.openxmlformats.org/officeDocument/2006/relationships/hyperlink" Id="rId96" TargetMode="External"/><Relationship Target="https://aliceapp.ai/recordings/z_CqFpdf76yRrlZLGOMIBbsYk9KTDgJU?seek=805.0" Type="http://schemas.openxmlformats.org/officeDocument/2006/relationships/hyperlink" Id="rId97" TargetMode="External"/><Relationship Target="https://aliceapp.ai/recordings/z_CqFpdf76yRrlZLGOMIBbsYk9KTDgJU?seek=817.0" Type="http://schemas.openxmlformats.org/officeDocument/2006/relationships/hyperlink" Id="rId98" TargetMode="External"/><Relationship Target="https://aliceapp.ai/recordings/z_CqFpdf76yRrlZLGOMIBbsYk9KTDgJU?seek=832.0" Type="http://schemas.openxmlformats.org/officeDocument/2006/relationships/hyperlink" Id="rId99" TargetMode="External"/><Relationship Target="https://aliceapp.ai/recordings/z_CqFpdf76yRrlZLGOMIBbsYk9KTDgJU?seek=841.0" Type="http://schemas.openxmlformats.org/officeDocument/2006/relationships/hyperlink" Id="rId101" TargetMode="External"/><Relationship Target="https://aliceapp.ai/recordings/z_CqFpdf76yRrlZLGOMIBbsYk9KTDgJU?seek=861.0" Type="http://schemas.openxmlformats.org/officeDocument/2006/relationships/hyperlink" Id="rId103" TargetMode="External"/><Relationship Target="https://aliceapp.ai/recordings/z_CqFpdf76yRrlZLGOMIBbsYk9KTDgJU?seek=887.0" Type="http://schemas.openxmlformats.org/officeDocument/2006/relationships/hyperlink" Id="rId104" TargetMode="External"/><Relationship Target="https://aliceapp.ai/recordings/z_CqFpdf76yRrlZLGOMIBbsYk9KTDgJU?seek=903.0" Type="http://schemas.openxmlformats.org/officeDocument/2006/relationships/hyperlink" Id="rId105" TargetMode="External"/><Relationship Target="https://aliceapp.ai/recordings/z_CqFpdf76yRrlZLGOMIBbsYk9KTDgJU?seek=921.0" Type="http://schemas.openxmlformats.org/officeDocument/2006/relationships/hyperlink" Id="rId106" TargetMode="External"/><Relationship Target="https://aliceapp.ai/recordings/z_CqFpdf76yRrlZLGOMIBbsYk9KTDgJU?seek=940.0" Type="http://schemas.openxmlformats.org/officeDocument/2006/relationships/hyperlink" Id="rId107" TargetMode="External"/><Relationship Target="https://aliceapp.ai/recordings/z_CqFpdf76yRrlZLGOMIBbsYk9KTDgJU?seek=950.0" Type="http://schemas.openxmlformats.org/officeDocument/2006/relationships/hyperlink" Id="rId108" TargetMode="External"/><Relationship Target="https://aliceapp.ai/recordings/z_CqFpdf76yRrlZLGOMIBbsYk9KTDgJU?seek=971.0" Type="http://schemas.openxmlformats.org/officeDocument/2006/relationships/hyperlink" Id="rId109" TargetMode="External"/><Relationship Target="https://aliceapp.ai/recordings/z_CqFpdf76yRrlZLGOMIBbsYk9KTDgJU?seek=982.0" Type="http://schemas.openxmlformats.org/officeDocument/2006/relationships/hyperlink" Id="rId110" TargetMode="External"/><Relationship Target="https://aliceapp.ai/recordings/z_CqFpdf76yRrlZLGOMIBbsYk9KTDgJU?seek=994.0" Type="http://schemas.openxmlformats.org/officeDocument/2006/relationships/hyperlink" Id="rId111" TargetMode="External"/><Relationship Target="https://aliceapp.ai/recordings/z_CqFpdf76yRrlZLGOMIBbsYk9KTDgJU?seek=995.0" Type="http://schemas.openxmlformats.org/officeDocument/2006/relationships/hyperlink" Id="rId112" TargetMode="External"/><Relationship Target="https://aliceapp.ai/recordings/z_CqFpdf76yRrlZLGOMIBbsYk9KTDgJU?seek=1010.0" Type="http://schemas.openxmlformats.org/officeDocument/2006/relationships/hyperlink" Id="rId113" TargetMode="External"/><Relationship Target="https://aliceapp.ai/recordings/z_CqFpdf76yRrlZLGOMIBbsYk9KTDgJU?seek=1018.0" Type="http://schemas.openxmlformats.org/officeDocument/2006/relationships/hyperlink" Id="rId114" TargetMode="External"/><Relationship Target="https://aliceapp.ai/recordings/z_CqFpdf76yRrlZLGOMIBbsYk9KTDgJU?seek=1019.0" Type="http://schemas.openxmlformats.org/officeDocument/2006/relationships/hyperlink" Id="rId115" TargetMode="External"/><Relationship Target="https://aliceapp.ai/recordings/z_CqFpdf76yRrlZLGOMIBbsYk9KTDgJU?seek=1035.0" Type="http://schemas.openxmlformats.org/officeDocument/2006/relationships/hyperlink" Id="rId116" TargetMode="External"/><Relationship Target="https://aliceapp.ai/recordings/z_CqFpdf76yRrlZLGOMIBbsYk9KTDgJU?seek=1048.0" Type="http://schemas.openxmlformats.org/officeDocument/2006/relationships/hyperlink" Id="rId117" TargetMode="External"/><Relationship Target="https://aliceapp.ai/recordings/z_CqFpdf76yRrlZLGOMIBbsYk9KTDgJU?seek=1049.0" Type="http://schemas.openxmlformats.org/officeDocument/2006/relationships/hyperlink" Id="rId118" TargetMode="External"/><Relationship Target="https://aliceapp.ai/recordings/z_CqFpdf76yRrlZLGOMIBbsYk9KTDgJU?seek=1064.0" Type="http://schemas.openxmlformats.org/officeDocument/2006/relationships/hyperlink" Id="rId119" TargetMode="External"/><Relationship Target="https://aliceapp.ai/recordings/z_CqFpdf76yRrlZLGOMIBbsYk9KTDgJU?seek=1086.0" Type="http://schemas.openxmlformats.org/officeDocument/2006/relationships/hyperlink" Id="rId120" TargetMode="External"/><Relationship Target="https://aliceapp.ai/recordings/z_CqFpdf76yRrlZLGOMIBbsYk9KTDgJU?seek=1104.0" Type="http://schemas.openxmlformats.org/officeDocument/2006/relationships/hyperlink" Id="rId121" TargetMode="External"/><Relationship Target="https://aliceapp.ai/recordings/z_CqFpdf76yRrlZLGOMIBbsYk9KTDgJU?seek=1124.0" Type="http://schemas.openxmlformats.org/officeDocument/2006/relationships/hyperlink" Id="rId122" TargetMode="External"/><Relationship Target="https://aliceapp.ai/recordings/z_CqFpdf76yRrlZLGOMIBbsYk9KTDgJU?seek=1144.0" Type="http://schemas.openxmlformats.org/officeDocument/2006/relationships/hyperlink" Id="rId123" TargetMode="External"/><Relationship Target="https://aliceapp.ai/recordings/z_CqFpdf76yRrlZLGOMIBbsYk9KTDgJU?seek=1145.0" Type="http://schemas.openxmlformats.org/officeDocument/2006/relationships/hyperlink" Id="rId124" TargetMode="External"/><Relationship Target="https://aliceapp.ai/recordings/z_CqFpdf76yRrlZLGOMIBbsYk9KTDgJU?seek=1153.0" Type="http://schemas.openxmlformats.org/officeDocument/2006/relationships/hyperlink" Id="rId125" TargetMode="External"/><Relationship Target="https://aliceapp.ai/recordings/z_CqFpdf76yRrlZLGOMIBbsYk9KTDgJU?seek=1171.0" Type="http://schemas.openxmlformats.org/officeDocument/2006/relationships/hyperlink" Id="rId127" TargetMode="External"/><Relationship Target="https://aliceapp.ai/recordings/z_CqFpdf76yRrlZLGOMIBbsYk9KTDgJU?seek=1178.0" Type="http://schemas.openxmlformats.org/officeDocument/2006/relationships/hyperlink" Id="rId128" TargetMode="External"/><Relationship Target="https://aliceapp.ai/recordings/z_CqFpdf76yRrlZLGOMIBbsYk9KTDgJU?seek=1181.0" Type="http://schemas.openxmlformats.org/officeDocument/2006/relationships/hyperlink" Id="rId129" TargetMode="External"/><Relationship Target="https://aliceapp.ai/recordings/z_CqFpdf76yRrlZLGOMIBbsYk9KTDgJU?seek=1183.0" Type="http://schemas.openxmlformats.org/officeDocument/2006/relationships/hyperlink" Id="rId130" TargetMode="External"/><Relationship Target="https://aliceapp.ai/recordings/z_CqFpdf76yRrlZLGOMIBbsYk9KTDgJU?seek=1192.0" Type="http://schemas.openxmlformats.org/officeDocument/2006/relationships/hyperlink" Id="rId131" TargetMode="External"/><Relationship Target="https://aliceapp.ai/recordings/z_CqFpdf76yRrlZLGOMIBbsYk9KTDgJU?seek=1193.0" Type="http://schemas.openxmlformats.org/officeDocument/2006/relationships/hyperlink" Id="rId132" TargetMode="External"/><Relationship Target="https://aliceapp.ai/recordings/z_CqFpdf76yRrlZLGOMIBbsYk9KTDgJU?seek=1212.0" Type="http://schemas.openxmlformats.org/officeDocument/2006/relationships/hyperlink" Id="rId133" TargetMode="External"/><Relationship Target="https://aliceapp.ai/recordings/z_CqFpdf76yRrlZLGOMIBbsYk9KTDgJU?seek=1224.0" Type="http://schemas.openxmlformats.org/officeDocument/2006/relationships/hyperlink" Id="rId134" TargetMode="External"/><Relationship Target="https://aliceapp.ai/recordings/z_CqFpdf76yRrlZLGOMIBbsYk9KTDgJU?seek=1225.0" Type="http://schemas.openxmlformats.org/officeDocument/2006/relationships/hyperlink" Id="rId135" TargetMode="External"/><Relationship Target="https://aliceapp.ai/recordings/z_CqFpdf76yRrlZLGOMIBbsYk9KTDgJU?seek=1231.0" Type="http://schemas.openxmlformats.org/officeDocument/2006/relationships/hyperlink" Id="rId136" TargetMode="External"/><Relationship Target="https://aliceapp.ai/recordings/z_CqFpdf76yRrlZLGOMIBbsYk9KTDgJU?seek=1232.0" Type="http://schemas.openxmlformats.org/officeDocument/2006/relationships/hyperlink" Id="rId137" TargetMode="External"/><Relationship Target="https://aliceapp.ai/recordings/z_CqFpdf76yRrlZLGOMIBbsYk9KTDgJU?seek=1242.0" Type="http://schemas.openxmlformats.org/officeDocument/2006/relationships/hyperlink" Id="rId138" TargetMode="External"/><Relationship Target="https://aliceapp.ai/recordings/z_CqFpdf76yRrlZLGOMIBbsYk9KTDgJU?seek=1252.0" Type="http://schemas.openxmlformats.org/officeDocument/2006/relationships/hyperlink" Id="rId139" TargetMode="External"/><Relationship Target="https://aliceapp.ai/recordings/z_CqFpdf76yRrlZLGOMIBbsYk9KTDgJU?seek=1260.0" Type="http://schemas.openxmlformats.org/officeDocument/2006/relationships/hyperlink" Id="rId140" TargetMode="External"/><Relationship Target="https://aliceapp.ai/recordings/z_CqFpdf76yRrlZLGOMIBbsYk9KTDgJU?seek=1278.0" Type="http://schemas.openxmlformats.org/officeDocument/2006/relationships/hyperlink" Id="rId142" TargetMode="External"/><Relationship Target="https://aliceapp.ai/recordings/z_CqFpdf76yRrlZLGOMIBbsYk9KTDgJU?seek=1300.0" Type="http://schemas.openxmlformats.org/officeDocument/2006/relationships/hyperlink" Id="rId143" TargetMode="External"/><Relationship Target="https://aliceapp.ai/recordings/z_CqFpdf76yRrlZLGOMIBbsYk9KTDgJU?seek=1319.0" Type="http://schemas.openxmlformats.org/officeDocument/2006/relationships/hyperlink" Id="rId144" TargetMode="External"/><Relationship Target="https://aliceapp.ai/recordings/z_CqFpdf76yRrlZLGOMIBbsYk9KTDgJU?seek=1338.0" Type="http://schemas.openxmlformats.org/officeDocument/2006/relationships/hyperlink" Id="rId145" TargetMode="External"/><Relationship Target="https://aliceapp.ai/recordings/z_CqFpdf76yRrlZLGOMIBbsYk9KTDgJU?seek=1340.0" Type="http://schemas.openxmlformats.org/officeDocument/2006/relationships/hyperlink" Id="rId146" TargetMode="External"/><Relationship Target="https://aliceapp.ai/recordings/z_CqFpdf76yRrlZLGOMIBbsYk9KTDgJU?seek=1347.0" Type="http://schemas.openxmlformats.org/officeDocument/2006/relationships/hyperlink" Id="rId147" TargetMode="External"/><Relationship Target="https://aliceapp.ai/recordings/z_CqFpdf76yRrlZLGOMIBbsYk9KTDgJU?seek=1366.0" Type="http://schemas.openxmlformats.org/officeDocument/2006/relationships/hyperlink" Id="rId148" TargetMode="External"/><Relationship Target="https://aliceapp.ai/recordings/z_CqFpdf76yRrlZLGOMIBbsYk9KTDgJU?seek=1373.0" Type="http://schemas.openxmlformats.org/officeDocument/2006/relationships/hyperlink" Id="rId149" TargetMode="External"/><Relationship Target="https://aliceapp.ai/recordings/z_CqFpdf76yRrlZLGOMIBbsYk9KTDgJU?seek=1392.0" Type="http://schemas.openxmlformats.org/officeDocument/2006/relationships/hyperlink" Id="rId150" TargetMode="External"/><Relationship Target="https://aliceapp.ai/recordings/z_CqFpdf76yRrlZLGOMIBbsYk9KTDgJU?seek=1393.0" Type="http://schemas.openxmlformats.org/officeDocument/2006/relationships/hyperlink" Id="rId151" TargetMode="External"/><Relationship Target="https://aliceapp.ai/recordings/z_CqFpdf76yRrlZLGOMIBbsYk9KTDgJU?seek=1413.0" Type="http://schemas.openxmlformats.org/officeDocument/2006/relationships/hyperlink" Id="rId152" TargetMode="External"/><Relationship Target="https://aliceapp.ai/recordings/z_CqFpdf76yRrlZLGOMIBbsYk9KTDgJU?seek=1431.0" Type="http://schemas.openxmlformats.org/officeDocument/2006/relationships/hyperlink" Id="rId153" TargetMode="External"/><Relationship Target="https://aliceapp.ai/recordings/z_CqFpdf76yRrlZLGOMIBbsYk9KTDgJU?seek=1440.0" Type="http://schemas.openxmlformats.org/officeDocument/2006/relationships/hyperlink" Id="rId154" TargetMode="External"/><Relationship Target="https://aliceapp.ai/recordings/z_CqFpdf76yRrlZLGOMIBbsYk9KTDgJU?seek=1441.0" Type="http://schemas.openxmlformats.org/officeDocument/2006/relationships/hyperlink" Id="rId155" TargetMode="External"/><Relationship Target="https://aliceapp.ai/recordings/z_CqFpdf76yRrlZLGOMIBbsYk9KTDgJU?seek=1442.0" Type="http://schemas.openxmlformats.org/officeDocument/2006/relationships/hyperlink" Id="rId156" TargetMode="External"/><Relationship Target="https://aliceapp.ai/recordings/z_CqFpdf76yRrlZLGOMIBbsYk9KTDgJU?seek=1444.0" Type="http://schemas.openxmlformats.org/officeDocument/2006/relationships/hyperlink" Id="rId157" TargetMode="External"/><Relationship Target="https://aliceapp.ai/recordings/z_CqFpdf76yRrlZLGOMIBbsYk9KTDgJU?seek=1461.0" Type="http://schemas.openxmlformats.org/officeDocument/2006/relationships/hyperlink" Id="rId158" TargetMode="External"/><Relationship Target="https://aliceapp.ai/recordings/z_CqFpdf76yRrlZLGOMIBbsYk9KTDgJU?seek=1477.0" Type="http://schemas.openxmlformats.org/officeDocument/2006/relationships/hyperlink" Id="rId159" TargetMode="External"/><Relationship Target="https://aliceapp.ai/recordings/z_CqFpdf76yRrlZLGOMIBbsYk9KTDgJU?seek=1478.0" Type="http://schemas.openxmlformats.org/officeDocument/2006/relationships/hyperlink" Id="rId161" TargetMode="External"/><Relationship Target="https://aliceapp.ai/recordings/z_CqFpdf76yRrlZLGOMIBbsYk9KTDgJU?seek=1479.0" Type="http://schemas.openxmlformats.org/officeDocument/2006/relationships/hyperlink" Id="rId162" TargetMode="External"/><Relationship Target="https://aliceapp.ai/recordings/z_CqFpdf76yRrlZLGOMIBbsYk9KTDgJU?seek=1496.0" Type="http://schemas.openxmlformats.org/officeDocument/2006/relationships/hyperlink" Id="rId163" TargetMode="External"/><Relationship Target="https://aliceapp.ai/recordings/z_CqFpdf76yRrlZLGOMIBbsYk9KTDgJU?seek=1498.0" Type="http://schemas.openxmlformats.org/officeDocument/2006/relationships/hyperlink" Id="rId164" TargetMode="External"/><Relationship Target="https://aliceapp.ai/recordings/z_CqFpdf76yRrlZLGOMIBbsYk9KTDgJU?seek=1504.0" Type="http://schemas.openxmlformats.org/officeDocument/2006/relationships/hyperlink" Id="rId165" TargetMode="External"/><Relationship Target="https://aliceapp.ai/recordings/z_CqFpdf76yRrlZLGOMIBbsYk9KTDgJU?seek=1508.0" Type="http://schemas.openxmlformats.org/officeDocument/2006/relationships/hyperlink" Id="rId166" TargetMode="External"/><Relationship Target="https://aliceapp.ai/recordings/z_CqFpdf76yRrlZLGOMIBbsYk9KTDgJU?seek=1509.0" Type="http://schemas.openxmlformats.org/officeDocument/2006/relationships/hyperlink" Id="rId167" TargetMode="External"/><Relationship Target="https://aliceapp.ai/recordings/z_CqFpdf76yRrlZLGOMIBbsYk9KTDgJU?seek=1525.0" Type="http://schemas.openxmlformats.org/officeDocument/2006/relationships/hyperlink" Id="rId168" TargetMode="External"/><Relationship Target="https://aliceapp.ai/recordings/z_CqFpdf76yRrlZLGOMIBbsYk9KTDgJU?seek=1528.0" Type="http://schemas.openxmlformats.org/officeDocument/2006/relationships/hyperlink" Id="rId169" TargetMode="External"/><Relationship Target="https://aliceapp.ai/recordings/z_CqFpdf76yRrlZLGOMIBbsYk9KTDgJU?seek=1530.0" Type="http://schemas.openxmlformats.org/officeDocument/2006/relationships/hyperlink" Id="rId170" TargetMode="External"/><Relationship Target="https://aliceapp.ai/recordings/z_CqFpdf76yRrlZLGOMIBbsYk9KTDgJU?seek=1534.0" Type="http://schemas.openxmlformats.org/officeDocument/2006/relationships/hyperlink" Id="rId171" TargetMode="External"/><Relationship Target="https://aliceapp.ai/recordings/z_CqFpdf76yRrlZLGOMIBbsYk9KTDgJU?seek=1535.0" Type="http://schemas.openxmlformats.org/officeDocument/2006/relationships/hyperlink" Id="rId172" TargetMode="External"/><Relationship Target="https://aliceapp.ai/recordings/z_CqFpdf76yRrlZLGOMIBbsYk9KTDgJU?seek=1537.0" Type="http://schemas.openxmlformats.org/officeDocument/2006/relationships/hyperlink" Id="rId173" TargetMode="External"/><Relationship Target="https://aliceapp.ai/recordings/z_CqFpdf76yRrlZLGOMIBbsYk9KTDgJU?seek=1539.0" Type="http://schemas.openxmlformats.org/officeDocument/2006/relationships/hyperlink" Id="rId174" TargetMode="External"/><Relationship Target="https://aliceapp.ai/recordings/z_CqFpdf76yRrlZLGOMIBbsYk9KTDgJU?seek=1557.0" Type="http://schemas.openxmlformats.org/officeDocument/2006/relationships/hyperlink" Id="rId175" TargetMode="External"/><Relationship Target="https://aliceapp.ai/recordings/z_CqFpdf76yRrlZLGOMIBbsYk9KTDgJU?seek=1574.0" Type="http://schemas.openxmlformats.org/officeDocument/2006/relationships/hyperlink" Id="rId176" TargetMode="External"/><Relationship Target="https://aliceapp.ai/recordings/z_CqFpdf76yRrlZLGOMIBbsYk9KTDgJU?seek=1590.0" Type="http://schemas.openxmlformats.org/officeDocument/2006/relationships/hyperlink" Id="rId177" TargetMode="External"/><Relationship Target="https://aliceapp.ai/recordings/z_CqFpdf76yRrlZLGOMIBbsYk9KTDgJU?seek=1591.0" Type="http://schemas.openxmlformats.org/officeDocument/2006/relationships/hyperlink" Id="rId179" TargetMode="External"/><Relationship Target="https://aliceapp.ai/recordings/z_CqFpdf76yRrlZLGOMIBbsYk9KTDgJU?seek=1596.0" Type="http://schemas.openxmlformats.org/officeDocument/2006/relationships/hyperlink" Id="rId180" TargetMode="External"/><Relationship Target="https://aliceapp.ai/recordings/z_CqFpdf76yRrlZLGOMIBbsYk9KTDgJU?seek=1617.0" Type="http://schemas.openxmlformats.org/officeDocument/2006/relationships/hyperlink" Id="rId181" TargetMode="External"/><Relationship Target="https://aliceapp.ai/recordings/z_CqFpdf76yRrlZLGOMIBbsYk9KTDgJU?seek=1634.0" Type="http://schemas.openxmlformats.org/officeDocument/2006/relationships/hyperlink" Id="rId182" TargetMode="External"/><Relationship Target="https://aliceapp.ai/recordings/z_CqFpdf76yRrlZLGOMIBbsYk9KTDgJU?seek=1635.0" Type="http://schemas.openxmlformats.org/officeDocument/2006/relationships/hyperlink" Id="rId183" TargetMode="External"/><Relationship Target="https://aliceapp.ai/recordings/z_CqFpdf76yRrlZLGOMIBbsYk9KTDgJU?seek=1655.0" Type="http://schemas.openxmlformats.org/officeDocument/2006/relationships/hyperlink" Id="rId184" TargetMode="External"/><Relationship Target="https://aliceapp.ai/recordings/z_CqFpdf76yRrlZLGOMIBbsYk9KTDgJU?seek=1668.0" Type="http://schemas.openxmlformats.org/officeDocument/2006/relationships/hyperlink" Id="rId185" TargetMode="External"/><Relationship Target="https://aliceapp.ai/recordings/z_CqFpdf76yRrlZLGOMIBbsYk9KTDgJU?seek=1671.0" Type="http://schemas.openxmlformats.org/officeDocument/2006/relationships/hyperlink" Id="rId186" TargetMode="External"/><Relationship Target="https://aliceapp.ai/recordings/z_CqFpdf76yRrlZLGOMIBbsYk9KTDgJU?seek=1674.0" Type="http://schemas.openxmlformats.org/officeDocument/2006/relationships/hyperlink" Id="rId187" TargetMode="External"/><Relationship Target="https://aliceapp.ai/recordings/z_CqFpdf76yRrlZLGOMIBbsYk9KTDgJU?seek=1675.0" Type="http://schemas.openxmlformats.org/officeDocument/2006/relationships/hyperlink" Id="rId188" TargetMode="External"/><Relationship Target="https://aliceapp.ai/recordings/z_CqFpdf76yRrlZLGOMIBbsYk9KTDgJU?seek=1692.0" Type="http://schemas.openxmlformats.org/officeDocument/2006/relationships/hyperlink" Id="rId189" TargetMode="External"/><Relationship Target="https://aliceapp.ai/recordings/z_CqFpdf76yRrlZLGOMIBbsYk9KTDgJU?seek=1710.0" Type="http://schemas.openxmlformats.org/officeDocument/2006/relationships/hyperlink" Id="rId190" TargetMode="External"/><Relationship Target="https://aliceapp.ai/recordings/z_CqFpdf76yRrlZLGOMIBbsYk9KTDgJU?seek=1724.0" Type="http://schemas.openxmlformats.org/officeDocument/2006/relationships/hyperlink" Id="rId191" TargetMode="External"/><Relationship Target="https://aliceapp.ai/recordings/z_CqFpdf76yRrlZLGOMIBbsYk9KTDgJU?seek=1742.0" Type="http://schemas.openxmlformats.org/officeDocument/2006/relationships/hyperlink" Id="rId192" TargetMode="External"/><Relationship Target="https://aliceapp.ai/recordings/z_CqFpdf76yRrlZLGOMIBbsYk9KTDgJU?seek=1760.0" Type="http://schemas.openxmlformats.org/officeDocument/2006/relationships/hyperlink" Id="rId193" TargetMode="External"/><Relationship Target="https://aliceapp.ai/recordings/z_CqFpdf76yRrlZLGOMIBbsYk9KTDgJU?seek=1777.0" Type="http://schemas.openxmlformats.org/officeDocument/2006/relationships/hyperlink" Id="rId194" TargetMode="External"/><Relationship Target="https://aliceapp.ai/recordings/z_CqFpdf76yRrlZLGOMIBbsYk9KTDgJU?seek=1785.0" Type="http://schemas.openxmlformats.org/officeDocument/2006/relationships/hyperlink" Id="rId195" TargetMode="External"/><Relationship Target="https://aliceapp.ai/recordings/z_CqFpdf76yRrlZLGOMIBbsYk9KTDgJU?seek=1801.0" Type="http://schemas.openxmlformats.org/officeDocument/2006/relationships/hyperlink" Id="rId196" TargetMode="External"/><Relationship Target="https://aliceapp.ai/recordings/z_CqFpdf76yRrlZLGOMIBbsYk9KTDgJU?seek=1818.0" Type="http://schemas.openxmlformats.org/officeDocument/2006/relationships/hyperlink" Id="rId197" TargetMode="External"/><Relationship Target="https://aliceapp.ai/recordings/z_CqFpdf76yRrlZLGOMIBbsYk9KTDgJU?seek=1836.0" Type="http://schemas.openxmlformats.org/officeDocument/2006/relationships/hyperlink" Id="rId198" TargetMode="External"/><Relationship Target="https://aliceapp.ai/recordings/z_CqFpdf76yRrlZLGOMIBbsYk9KTDgJU?seek=1856.0" Type="http://schemas.openxmlformats.org/officeDocument/2006/relationships/hyperlink" Id="rId199" TargetMode="External"/><Relationship Target="https://aliceapp.ai/recordings/z_CqFpdf76yRrlZLGOMIBbsYk9KTDgJU?seek=1877.0" Type="http://schemas.openxmlformats.org/officeDocument/2006/relationships/hyperlink" Id="rId200" TargetMode="External"/><Relationship Target="https://aliceapp.ai/recordings/z_CqFpdf76yRrlZLGOMIBbsYk9KTDgJU?seek=1878.0" Type="http://schemas.openxmlformats.org/officeDocument/2006/relationships/hyperlink" Id="rId202" TargetMode="External"/><Relationship Target="https://aliceapp.ai/recordings/z_CqFpdf76yRrlZLGOMIBbsYk9KTDgJU?seek=1882.0" Type="http://schemas.openxmlformats.org/officeDocument/2006/relationships/hyperlink" Id="rId203" TargetMode="External"/><Relationship Target="https://aliceapp.ai/recordings/z_CqFpdf76yRrlZLGOMIBbsYk9KTDgJU?seek=1883.0" Type="http://schemas.openxmlformats.org/officeDocument/2006/relationships/hyperlink" Id="rId204" TargetMode="External"/><Relationship Target="https://aliceapp.ai/recordings/z_CqFpdf76yRrlZLGOMIBbsYk9KTDgJU?seek=1901.0" Type="http://schemas.openxmlformats.org/officeDocument/2006/relationships/hyperlink" Id="rId205" TargetMode="External"/><Relationship Target="https://aliceapp.ai/recordings/z_CqFpdf76yRrlZLGOMIBbsYk9KTDgJU?seek=1916.0" Type="http://schemas.openxmlformats.org/officeDocument/2006/relationships/hyperlink" Id="rId206" TargetMode="External"/><Relationship Target="https://aliceapp.ai/recordings/z_CqFpdf76yRrlZLGOMIBbsYk9KTDgJU?seek=1917.0" Type="http://schemas.openxmlformats.org/officeDocument/2006/relationships/hyperlink" Id="rId207" TargetMode="External"/><Relationship Target="https://aliceapp.ai/recordings/z_CqFpdf76yRrlZLGOMIBbsYk9KTDgJU?seek=1933.0" Type="http://schemas.openxmlformats.org/officeDocument/2006/relationships/hyperlink" Id="rId208" TargetMode="External"/><Relationship Target="https://aliceapp.ai/recordings/z_CqFpdf76yRrlZLGOMIBbsYk9KTDgJU?seek=1937.0" Type="http://schemas.openxmlformats.org/officeDocument/2006/relationships/hyperlink" Id="rId209" TargetMode="External"/><Relationship Target="https://aliceapp.ai/recordings/z_CqFpdf76yRrlZLGOMIBbsYk9KTDgJU?seek=1953.0" Type="http://schemas.openxmlformats.org/officeDocument/2006/relationships/hyperlink" Id="rId210" TargetMode="External"/><Relationship Target="https://aliceapp.ai/recordings/z_CqFpdf76yRrlZLGOMIBbsYk9KTDgJU?seek=1958.0" Type="http://schemas.openxmlformats.org/officeDocument/2006/relationships/hyperlink" Id="rId211" TargetMode="External"/><Relationship Target="https://aliceapp.ai/recordings/z_CqFpdf76yRrlZLGOMIBbsYk9KTDgJU?seek=1978.0" Type="http://schemas.openxmlformats.org/officeDocument/2006/relationships/hyperlink" Id="rId212" TargetMode="External"/><Relationship Target="https://aliceapp.ai/recordings/z_CqFpdf76yRrlZLGOMIBbsYk9KTDgJU?seek=2003.0" Type="http://schemas.openxmlformats.org/officeDocument/2006/relationships/hyperlink" Id="rId213" TargetMode="External"/><Relationship Target="https://aliceapp.ai/recordings/z_CqFpdf76yRrlZLGOMIBbsYk9KTDgJU?seek=2023.0" Type="http://schemas.openxmlformats.org/officeDocument/2006/relationships/hyperlink" Id="rId214" TargetMode="External"/><Relationship Target="https://aliceapp.ai/recordings/z_CqFpdf76yRrlZLGOMIBbsYk9KTDgJU?seek=2040.0" Type="http://schemas.openxmlformats.org/officeDocument/2006/relationships/hyperlink" Id="rId215" TargetMode="External"/><Relationship Target="https://aliceapp.ai/recordings/z_CqFpdf76yRrlZLGOMIBbsYk9KTDgJU?seek=2054.0" Type="http://schemas.openxmlformats.org/officeDocument/2006/relationships/hyperlink" Id="rId216" TargetMode="External"/><Relationship Target="https://aliceapp.ai/recordings/z_CqFpdf76yRrlZLGOMIBbsYk9KTDgJU?seek=2058.0" Type="http://schemas.openxmlformats.org/officeDocument/2006/relationships/hyperlink" Id="rId217" TargetMode="External"/><Relationship Target="https://aliceapp.ai/recordings/z_CqFpdf76yRrlZLGOMIBbsYk9KTDgJU?seek=2060.0" Type="http://schemas.openxmlformats.org/officeDocument/2006/relationships/hyperlink" Id="rId218" TargetMode="External"/><Relationship Target="https://aliceapp.ai/recordings/z_CqFpdf76yRrlZLGOMIBbsYk9KTDgJU?seek=2061.0" Type="http://schemas.openxmlformats.org/officeDocument/2006/relationships/hyperlink" Id="rId219" TargetMode="External"/><Relationship Target="https://aliceapp.ai/recordings/z_CqFpdf76yRrlZLGOMIBbsYk9KTDgJU?seek=2062.0" Type="http://schemas.openxmlformats.org/officeDocument/2006/relationships/hyperlink" Id="rId220" TargetMode="External"/><Relationship Target="https://aliceapp.ai/recordings/z_CqFpdf76yRrlZLGOMIBbsYk9KTDgJU?seek=2067.0" Type="http://schemas.openxmlformats.org/officeDocument/2006/relationships/hyperlink" Id="rId221" TargetMode="External"/><Relationship Target="https://aliceapp.ai/recordings/z_CqFpdf76yRrlZLGOMIBbsYk9KTDgJU?seek=2085.0" Type="http://schemas.openxmlformats.org/officeDocument/2006/relationships/hyperlink" Id="rId223" TargetMode="External"/><Relationship Target="https://aliceapp.ai/recordings/z_CqFpdf76yRrlZLGOMIBbsYk9KTDgJU?seek=2112.0" Type="http://schemas.openxmlformats.org/officeDocument/2006/relationships/hyperlink" Id="rId224" TargetMode="External"/><Relationship Target="https://aliceapp.ai/recordings/z_CqFpdf76yRrlZLGOMIBbsYk9KTDgJU?seek=2136.0" Type="http://schemas.openxmlformats.org/officeDocument/2006/relationships/hyperlink" Id="rId225" TargetMode="External"/><Relationship Target="https://aliceapp.ai/recordings/z_CqFpdf76yRrlZLGOMIBbsYk9KTDgJU?seek=2154.0" Type="http://schemas.openxmlformats.org/officeDocument/2006/relationships/hyperlink" Id="rId226" TargetMode="External"/><Relationship Target="https://aliceapp.ai/recordings/z_CqFpdf76yRrlZLGOMIBbsYk9KTDgJU?seek=2169.0" Type="http://schemas.openxmlformats.org/officeDocument/2006/relationships/hyperlink" Id="rId227" TargetMode="External"/><Relationship Target="https://aliceapp.ai/recordings/z_CqFpdf76yRrlZLGOMIBbsYk9KTDgJU?seek=2186.0" Type="http://schemas.openxmlformats.org/officeDocument/2006/relationships/hyperlink" Id="rId228" TargetMode="External"/><Relationship Target="https://aliceapp.ai/recordings/z_CqFpdf76yRrlZLGOMIBbsYk9KTDgJU?seek=2205.0" Type="http://schemas.openxmlformats.org/officeDocument/2006/relationships/hyperlink" Id="rId229" TargetMode="External"/><Relationship Target="https://aliceapp.ai/recordings/z_CqFpdf76yRrlZLGOMIBbsYk9KTDgJU?seek=2227.0" Type="http://schemas.openxmlformats.org/officeDocument/2006/relationships/hyperlink" Id="rId230" TargetMode="External"/><Relationship Target="https://aliceapp.ai/recordings/z_CqFpdf76yRrlZLGOMIBbsYk9KTDgJU?seek=2248.0" Type="http://schemas.openxmlformats.org/officeDocument/2006/relationships/hyperlink" Id="rId231" TargetMode="External"/><Relationship Target="https://aliceapp.ai/recordings/z_CqFpdf76yRrlZLGOMIBbsYk9KTDgJU?seek=2252.0" Type="http://schemas.openxmlformats.org/officeDocument/2006/relationships/hyperlink" Id="rId232" TargetMode="External"/><Relationship Target="https://aliceapp.ai/recordings/z_CqFpdf76yRrlZLGOMIBbsYk9KTDgJU?seek=2280.0" Type="http://schemas.openxmlformats.org/officeDocument/2006/relationships/hyperlink" Id="rId233" TargetMode="External"/><Relationship Target="https://aliceapp.ai/recordings/z_CqFpdf76yRrlZLGOMIBbsYk9KTDgJU?seek=2300.0" Type="http://schemas.openxmlformats.org/officeDocument/2006/relationships/hyperlink" Id="rId234" TargetMode="External"/><Relationship Target="https://aliceapp.ai/recordings/z_CqFpdf76yRrlZLGOMIBbsYk9KTDgJU?seek=2311.0" Type="http://schemas.openxmlformats.org/officeDocument/2006/relationships/hyperlink" Id="rId235" TargetMode="External"/><Relationship Target="https://aliceapp.ai/recordings/z_CqFpdf76yRrlZLGOMIBbsYk9KTDgJU?seek=2312.0" Type="http://schemas.openxmlformats.org/officeDocument/2006/relationships/hyperlink" Id="rId236" TargetMode="External"/><Relationship Target="https://aliceapp.ai/recordings/z_CqFpdf76yRrlZLGOMIBbsYk9KTDgJU?seek=2329.0" Type="http://schemas.openxmlformats.org/officeDocument/2006/relationships/hyperlink" Id="rId237" TargetMode="External"/><Relationship Target="https://aliceapp.ai/recordings/z_CqFpdf76yRrlZLGOMIBbsYk9KTDgJU?seek=2346.0" Type="http://schemas.openxmlformats.org/officeDocument/2006/relationships/hyperlink" Id="rId238" TargetMode="External"/><Relationship Target="https://aliceapp.ai/recordings/z_CqFpdf76yRrlZLGOMIBbsYk9KTDgJU?seek=2359.0" Type="http://schemas.openxmlformats.org/officeDocument/2006/relationships/hyperlink" Id="rId239" TargetMode="External"/><Relationship Target="https://aliceapp.ai/recordings/z_CqFpdf76yRrlZLGOMIBbsYk9KTDgJU?seek=2360.0" Type="http://schemas.openxmlformats.org/officeDocument/2006/relationships/hyperlink" Id="rId240" TargetMode="External"/><Relationship Target="https://aliceapp.ai/recordings/z_CqFpdf76yRrlZLGOMIBbsYk9KTDgJU?seek=2379.0" Type="http://schemas.openxmlformats.org/officeDocument/2006/relationships/hyperlink" Id="rId241" TargetMode="External"/><Relationship Target="https://aliceapp.ai/recordings/z_CqFpdf76yRrlZLGOMIBbsYk9KTDgJU?seek=2394.0" Type="http://schemas.openxmlformats.org/officeDocument/2006/relationships/hyperlink" Id="rId242" TargetMode="External"/><Relationship Target="https://aliceapp.ai/recordings/z_CqFpdf76yRrlZLGOMIBbsYk9KTDgJU?seek=2415.0" Type="http://schemas.openxmlformats.org/officeDocument/2006/relationships/hyperlink" Id="rId243" TargetMode="External"/><Relationship Target="https://aliceapp.ai/recordings/z_CqFpdf76yRrlZLGOMIBbsYk9KTDgJU?seek=2417.0" Type="http://schemas.openxmlformats.org/officeDocument/2006/relationships/hyperlink" Id="rId244" TargetMode="External"/><Relationship Target="https://aliceapp.ai/recordings/z_CqFpdf76yRrlZLGOMIBbsYk9KTDgJU?seek=2431.0" Type="http://schemas.openxmlformats.org/officeDocument/2006/relationships/hyperlink" Id="rId245" TargetMode="External"/><Relationship Target="https://aliceapp.ai/recordings/z_CqFpdf76yRrlZLGOMIBbsYk9KTDgJU?seek=2432.0" Type="http://schemas.openxmlformats.org/officeDocument/2006/relationships/hyperlink" Id="rId246" TargetMode="External"/><Relationship Target="https://aliceapp.ai/recordings/z_CqFpdf76yRrlZLGOMIBbsYk9KTDgJU?seek=2434.0" Type="http://schemas.openxmlformats.org/officeDocument/2006/relationships/hyperlink" Id="rId247" TargetMode="External"/><Relationship Target="https://aliceapp.ai/recordings/z_CqFpdf76yRrlZLGOMIBbsYk9KTDgJU?seek=2435.0" Type="http://schemas.openxmlformats.org/officeDocument/2006/relationships/hyperlink" Id="rId248" TargetMode="External"/><Relationship Target="https://aliceapp.ai/recordings/z_CqFpdf76yRrlZLGOMIBbsYk9KTDgJU?seek=2456.0" Type="http://schemas.openxmlformats.org/officeDocument/2006/relationships/hyperlink" Id="rId249" TargetMode="External"/><Relationship Target="https://aliceapp.ai/recordings/z_CqFpdf76yRrlZLGOMIBbsYk9KTDgJU?seek=2462.0" Type="http://schemas.openxmlformats.org/officeDocument/2006/relationships/hyperlink" Id="rId250" TargetMode="External"/><Relationship Target="https://aliceapp.ai/recordings/z_CqFpdf76yRrlZLGOMIBbsYk9KTDgJU?seek=2463.0" Type="http://schemas.openxmlformats.org/officeDocument/2006/relationships/hyperlink" Id="rId251" TargetMode="External"/><Relationship Target="https://aliceapp.ai/recordings/z_CqFpdf76yRrlZLGOMIBbsYk9KTDgJU?seek=2464.0" Type="http://schemas.openxmlformats.org/officeDocument/2006/relationships/hyperlink" Id="rId252" TargetMode="External"/><Relationship Target="https://aliceapp.ai/recordings/z_CqFpdf76yRrlZLGOMIBbsYk9KTDgJU?seek=2468.0" Type="http://schemas.openxmlformats.org/officeDocument/2006/relationships/hyperlink" Id="rId253" TargetMode="External"/><Relationship Target="https://aliceapp.ai/recordings/z_CqFpdf76yRrlZLGOMIBbsYk9KTDgJU?seek=2469.0" Type="http://schemas.openxmlformats.org/officeDocument/2006/relationships/hyperlink" Id="rId254" TargetMode="External"/><Relationship Target="https://aliceapp.ai/recordings/z_CqFpdf76yRrlZLGOMIBbsYk9KTDgJU?seek=2486.0" Type="http://schemas.openxmlformats.org/officeDocument/2006/relationships/hyperlink" Id="rId255" TargetMode="External"/><Relationship Target="https://aliceapp.ai/recordings/z_CqFpdf76yRrlZLGOMIBbsYk9KTDgJU?seek=2491.0" Type="http://schemas.openxmlformats.org/officeDocument/2006/relationships/hyperlink" Id="rId256" TargetMode="External"/><Relationship Target="https://aliceapp.ai/recordings/z_CqFpdf76yRrlZLGOMIBbsYk9KTDgJU?seek=2492.0" Type="http://schemas.openxmlformats.org/officeDocument/2006/relationships/hyperlink" Id="rId257" TargetMode="External"/><Relationship Target="https://aliceapp.ai/recordings/z_CqFpdf76yRrlZLGOMIBbsYk9KTDgJU?seek=2493.0" Type="http://schemas.openxmlformats.org/officeDocument/2006/relationships/hyperlink" Id="rId258" TargetMode="External"/><Relationship Target="https://aliceapp.ai/recordings/z_CqFpdf76yRrlZLGOMIBbsYk9KTDgJU?seek=2494.0" Type="http://schemas.openxmlformats.org/officeDocument/2006/relationships/hyperlink" Id="rId259" TargetMode="External"/><Relationship Target="https://aliceapp.ai/recordings/z_CqFpdf76yRrlZLGOMIBbsYk9KTDgJU?seek=2495.0" Type="http://schemas.openxmlformats.org/officeDocument/2006/relationships/hyperlink" Id="rId260" TargetMode="External"/><Relationship Target="https://aliceapp.ai/recordings/z_CqFpdf76yRrlZLGOMIBbsYk9KTDgJU?seek=2499.0" Type="http://schemas.openxmlformats.org/officeDocument/2006/relationships/hyperlink" Id="rId261" TargetMode="External"/><Relationship Target="https://aliceapp.ai/recordings/z_CqFpdf76yRrlZLGOMIBbsYk9KTDgJU?seek=2500.0" Type="http://schemas.openxmlformats.org/officeDocument/2006/relationships/hyperlink" Id="rId262" TargetMode="External"/><Relationship Target="https://aliceapp.ai/recordings/z_CqFpdf76yRrlZLGOMIBbsYk9KTDgJU?seek=2511.0" Type="http://schemas.openxmlformats.org/officeDocument/2006/relationships/hyperlink" Id="rId263" TargetMode="External"/><Relationship Target="https://aliceapp.ai/recordings/z_CqFpdf76yRrlZLGOMIBbsYk9KTDgJU?seek=2515.0" Type="http://schemas.openxmlformats.org/officeDocument/2006/relationships/hyperlink" Id="rId264" TargetMode="External"/><Relationship Target="https://aliceapp.ai/recordings/z_CqFpdf76yRrlZLGOMIBbsYk9KTDgJU?seek=2520.0" Type="http://schemas.openxmlformats.org/officeDocument/2006/relationships/hyperlink" Id="rId265" TargetMode="External"/><Relationship Target="https://aliceapp.ai/recordings/z_CqFpdf76yRrlZLGOMIBbsYk9KTDgJU?seek=2523.0" Type="http://schemas.openxmlformats.org/officeDocument/2006/relationships/hyperlink" Id="rId266" TargetMode="External"/><Relationship Target="https://aliceapp.ai/recordings/z_CqFpdf76yRrlZLGOMIBbsYk9KTDgJU?seek=2535.0" Type="http://schemas.openxmlformats.org/officeDocument/2006/relationships/hyperlink" Id="rId267" TargetMode="External"/><Relationship Target="https://aliceapp.ai/recordings/z_CqFpdf76yRrlZLGOMIBbsYk9KTDgJU?seek=2536.0" Type="http://schemas.openxmlformats.org/officeDocument/2006/relationships/hyperlink" Id="rId268" TargetMode="External"/><Relationship Target="https://aliceapp.ai/recordings/z_CqFpdf76yRrlZLGOMIBbsYk9KTDgJU?seek=2540.0" Type="http://schemas.openxmlformats.org/officeDocument/2006/relationships/hyperlink" Id="rId269" TargetMode="External"/><Relationship Target="https://aliceapp.ai/recordings/z_CqFpdf76yRrlZLGOMIBbsYk9KTDgJU?seek=2543.0" Type="http://schemas.openxmlformats.org/officeDocument/2006/relationships/hyperlink" Id="rId270" TargetMode="External"/><Relationship Target="https://aliceapp.ai/recordings/z_CqFpdf76yRrlZLGOMIBbsYk9KTDgJU?seek=2544.0" Type="http://schemas.openxmlformats.org/officeDocument/2006/relationships/hyperlink" Id="rId271" TargetMode="External"/><Relationship Target="https://aliceapp.ai/recordings/z_CqFpdf76yRrlZLGOMIBbsYk9KTDgJU?seek=2545.0" Type="http://schemas.openxmlformats.org/officeDocument/2006/relationships/hyperlink" Id="rId272" TargetMode="External"/><Relationship Target="https://aliceapp.ai/recordings/z_CqFpdf76yRrlZLGOMIBbsYk9KTDgJU?seek=2566.0" Type="http://schemas.openxmlformats.org/officeDocument/2006/relationships/hyperlink" Id="rId273" TargetMode="External"/><Relationship Target="https://aliceapp.ai/recordings/z_CqFpdf76yRrlZLGOMIBbsYk9KTDgJU?seek=2578.0" Type="http://schemas.openxmlformats.org/officeDocument/2006/relationships/hyperlink" Id="rId274" TargetMode="External"/><Relationship Target="https://aliceapp.ai/recordings/z_CqFpdf76yRrlZLGOMIBbsYk9KTDgJU?seek=2594.0" Type="http://schemas.openxmlformats.org/officeDocument/2006/relationships/hyperlink" Id="rId276" TargetMode="External"/><Relationship Target="https://aliceapp.ai/recordings/z_CqFpdf76yRrlZLGOMIBbsYk9KTDgJU?seek=2611.0" Type="http://schemas.openxmlformats.org/officeDocument/2006/relationships/hyperlink" Id="rId277" TargetMode="External"/><Relationship Target="https://aliceapp.ai/recordings/z_CqFpdf76yRrlZLGOMIBbsYk9KTDgJU?seek=2612.0" Type="http://schemas.openxmlformats.org/officeDocument/2006/relationships/hyperlink" Id="rId278" TargetMode="External"/><Relationship Target="https://aliceapp.ai/recordings/z_CqFpdf76yRrlZLGOMIBbsYk9KTDgJU?seek=2614.0" Type="http://schemas.openxmlformats.org/officeDocument/2006/relationships/hyperlink" Id="rId279" TargetMode="External"/><Relationship Target="https://aliceapp.ai/recordings/z_CqFpdf76yRrlZLGOMIBbsYk9KTDgJU?seek=2615.0" Type="http://schemas.openxmlformats.org/officeDocument/2006/relationships/hyperlink" Id="rId280" TargetMode="External"/><Relationship Target="https://aliceapp.ai/recordings/z_CqFpdf76yRrlZLGOMIBbsYk9KTDgJU?seek=2616.0" Type="http://schemas.openxmlformats.org/officeDocument/2006/relationships/hyperlink" Id="rId281" TargetMode="External"/><Relationship Target="https://aliceapp.ai/recordings/z_CqFpdf76yRrlZLGOMIBbsYk9KTDgJU?seek=2617.0" Type="http://schemas.openxmlformats.org/officeDocument/2006/relationships/hyperlink" Id="rId282" TargetMode="External"/><Relationship Target="https://aliceapp.ai/recordings/z_CqFpdf76yRrlZLGOMIBbsYk9KTDgJU?seek=2618.0" Type="http://schemas.openxmlformats.org/officeDocument/2006/relationships/hyperlink" Id="rId283" TargetMode="External"/><Relationship Target="https://aliceapp.ai/recordings/z_CqFpdf76yRrlZLGOMIBbsYk9KTDgJU?seek=2620.0" Type="http://schemas.openxmlformats.org/officeDocument/2006/relationships/hyperlink" Id="rId285" TargetMode="External"/><Relationship Target="https://aliceapp.ai/recordings/z_CqFpdf76yRrlZLGOMIBbsYk9KTDgJU?seek=2626.0" Type="http://schemas.openxmlformats.org/officeDocument/2006/relationships/hyperlink" Id="rId287" TargetMode="External"/><Relationship Target="https://aliceapp.ai/recordings/z_CqFpdf76yRrlZLGOMIBbsYk9KTDgJU?seek=2638.0" Type="http://schemas.openxmlformats.org/officeDocument/2006/relationships/hyperlink" Id="rId288" TargetMode="External"/><Relationship Target="https://aliceapp.ai/recordings/z_CqFpdf76yRrlZLGOMIBbsYk9KTDgJU?seek=2643.0" Type="http://schemas.openxmlformats.org/officeDocument/2006/relationships/hyperlink" Id="rId290" TargetMode="External"/><Relationship Target="https://aliceapp.ai/recordings/z_CqFpdf76yRrlZLGOMIBbsYk9KTDgJU?seek=2645.0" Type="http://schemas.openxmlformats.org/officeDocument/2006/relationships/hyperlink" Id="rId291" TargetMode="External"/><Relationship Target="https://aliceapp.ai/recordings/z_CqFpdf76yRrlZLGOMIBbsYk9KTDgJU?seek=2647.0" Type="http://schemas.openxmlformats.org/officeDocument/2006/relationships/hyperlink" Id="rId292" TargetMode="External"/><Relationship Target="https://aliceapp.ai/recordings/z_CqFpdf76yRrlZLGOMIBbsYk9KTDgJU?seek=2649.0" Type="http://schemas.openxmlformats.org/officeDocument/2006/relationships/hyperlink" Id="rId293" TargetMode="External"/><Relationship Target="https://aliceapp.ai/recordings/z_CqFpdf76yRrlZLGOMIBbsYk9KTDgJU?seek=2651.0" Type="http://schemas.openxmlformats.org/officeDocument/2006/relationships/hyperlink" Id="rId295" TargetMode="External"/><Relationship Target="https://aliceapp.ai/recordings/z_CqFpdf76yRrlZLGOMIBbsYk9KTDgJU?seek=2658.0" Type="http://schemas.openxmlformats.org/officeDocument/2006/relationships/hyperlink" Id="rId296" TargetMode="External"/><Relationship Target="https://aliceapp.ai/recordings/z_CqFpdf76yRrlZLGOMIBbsYk9KTDgJU?seek=2662.0" Type="http://schemas.openxmlformats.org/officeDocument/2006/relationships/hyperlink" Id="rId297" TargetMode="External"/><Relationship Target="https://aliceapp.ai/recordings/z_CqFpdf76yRrlZLGOMIBbsYk9KTDgJU?seek=2667.0" Type="http://schemas.openxmlformats.org/officeDocument/2006/relationships/hyperlink" Id="rId298" TargetMode="External"/><Relationship Target="https://aliceapp.ai/recordings/z_CqFpdf76yRrlZLGOMIBbsYk9KTDgJU?seek=2676.0" Type="http://schemas.openxmlformats.org/officeDocument/2006/relationships/hyperlink" Id="rId299" TargetMode="External"/><Relationship Target="https://aliceapp.ai/recordings/z_CqFpdf76yRrlZLGOMIBbsYk9KTDgJU?seek=2678.0" Type="http://schemas.openxmlformats.org/officeDocument/2006/relationships/hyperlink" Id="rId300" TargetMode="External"/><Relationship Target="https://aliceapp.ai/recordings/z_CqFpdf76yRrlZLGOMIBbsYk9KTDgJU?seek=2680.0" Type="http://schemas.openxmlformats.org/officeDocument/2006/relationships/hyperlink" Id="rId302" TargetMode="External"/><Relationship Target="https://aliceapp.ai/recordings/z_CqFpdf76yRrlZLGOMIBbsYk9KTDgJU?seek=2699.0" Type="http://schemas.openxmlformats.org/officeDocument/2006/relationships/hyperlink" Id="rId303" TargetMode="External"/><Relationship Target="https://aliceapp.ai/recordings/z_CqFpdf76yRrlZLGOMIBbsYk9KTDgJU?seek=2719.0" Type="http://schemas.openxmlformats.org/officeDocument/2006/relationships/hyperlink" Id="rId304" TargetMode="External"/><Relationship Target="https://aliceapp.ai/recordings/z_CqFpdf76yRrlZLGOMIBbsYk9KTDgJU?seek=2730.0" Type="http://schemas.openxmlformats.org/officeDocument/2006/relationships/hyperlink" Id="rId305" TargetMode="External"/><Relationship Target="https://aliceapp.ai/recordings/z_CqFpdf76yRrlZLGOMIBbsYk9KTDgJU?seek=2736.0" Type="http://schemas.openxmlformats.org/officeDocument/2006/relationships/hyperlink" Id="rId306" TargetMode="External"/><Relationship Target="https://aliceapp.ai/recordings/z_CqFpdf76yRrlZLGOMIBbsYk9KTDgJU?seek=2738.0" Type="http://schemas.openxmlformats.org/officeDocument/2006/relationships/hyperlink" Id="rId307" TargetMode="External"/><Relationship Target="https://aliceapp.ai/recordings/z_CqFpdf76yRrlZLGOMIBbsYk9KTDgJU?seek=2744.0" Type="http://schemas.openxmlformats.org/officeDocument/2006/relationships/hyperlink" Id="rId308" TargetMode="External"/><Relationship Target="https://aliceapp.ai/recordings/z_CqFpdf76yRrlZLGOMIBbsYk9KTDgJU?seek=2748.0" Type="http://schemas.openxmlformats.org/officeDocument/2006/relationships/hyperlink" Id="rId309" TargetMode="External"/><Relationship Target="https://aliceapp.ai/recordings/z_CqFpdf76yRrlZLGOMIBbsYk9KTDgJU?seek=2770.0" Type="http://schemas.openxmlformats.org/officeDocument/2006/relationships/hyperlink" Id="rId310" TargetMode="External"/><Relationship Target="https://aliceapp.ai/recordings/z_CqFpdf76yRrlZLGOMIBbsYk9KTDgJU?seek=2785.0" Type="http://schemas.openxmlformats.org/officeDocument/2006/relationships/hyperlink" Id="rId311" TargetMode="External"/><Relationship Target="https://aliceapp.ai/recordings/z_CqFpdf76yRrlZLGOMIBbsYk9KTDgJU?seek=2788.0" Type="http://schemas.openxmlformats.org/officeDocument/2006/relationships/hyperlink" Id="rId312" TargetMode="External"/><Relationship Target="https://aliceapp.ai/recordings/z_CqFpdf76yRrlZLGOMIBbsYk9KTDgJU?seek=2793.0" Type="http://schemas.openxmlformats.org/officeDocument/2006/relationships/hyperlink" Id="rId313" TargetMode="External"/><Relationship Target="https://aliceapp.ai/recordings/z_CqFpdf76yRrlZLGOMIBbsYk9KTDgJU?seek=2820.0" Type="http://schemas.openxmlformats.org/officeDocument/2006/relationships/hyperlink" Id="rId314" TargetMode="External"/><Relationship Target="https://aliceapp.ai/recordings/z_CqFpdf76yRrlZLGOMIBbsYk9KTDgJU?seek=2844.0" Type="http://schemas.openxmlformats.org/officeDocument/2006/relationships/hyperlink" Id="rId315" TargetMode="External"/><Relationship Target="https://aliceapp.ai/recordings/z_CqFpdf76yRrlZLGOMIBbsYk9KTDgJU?seek=2868.0" Type="http://schemas.openxmlformats.org/officeDocument/2006/relationships/hyperlink" Id="rId316" TargetMode="External"/><Relationship Target="https://aliceapp.ai/recordings/z_CqFpdf76yRrlZLGOMIBbsYk9KTDgJU?seek=2893.0" Type="http://schemas.openxmlformats.org/officeDocument/2006/relationships/hyperlink" Id="rId317" TargetMode="External"/><Relationship Target="https://aliceapp.ai/recordings/z_CqFpdf76yRrlZLGOMIBbsYk9KTDgJU?seek=2916.0" Type="http://schemas.openxmlformats.org/officeDocument/2006/relationships/hyperlink" Id="rId318" TargetMode="External"/><Relationship Target="https://aliceapp.ai/recordings/z_CqFpdf76yRrlZLGOMIBbsYk9KTDgJU?seek=2938.0" Type="http://schemas.openxmlformats.org/officeDocument/2006/relationships/hyperlink" Id="rId319" TargetMode="External"/><Relationship Target="https://aliceapp.ai/recordings/z_CqFpdf76yRrlZLGOMIBbsYk9KTDgJU?seek=2956.0" Type="http://schemas.openxmlformats.org/officeDocument/2006/relationships/hyperlink" Id="rId320" TargetMode="External"/><Relationship Target="https://aliceapp.ai/recordings/z_CqFpdf76yRrlZLGOMIBbsYk9KTDgJU?seek=2975.0" Type="http://schemas.openxmlformats.org/officeDocument/2006/relationships/hyperlink" Id="rId321" TargetMode="External"/><Relationship Target="https://aliceapp.ai/recordings/z_CqFpdf76yRrlZLGOMIBbsYk9KTDgJU?seek=2994.0" Type="http://schemas.openxmlformats.org/officeDocument/2006/relationships/hyperlink" Id="rId322" TargetMode="External"/><Relationship Target="https://aliceapp.ai/recordings/z_CqFpdf76yRrlZLGOMIBbsYk9KTDgJU?seek=2999.0" Type="http://schemas.openxmlformats.org/officeDocument/2006/relationships/hyperlink" Id="rId323" TargetMode="External"/><Relationship Target="https://aliceapp.ai/recordings/z_CqFpdf76yRrlZLGOMIBbsYk9KTDgJU?seek=3005.0" Type="http://schemas.openxmlformats.org/officeDocument/2006/relationships/hyperlink" Id="rId324" TargetMode="External"/><Relationship Target="https://aliceapp.ai/recordings/z_CqFpdf76yRrlZLGOMIBbsYk9KTDgJU?seek=3010.0" Type="http://schemas.openxmlformats.org/officeDocument/2006/relationships/hyperlink" Id="rId325" TargetMode="External"/><Relationship Target="https://aliceapp.ai/recordings/z_CqFpdf76yRrlZLGOMIBbsYk9KTDgJU?seek=3026.0" Type="http://schemas.openxmlformats.org/officeDocument/2006/relationships/hyperlink" Id="rId326" TargetMode="External"/><Relationship Target="https://aliceapp.ai/recordings/z_CqFpdf76yRrlZLGOMIBbsYk9KTDgJU?seek=3048.0" Type="http://schemas.openxmlformats.org/officeDocument/2006/relationships/hyperlink" Id="rId327" TargetMode="External"/><Relationship Target="https://aliceapp.ai/recordings/z_CqFpdf76yRrlZLGOMIBbsYk9KTDgJU?seek=3063.0" Type="http://schemas.openxmlformats.org/officeDocument/2006/relationships/hyperlink" Id="rId328" TargetMode="External"/><Relationship Target="https://aliceapp.ai/recordings/z_CqFpdf76yRrlZLGOMIBbsYk9KTDgJU?seek=3069.0" Type="http://schemas.openxmlformats.org/officeDocument/2006/relationships/hyperlink" Id="rId329" TargetMode="External"/><Relationship Target="https://aliceapp.ai/recordings/z_CqFpdf76yRrlZLGOMIBbsYk9KTDgJU?seek=3073.0" Type="http://schemas.openxmlformats.org/officeDocument/2006/relationships/hyperlink" Id="rId330" TargetMode="External"/><Relationship Target="https://aliceapp.ai/recordings/z_CqFpdf76yRrlZLGOMIBbsYk9KTDgJU?seek=3092.0" Type="http://schemas.openxmlformats.org/officeDocument/2006/relationships/hyperlink" Id="rId331" TargetMode="External"/><Relationship Target="https://aliceapp.ai/recordings/z_CqFpdf76yRrlZLGOMIBbsYk9KTDgJU?seek=3113.0" Type="http://schemas.openxmlformats.org/officeDocument/2006/relationships/hyperlink" Id="rId332" TargetMode="External"/><Relationship Target="https://aliceapp.ai/recordings/z_CqFpdf76yRrlZLGOMIBbsYk9KTDgJU?seek=3139.0" Type="http://schemas.openxmlformats.org/officeDocument/2006/relationships/hyperlink" Id="rId333" TargetMode="External"/><Relationship Target="https://aliceapp.ai/recordings/z_CqFpdf76yRrlZLGOMIBbsYk9KTDgJU?seek=3160.0" Type="http://schemas.openxmlformats.org/officeDocument/2006/relationships/hyperlink" Id="rId334" TargetMode="External"/><Relationship Target="https://aliceapp.ai/recordings/z_CqFpdf76yRrlZLGOMIBbsYk9KTDgJU?seek=3174.0" Type="http://schemas.openxmlformats.org/officeDocument/2006/relationships/hyperlink" Id="rId335" TargetMode="External"/><Relationship Target="https://aliceapp.ai/recordings/z_CqFpdf76yRrlZLGOMIBbsYk9KTDgJU?seek=3193.0" Type="http://schemas.openxmlformats.org/officeDocument/2006/relationships/hyperlink" Id="rId336" TargetMode="External"/><Relationship Target="https://aliceapp.ai/recordings/z_CqFpdf76yRrlZLGOMIBbsYk9KTDgJU?seek=3211.0" Type="http://schemas.openxmlformats.org/officeDocument/2006/relationships/hyperlink" Id="rId337" TargetMode="External"/><Relationship Target="https://aliceapp.ai/recordings/z_CqFpdf76yRrlZLGOMIBbsYk9KTDgJU?seek=3226.0" Type="http://schemas.openxmlformats.org/officeDocument/2006/relationships/hyperlink" Id="rId338" TargetMode="External"/><Relationship Target="https://aliceapp.ai/recordings/z_CqFpdf76yRrlZLGOMIBbsYk9KTDgJU?seek=3245.0" Type="http://schemas.openxmlformats.org/officeDocument/2006/relationships/hyperlink" Id="rId339" TargetMode="External"/><Relationship Target="https://aliceapp.ai/recordings/z_CqFpdf76yRrlZLGOMIBbsYk9KTDgJU?seek=3263.0" Type="http://schemas.openxmlformats.org/officeDocument/2006/relationships/hyperlink" Id="rId340" TargetMode="External"/><Relationship Target="https://aliceapp.ai/recordings/z_CqFpdf76yRrlZLGOMIBbsYk9KTDgJU?seek=3283.0" Type="http://schemas.openxmlformats.org/officeDocument/2006/relationships/hyperlink" Id="rId341" TargetMode="External"/><Relationship Target="https://aliceapp.ai/recordings/z_CqFpdf76yRrlZLGOMIBbsYk9KTDgJU?seek=3298.0" Type="http://schemas.openxmlformats.org/officeDocument/2006/relationships/hyperlink" Id="rId342" TargetMode="External"/><Relationship Target="https://aliceapp.ai/recordings/z_CqFpdf76yRrlZLGOMIBbsYk9KTDgJU?seek=3316.0" Type="http://schemas.openxmlformats.org/officeDocument/2006/relationships/hyperlink" Id="rId343" TargetMode="External"/><Relationship Target="https://aliceapp.ai/recordings/z_CqFpdf76yRrlZLGOMIBbsYk9KTDgJU?seek=3337.0" Type="http://schemas.openxmlformats.org/officeDocument/2006/relationships/hyperlink" Id="rId344" TargetMode="External"/><Relationship Target="https://aliceapp.ai/recordings/z_CqFpdf76yRrlZLGOMIBbsYk9KTDgJU?seek=3357.0" Type="http://schemas.openxmlformats.org/officeDocument/2006/relationships/hyperlink" Id="rId345" TargetMode="External"/><Relationship Target="https://aliceapp.ai/recordings/z_CqFpdf76yRrlZLGOMIBbsYk9KTDgJU?seek=3378.0" Type="http://schemas.openxmlformats.org/officeDocument/2006/relationships/hyperlink" Id="rId346" TargetMode="External"/><Relationship Target="https://aliceapp.ai/recordings/z_CqFpdf76yRrlZLGOMIBbsYk9KTDgJU?seek=3396.0" Type="http://schemas.openxmlformats.org/officeDocument/2006/relationships/hyperlink" Id="rId347" TargetMode="External"/><Relationship Target="https://aliceapp.ai/recordings/z_CqFpdf76yRrlZLGOMIBbsYk9KTDgJU?seek=3421.0" Type="http://schemas.openxmlformats.org/officeDocument/2006/relationships/hyperlink" Id="rId348" TargetMode="External"/><Relationship Target="https://aliceapp.ai/recordings/z_CqFpdf76yRrlZLGOMIBbsYk9KTDgJU?seek=3439.0" Type="http://schemas.openxmlformats.org/officeDocument/2006/relationships/hyperlink" Id="rId349" TargetMode="External"/><Relationship Target="https://aliceapp.ai/recordings/z_CqFpdf76yRrlZLGOMIBbsYk9KTDgJU?seek=3456.0" Type="http://schemas.openxmlformats.org/officeDocument/2006/relationships/hyperlink" Id="rId350" TargetMode="External"/><Relationship Target="https://aliceapp.ai/recordings/z_CqFpdf76yRrlZLGOMIBbsYk9KTDgJU?seek=3475.0" Type="http://schemas.openxmlformats.org/officeDocument/2006/relationships/hyperlink" Id="rId351" TargetMode="External"/><Relationship Target="https://aliceapp.ai/recordings/z_CqFpdf76yRrlZLGOMIBbsYk9KTDgJU?seek=3487.0" Type="http://schemas.openxmlformats.org/officeDocument/2006/relationships/hyperlink" Id="rId352" TargetMode="External"/><Relationship Target="https://aliceapp.ai/recordings/z_CqFpdf76yRrlZLGOMIBbsYk9KTDgJU?seek=3501.0" Type="http://schemas.openxmlformats.org/officeDocument/2006/relationships/hyperlink" Id="rId353" TargetMode="External"/><Relationship Target="https://aliceapp.ai/recordings/z_CqFpdf76yRrlZLGOMIBbsYk9KTDgJU?seek=3502.0" Type="http://schemas.openxmlformats.org/officeDocument/2006/relationships/hyperlink" Id="rId354" TargetMode="External"/><Relationship Target="https://aliceapp.ai/recordings/z_CqFpdf76yRrlZLGOMIBbsYk9KTDgJU?seek=3504.0" Type="http://schemas.openxmlformats.org/officeDocument/2006/relationships/hyperlink" Id="rId355" TargetMode="External"/><Relationship Target="https://aliceapp.ai/recordings/z_CqFpdf76yRrlZLGOMIBbsYk9KTDgJU?seek=3515.0" Type="http://schemas.openxmlformats.org/officeDocument/2006/relationships/hyperlink" Id="rId356" TargetMode="External"/><Relationship Target="https://aliceapp.ai/recordings/z_CqFpdf76yRrlZLGOMIBbsYk9KTDgJU?seek=3517.0" Type="http://schemas.openxmlformats.org/officeDocument/2006/relationships/hyperlink" Id="rId358" TargetMode="External"/><Relationship Target="https://aliceapp.ai/recordings/z_CqFpdf76yRrlZLGOMIBbsYk9KTDgJU?seek=3519.0" Type="http://schemas.openxmlformats.org/officeDocument/2006/relationships/hyperlink" Id="rId359" TargetMode="External"/><Relationship Target="https://aliceapp.ai/recordings/z_CqFpdf76yRrlZLGOMIBbsYk9KTDgJU?seek=3536.0" Type="http://schemas.openxmlformats.org/officeDocument/2006/relationships/hyperlink" Id="rId360" TargetMode="External"/><Relationship Target="https://aliceapp.ai/recordings/z_CqFpdf76yRrlZLGOMIBbsYk9KTDgJU?seek=3552.0" Type="http://schemas.openxmlformats.org/officeDocument/2006/relationships/hyperlink" Id="rId361" TargetMode="External"/><Relationship Target="https://aliceapp.ai/recordings/z_CqFpdf76yRrlZLGOMIBbsYk9KTDgJU?seek=3563.0" Type="http://schemas.openxmlformats.org/officeDocument/2006/relationships/hyperlink" Id="rId362" TargetMode="External"/><Relationship Target="https://aliceapp.ai/recordings/z_CqFpdf76yRrlZLGOMIBbsYk9KTDgJU?seek=3564.0" Type="http://schemas.openxmlformats.org/officeDocument/2006/relationships/hyperlink" Id="rId363" TargetMode="External"/><Relationship Target="https://aliceapp.ai/recordings/z_CqFpdf76yRrlZLGOMIBbsYk9KTDgJU?seek=3570.0" Type="http://schemas.openxmlformats.org/officeDocument/2006/relationships/hyperlink" Id="rId364" TargetMode="External"/><Relationship Target="https://aliceapp.ai/recordings/z_CqFpdf76yRrlZLGOMIBbsYk9KTDgJU?seek=3588.0" Type="http://schemas.openxmlformats.org/officeDocument/2006/relationships/hyperlink" Id="rId365" TargetMode="External"/><Relationship Target="https://aliceapp.ai/recordings/z_CqFpdf76yRrlZLGOMIBbsYk9KTDgJU?seek=3589.0" Type="http://schemas.openxmlformats.org/officeDocument/2006/relationships/hyperlink" Id="rId366" TargetMode="External"/><Relationship Target="https://aliceapp.ai/recordings/z_CqFpdf76yRrlZLGOMIBbsYk9KTDgJU?seek=3590.0" Type="http://schemas.openxmlformats.org/officeDocument/2006/relationships/hyperlink" Id="rId367" TargetMode="External"/><Relationship Target="https://aliceapp.ai/recordings/z_CqFpdf76yRrlZLGOMIBbsYk9KTDgJU?seek=3601.0" Type="http://schemas.openxmlformats.org/officeDocument/2006/relationships/hyperlink" Id="rId368" TargetMode="External"/><Relationship Target="https://aliceapp.ai/recordings/z_CqFpdf76yRrlZLGOMIBbsYk9KTDgJU?seek=3602.0" Type="http://schemas.openxmlformats.org/officeDocument/2006/relationships/hyperlink" Id="rId369" TargetMode="External"/><Relationship Target="https://aliceapp.ai/recordings/z_CqFpdf76yRrlZLGOMIBbsYk9KTDgJU?seek=3605.0" Type="http://schemas.openxmlformats.org/officeDocument/2006/relationships/hyperlink" Id="rId370" TargetMode="External"/><Relationship Target="https://aliceapp.ai/recordings/z_CqFpdf76yRrlZLGOMIBbsYk9KTDgJU?seek=3630.0" Type="http://schemas.openxmlformats.org/officeDocument/2006/relationships/hyperlink" Id="rId371" TargetMode="External"/><Relationship Target="https://aliceapp.ai/recordings/z_CqFpdf76yRrlZLGOMIBbsYk9KTDgJU?seek=3649.0" Type="http://schemas.openxmlformats.org/officeDocument/2006/relationships/hyperlink" Id="rId372" TargetMode="External"/><Relationship Target="https://aliceapp.ai/recordings/z_CqFpdf76yRrlZLGOMIBbsYk9KTDgJU?seek=3674.0" Type="http://schemas.openxmlformats.org/officeDocument/2006/relationships/hyperlink" Id="rId373" TargetMode="External"/><Relationship Target="https://aliceapp.ai/recordings/z_CqFpdf76yRrlZLGOMIBbsYk9KTDgJU?seek=3690.0" Type="http://schemas.openxmlformats.org/officeDocument/2006/relationships/hyperlink" Id="rId374" TargetMode="External"/><Relationship Target="https://aliceapp.ai/recordings/z_CqFpdf76yRrlZLGOMIBbsYk9KTDgJU?seek=3710.0" Type="http://schemas.openxmlformats.org/officeDocument/2006/relationships/hyperlink" Id="rId375" TargetMode="External"/><Relationship Target="https://aliceapp.ai/recordings/z_CqFpdf76yRrlZLGOMIBbsYk9KTDgJU?seek=3732.0" Type="http://schemas.openxmlformats.org/officeDocument/2006/relationships/hyperlink" Id="rId377" TargetMode="External"/><Relationship Target="https://aliceapp.ai/recordings/z_CqFpdf76yRrlZLGOMIBbsYk9KTDgJU?seek=3749.0" Type="http://schemas.openxmlformats.org/officeDocument/2006/relationships/hyperlink" Id="rId378" TargetMode="External"/><Relationship Target="https://aliceapp.ai/recordings/z_CqFpdf76yRrlZLGOMIBbsYk9KTDgJU?seek=3766.0" Type="http://schemas.openxmlformats.org/officeDocument/2006/relationships/hyperlink" Id="rId379" TargetMode="External"/><Relationship Target="https://aliceapp.ai/recordings/z_CqFpdf76yRrlZLGOMIBbsYk9KTDgJU?seek=3783.0" Type="http://schemas.openxmlformats.org/officeDocument/2006/relationships/hyperlink" Id="rId380" TargetMode="External"/><Relationship Target="https://aliceapp.ai/recordings/z_CqFpdf76yRrlZLGOMIBbsYk9KTDgJU?seek=3794.0" Type="http://schemas.openxmlformats.org/officeDocument/2006/relationships/hyperlink" Id="rId381" TargetMode="External"/><Relationship Target="https://aliceapp.ai/recordings/z_CqFpdf76yRrlZLGOMIBbsYk9KTDgJU?seek=3811.0" Type="http://schemas.openxmlformats.org/officeDocument/2006/relationships/hyperlink" Id="rId383" TargetMode="External"/><Relationship Target="https://aliceapp.ai/recordings/z_CqFpdf76yRrlZLGOMIBbsYk9KTDgJU?seek=3828.0" Type="http://schemas.openxmlformats.org/officeDocument/2006/relationships/hyperlink" Id="rId384" TargetMode="External"/><Relationship Target="https://aliceapp.ai/recordings/z_CqFpdf76yRrlZLGOMIBbsYk9KTDgJU?seek=3843.0" Type="http://schemas.openxmlformats.org/officeDocument/2006/relationships/hyperlink" Id="rId385" TargetMode="External"/><Relationship Target="https://aliceapp.ai/recordings/z_CqFpdf76yRrlZLGOMIBbsYk9KTDgJU?seek=3859.0" Type="http://schemas.openxmlformats.org/officeDocument/2006/relationships/hyperlink" Id="rId386" TargetMode="External"/><Relationship Target="https://aliceapp.ai/recordings/z_CqFpdf76yRrlZLGOMIBbsYk9KTDgJU?seek=3868.0" Type="http://schemas.openxmlformats.org/officeDocument/2006/relationships/hyperlink" Id="rId387" TargetMode="External"/><Relationship Target="https://aliceapp.ai/recordings/z_CqFpdf76yRrlZLGOMIBbsYk9KTDgJU?seek=3887.0" Type="http://schemas.openxmlformats.org/officeDocument/2006/relationships/hyperlink" Id="rId388" TargetMode="External"/><Relationship Target="https://aliceapp.ai/recordings/z_CqFpdf76yRrlZLGOMIBbsYk9KTDgJU?seek=3896.0" Type="http://schemas.openxmlformats.org/officeDocument/2006/relationships/hyperlink" Id="rId389" TargetMode="External"/><Relationship Target="https://aliceapp.ai/recordings/z_CqFpdf76yRrlZLGOMIBbsYk9KTDgJU?seek=3905.0" Type="http://schemas.openxmlformats.org/officeDocument/2006/relationships/hyperlink" Id="rId390" TargetMode="External"/><Relationship Target="https://aliceapp.ai/recordings/z_CqFpdf76yRrlZLGOMIBbsYk9KTDgJU?seek=3906.0" Type="http://schemas.openxmlformats.org/officeDocument/2006/relationships/hyperlink" Id="rId391" TargetMode="External"/><Relationship Target="https://aliceapp.ai/recordings/z_CqFpdf76yRrlZLGOMIBbsYk9KTDgJU?seek=3922.0" Type="http://schemas.openxmlformats.org/officeDocument/2006/relationships/hyperlink" Id="rId392" TargetMode="External"/><Relationship Target="https://aliceapp.ai/recordings/z_CqFpdf76yRrlZLGOMIBbsYk9KTDgJU?seek=3939.0" Type="http://schemas.openxmlformats.org/officeDocument/2006/relationships/hyperlink" Id="rId393" TargetMode="External"/><Relationship Target="https://aliceapp.ai/recordings/z_CqFpdf76yRrlZLGOMIBbsYk9KTDgJU?seek=3953.0" Type="http://schemas.openxmlformats.org/officeDocument/2006/relationships/hyperlink" Id="rId394" TargetMode="External"/><Relationship Target="https://aliceapp.ai/recordings/z_CqFpdf76yRrlZLGOMIBbsYk9KTDgJU?seek=3964.0" Type="http://schemas.openxmlformats.org/officeDocument/2006/relationships/hyperlink" Id="rId395" TargetMode="External"/><Relationship Target="https://aliceapp.ai/recordings/z_CqFpdf76yRrlZLGOMIBbsYk9KTDgJU?seek=3968.0" Type="http://schemas.openxmlformats.org/officeDocument/2006/relationships/hyperlink" Id="rId396" TargetMode="External"/><Relationship Target="https://aliceapp.ai/recordings/z_CqFpdf76yRrlZLGOMIBbsYk9KTDgJU?seek=3988.0" Type="http://schemas.openxmlformats.org/officeDocument/2006/relationships/hyperlink" Id="rId397" TargetMode="External"/><Relationship Target="https://aliceapp.ai/recordings/z_CqFpdf76yRrlZLGOMIBbsYk9KTDgJU?seek=4011.0" Type="http://schemas.openxmlformats.org/officeDocument/2006/relationships/hyperlink" Id="rId398" TargetMode="External"/><Relationship Target="https://aliceapp.ai/recordings/z_CqFpdf76yRrlZLGOMIBbsYk9KTDgJU?seek=4032.0" Type="http://schemas.openxmlformats.org/officeDocument/2006/relationships/hyperlink" Id="rId399" TargetMode="External"/><Relationship Target="https://aliceapp.ai/recordings/z_CqFpdf76yRrlZLGOMIBbsYk9KTDgJU?seek=4050.0" Type="http://schemas.openxmlformats.org/officeDocument/2006/relationships/hyperlink" Id="rId400" TargetMode="External"/><Relationship Target="https://aliceapp.ai/recordings/z_CqFpdf76yRrlZLGOMIBbsYk9KTDgJU?seek=4071.0" Type="http://schemas.openxmlformats.org/officeDocument/2006/relationships/hyperlink" Id="rId401" TargetMode="External"/><Relationship Target="https://aliceapp.ai/recordings/z_CqFpdf76yRrlZLGOMIBbsYk9KTDgJU?seek=4093.0" Type="http://schemas.openxmlformats.org/officeDocument/2006/relationships/hyperlink" Id="rId402" TargetMode="External"/><Relationship Target="https://aliceapp.ai/recordings/z_CqFpdf76yRrlZLGOMIBbsYk9KTDgJU?seek=4109.0" Type="http://schemas.openxmlformats.org/officeDocument/2006/relationships/hyperlink" Id="rId403" TargetMode="External"/><Relationship Target="https://aliceapp.ai/recordings/z_CqFpdf76yRrlZLGOMIBbsYk9KTDgJU?seek=4127.0" Type="http://schemas.openxmlformats.org/officeDocument/2006/relationships/hyperlink" Id="rId404" TargetMode="External"/><Relationship Target="https://aliceapp.ai/recordings/z_CqFpdf76yRrlZLGOMIBbsYk9KTDgJU?seek=4142.0" Type="http://schemas.openxmlformats.org/officeDocument/2006/relationships/hyperlink" Id="rId405" TargetMode="External"/><Relationship Target="https://aliceapp.ai/recordings/z_CqFpdf76yRrlZLGOMIBbsYk9KTDgJU?seek=4164.0" Type="http://schemas.openxmlformats.org/officeDocument/2006/relationships/hyperlink" Id="rId406" TargetMode="External"/><Relationship Target="https://aliceapp.ai/recordings/z_CqFpdf76yRrlZLGOMIBbsYk9KTDgJU?seek=4178.0" Type="http://schemas.openxmlformats.org/officeDocument/2006/relationships/hyperlink" Id="rId407" TargetMode="External"/><Relationship Target="https://aliceapp.ai/recordings/z_CqFpdf76yRrlZLGOMIBbsYk9KTDgJU?seek=4184.0" Type="http://schemas.openxmlformats.org/officeDocument/2006/relationships/hyperlink" Id="rId408" TargetMode="External"/><Relationship Target="https://aliceapp.ai/recordings/z_CqFpdf76yRrlZLGOMIBbsYk9KTDgJU?seek=4194.0" Type="http://schemas.openxmlformats.org/officeDocument/2006/relationships/hyperlink" Id="rId409" TargetMode="External"/><Relationship Target="https://aliceapp.ai/recordings/z_CqFpdf76yRrlZLGOMIBbsYk9KTDgJU?seek=4195.0" Type="http://schemas.openxmlformats.org/officeDocument/2006/relationships/hyperlink" Id="rId410" TargetMode="External"/><Relationship Target="https://aliceapp.ai/recordings/z_CqFpdf76yRrlZLGOMIBbsYk9KTDgJU?seek=4197.0" Type="http://schemas.openxmlformats.org/officeDocument/2006/relationships/hyperlink" Id="rId411" TargetMode="External"/><Relationship Target="https://aliceapp.ai/recordings/z_CqFpdf76yRrlZLGOMIBbsYk9KTDgJU?seek=4198.0" Type="http://schemas.openxmlformats.org/officeDocument/2006/relationships/hyperlink" Id="rId412" TargetMode="External"/><Relationship Target="https://aliceapp.ai/recordings/z_CqFpdf76yRrlZLGOMIBbsYk9KTDgJU?seek=4202.0" Type="http://schemas.openxmlformats.org/officeDocument/2006/relationships/hyperlink" Id="rId413" TargetMode="External"/><Relationship Target="https://aliceapp.ai/recordings/z_CqFpdf76yRrlZLGOMIBbsYk9KTDgJU?seek=4229.0" Type="http://schemas.openxmlformats.org/officeDocument/2006/relationships/hyperlink" Id="rId415" TargetMode="External"/><Relationship Target="https://aliceapp.ai/recordings/z_CqFpdf76yRrlZLGOMIBbsYk9KTDgJU?seek=4230.0" Type="http://schemas.openxmlformats.org/officeDocument/2006/relationships/hyperlink" Id="rId416" TargetMode="External"/><Relationship Target="https://aliceapp.ai/recordings/z_CqFpdf76yRrlZLGOMIBbsYk9KTDgJU?seek=4257.0" Type="http://schemas.openxmlformats.org/officeDocument/2006/relationships/hyperlink" Id="rId417" TargetMode="External"/><Relationship Target="https://aliceapp.ai/recordings/z_CqFpdf76yRrlZLGOMIBbsYk9KTDgJU?seek=4259.0" Type="http://schemas.openxmlformats.org/officeDocument/2006/relationships/hyperlink" Id="rId418" TargetMode="External"/><Relationship Target="https://aliceapp.ai/recordings/z_CqFpdf76yRrlZLGOMIBbsYk9KTDgJU?seek=4268.0" Type="http://schemas.openxmlformats.org/officeDocument/2006/relationships/hyperlink" Id="rId419" TargetMode="External"/><Relationship Target="https://aliceapp.ai/recordings/z_CqFpdf76yRrlZLGOMIBbsYk9KTDgJU?seek=4269.0" Type="http://schemas.openxmlformats.org/officeDocument/2006/relationships/hyperlink" Id="rId420" TargetMode="External"/><Relationship Target="https://aliceapp.ai/recordings/z_CqFpdf76yRrlZLGOMIBbsYk9KTDgJU?seek=4279.0" Type="http://schemas.openxmlformats.org/officeDocument/2006/relationships/hyperlink" Id="rId421" TargetMode="External"/><Relationship Target="https://aliceapp.ai/recordings/z_CqFpdf76yRrlZLGOMIBbsYk9KTDgJU?seek=4290.0" Type="http://schemas.openxmlformats.org/officeDocument/2006/relationships/hyperlink" Id="rId422" TargetMode="External"/><Relationship Target="https://aliceapp.ai/recordings/z_CqFpdf76yRrlZLGOMIBbsYk9KTDgJU?seek=4293.0" Type="http://schemas.openxmlformats.org/officeDocument/2006/relationships/hyperlink" Id="rId423" TargetMode="External"/><Relationship Target="https://aliceapp.ai/recordings/z_CqFpdf76yRrlZLGOMIBbsYk9KTDgJU?seek=4304.0" Type="http://schemas.openxmlformats.org/officeDocument/2006/relationships/hyperlink" Id="rId425" TargetMode="External"/><Relationship Target="https://aliceapp.ai/recordings/z_CqFpdf76yRrlZLGOMIBbsYk9KTDgJU?seek=4314.0" Type="http://schemas.openxmlformats.org/officeDocument/2006/relationships/hyperlink" Id="rId426" TargetMode="External"/><Relationship Target="https://aliceapp.ai/recordings/z_CqFpdf76yRrlZLGOMIBbsYk9KTDgJU?seek=4316.0" Type="http://schemas.openxmlformats.org/officeDocument/2006/relationships/hyperlink" Id="rId427" TargetMode="External"/><Relationship Target="https://aliceapp.ai/recordings/z_CqFpdf76yRrlZLGOMIBbsYk9KTDgJU?seek=4317.0" Type="http://schemas.openxmlformats.org/officeDocument/2006/relationships/hyperlink" Id="rId428" TargetMode="External"/><Relationship Target="https://aliceapp.ai/recordings/z_CqFpdf76yRrlZLGOMIBbsYk9KTDgJU?seek=4318.0" Type="http://schemas.openxmlformats.org/officeDocument/2006/relationships/hyperlink" Id="rId429" TargetMode="External"/><Relationship Target="https://aliceapp.ai/recordings/z_CqFpdf76yRrlZLGOMIBbsYk9KTDgJU?seek=4319.0" Type="http://schemas.openxmlformats.org/officeDocument/2006/relationships/hyperlink" Id="rId430" TargetMode="External"/><Relationship Target="https://aliceapp.ai/recordings/z_CqFpdf76yRrlZLGOMIBbsYk9KTDgJU?seek=4320.0" Type="http://schemas.openxmlformats.org/officeDocument/2006/relationships/hyperlink" Id="rId431" TargetMode="External"/><Relationship Target="https://aliceapp.ai/recordings/z_CqFpdf76yRrlZLGOMIBbsYk9KTDgJU?seek=4321.0" Type="http://schemas.openxmlformats.org/officeDocument/2006/relationships/hyperlink" Id="rId432" TargetMode="External"/><Relationship Target="https://aliceapp.ai/recordings/z_CqFpdf76yRrlZLGOMIBbsYk9KTDgJU?seek=4322.0" Type="http://schemas.openxmlformats.org/officeDocument/2006/relationships/hyperlink" Id="rId433" TargetMode="External"/><Relationship Target="https://aliceapp.ai/recordings/z_CqFpdf76yRrlZLGOMIBbsYk9KTDgJU?seek=4325.0" Type="http://schemas.openxmlformats.org/officeDocument/2006/relationships/hyperlink" Id="rId434" TargetMode="External"/><Relationship Target="https://aliceapp.ai/recordings/z_CqFpdf76yRrlZLGOMIBbsYk9KTDgJU?seek=4333.0" Type="http://schemas.openxmlformats.org/officeDocument/2006/relationships/hyperlink" Id="rId435" TargetMode="External"/><Relationship Target="https://aliceapp.ai/recordings/z_CqFpdf76yRrlZLGOMIBbsYk9KTDgJU?seek=4344.0" Type="http://schemas.openxmlformats.org/officeDocument/2006/relationships/hyperlink" Id="rId436" TargetMode="External"/><Relationship Target="https://aliceapp.ai/recordings/z_CqFpdf76yRrlZLGOMIBbsYk9KTDgJU?seek=4345.0" Type="http://schemas.openxmlformats.org/officeDocument/2006/relationships/hyperlink" Id="rId437" TargetMode="External"/><Relationship Target="https://aliceapp.ai/recordings/z_CqFpdf76yRrlZLGOMIBbsYk9KTDgJU?seek=4348.0" Type="http://schemas.openxmlformats.org/officeDocument/2006/relationships/hyperlink" Id="rId438" TargetMode="External"/><Relationship Target="https://aliceapp.ai/recordings/z_CqFpdf76yRrlZLGOMIBbsYk9KTDgJU?seek=4349.0" Type="http://schemas.openxmlformats.org/officeDocument/2006/relationships/hyperlink" Id="rId439" TargetMode="External"/><Relationship Target="https://aliceapp.ai/recordings/z_CqFpdf76yRrlZLGOMIBbsYk9KTDgJU?seek=4350.0" Type="http://schemas.openxmlformats.org/officeDocument/2006/relationships/hyperlink" Id="rId441" TargetMode="External"/><Relationship Target="https://aliceapp.ai/recordings/z_CqFpdf76yRrlZLGOMIBbsYk9KTDgJU?seek=4351.0" Type="http://schemas.openxmlformats.org/officeDocument/2006/relationships/hyperlink" Id="rId442" TargetMode="External"/><Relationship Target="https://aliceapp.ai/recordings/z_CqFpdf76yRrlZLGOMIBbsYk9KTDgJU?seek=4362.0" Type="http://schemas.openxmlformats.org/officeDocument/2006/relationships/hyperlink" Id="rId443" TargetMode="External"/><Relationship Target="https://aliceapp.ai/recordings/z_CqFpdf76yRrlZLGOMIBbsYk9KTDgJU?seek=4363.0" Type="http://schemas.openxmlformats.org/officeDocument/2006/relationships/hyperlink" Id="rId444" TargetMode="External"/><Relationship Target="https://aliceapp.ai/recordings/z_CqFpdf76yRrlZLGOMIBbsYk9KTDgJU?seek=4370.0" Type="http://schemas.openxmlformats.org/officeDocument/2006/relationships/hyperlink" Id="rId445" TargetMode="External"/><Relationship Target="https://aliceapp.ai/recordings/z_CqFpdf76yRrlZLGOMIBbsYk9KTDgJU?seek=4371.0" Type="http://schemas.openxmlformats.org/officeDocument/2006/relationships/hyperlink" Id="rId446" TargetMode="External"/><Relationship Target="https://aliceapp.ai/recordings/z_CqFpdf76yRrlZLGOMIBbsYk9KTDgJU?seek=4373.0" Type="http://schemas.openxmlformats.org/officeDocument/2006/relationships/hyperlink" Id="rId447" TargetMode="External"/><Relationship Target="https://aliceapp.ai/recordings/z_CqFpdf76yRrlZLGOMIBbsYk9KTDgJU?seek=4375.0" Type="http://schemas.openxmlformats.org/officeDocument/2006/relationships/hyperlink" Id="rId448" TargetMode="External"/><Relationship Target="https://aliceapp.ai/recordings/z_CqFpdf76yRrlZLGOMIBbsYk9KTDgJU?seek=4385.0" Type="http://schemas.openxmlformats.org/officeDocument/2006/relationships/hyperlink" Id="rId449" TargetMode="External"/><Relationship Target="https://aliceapp.ai/recordings/z_CqFpdf76yRrlZLGOMIBbsYk9KTDgJU?seek=4391.0" Type="http://schemas.openxmlformats.org/officeDocument/2006/relationships/hyperlink" Id="rId451" TargetMode="External"/><Relationship Target="https://aliceapp.ai/recordings/z_CqFpdf76yRrlZLGOMIBbsYk9KTDgJU?seek=4392.0" Type="http://schemas.openxmlformats.org/officeDocument/2006/relationships/hyperlink" Id="rId452" TargetMode="External"/><Relationship Target="https://aliceapp.ai/recordings/z_CqFpdf76yRrlZLGOMIBbsYk9KTDgJU?seek=4393.0" Type="http://schemas.openxmlformats.org/officeDocument/2006/relationships/hyperlink" Id="rId453" TargetMode="External"/><Relationship Target="https://aliceapp.ai/recordings/z_CqFpdf76yRrlZLGOMIBbsYk9KTDgJU?seek=4399.0" Type="http://schemas.openxmlformats.org/officeDocument/2006/relationships/hyperlink" Id="rId454" TargetMode="External"/><Relationship Target="https://aliceapp.ai/recordings/z_CqFpdf76yRrlZLGOMIBbsYk9KTDgJU?seek=4400.0" Type="http://schemas.openxmlformats.org/officeDocument/2006/relationships/hyperlink" Id="rId455" TargetMode="External"/><Relationship Target="https://aliceapp.ai/recordings/z_CqFpdf76yRrlZLGOMIBbsYk9KTDgJU?seek=4401.0" Type="http://schemas.openxmlformats.org/officeDocument/2006/relationships/hyperlink" Id="rId456" TargetMode="External"/><Relationship Target="https://aliceapp.ai/recordings/z_CqFpdf76yRrlZLGOMIBbsYk9KTDgJU?seek=4402.0" Type="http://schemas.openxmlformats.org/officeDocument/2006/relationships/hyperlink" Id="rId457" TargetMode="External"/><Relationship Target="https://aliceapp.ai/recordings/z_CqFpdf76yRrlZLGOMIBbsYk9KTDgJU?seek=4405.0" Type="http://schemas.openxmlformats.org/officeDocument/2006/relationships/hyperlink" Id="rId459" TargetMode="External"/><Relationship Target="https://aliceapp.ai/recordings/z_CqFpdf76yRrlZLGOMIBbsYk9KTDgJU?seek=4412.0" Type="http://schemas.openxmlformats.org/officeDocument/2006/relationships/hyperlink" Id="rId460" TargetMode="External"/><Relationship Target="https://aliceapp.ai/recordings/z_CqFpdf76yRrlZLGOMIBbsYk9KTDgJU?seek=4413.0" Type="http://schemas.openxmlformats.org/officeDocument/2006/relationships/hyperlink" Id="rId461" TargetMode="External"/><Relationship Target="https://aliceapp.ai/recordings/z_CqFpdf76yRrlZLGOMIBbsYk9KTDgJU?seek=4415.0" Type="http://schemas.openxmlformats.org/officeDocument/2006/relationships/hyperlink" Id="rId462" TargetMode="External"/><Relationship Target="https://aliceapp.ai/recordings/z_CqFpdf76yRrlZLGOMIBbsYk9KTDgJU?seek=4416.0" Type="http://schemas.openxmlformats.org/officeDocument/2006/relationships/hyperlink" Id="rId463" TargetMode="External"/><Relationship Target="https://aliceapp.ai/recordings/z_CqFpdf76yRrlZLGOMIBbsYk9KTDgJU?seek=4429.0" Type="http://schemas.openxmlformats.org/officeDocument/2006/relationships/hyperlink" Id="rId464" TargetMode="External"/><Relationship Target="https://aliceapp.ai/recordings/z_CqFpdf76yRrlZLGOMIBbsYk9KTDgJU?seek=4430.0" Type="http://schemas.openxmlformats.org/officeDocument/2006/relationships/hyperlink" Id="rId465" TargetMode="External"/><Relationship Target="https://aliceapp.ai/recordings/z_CqFpdf76yRrlZLGOMIBbsYk9KTDgJU?seek=4433.0" Type="http://schemas.openxmlformats.org/officeDocument/2006/relationships/hyperlink" Id="rId466" TargetMode="External"/><Relationship Target="https://aliceapp.ai/recordings/z_CqFpdf76yRrlZLGOMIBbsYk9KTDgJU?seek=4437.0" Type="http://schemas.openxmlformats.org/officeDocument/2006/relationships/hyperlink" Id="rId467" TargetMode="External"/><Relationship Target="https://aliceapp.ai/recordings/z_CqFpdf76yRrlZLGOMIBbsYk9KTDgJU?seek=4440.0" Type="http://schemas.openxmlformats.org/officeDocument/2006/relationships/hyperlink" Id="rId468" TargetMode="External"/><Relationship Target="https://aliceapp.ai/recordings/z_CqFpdf76yRrlZLGOMIBbsYk9KTDgJU?seek=4441.0" Type="http://schemas.openxmlformats.org/officeDocument/2006/relationships/hyperlink" Id="rId469" TargetMode="External"/><Relationship Target="https://aliceapp.ai/recordings/z_CqFpdf76yRrlZLGOMIBbsYk9KTDgJU?seek=4444.0" Type="http://schemas.openxmlformats.org/officeDocument/2006/relationships/hyperlink" Id="rId470" TargetMode="External"/><Relationship Target="https://aliceapp.ai/recordings/z_CqFpdf76yRrlZLGOMIBbsYk9KTDgJU?seek=4445.0" Type="http://schemas.openxmlformats.org/officeDocument/2006/relationships/hyperlink" Id="rId471" TargetMode="External"/><Relationship Target="https://aliceapp.ai/recordings/z_CqFpdf76yRrlZLGOMIBbsYk9KTDgJU?seek=4456.0" Type="http://schemas.openxmlformats.org/officeDocument/2006/relationships/hyperlink" Id="rId472" TargetMode="External"/><Relationship Target="https://aliceapp.ai/recordings/z_CqFpdf76yRrlZLGOMIBbsYk9KTDgJU?seek=4477.0" Type="http://schemas.openxmlformats.org/officeDocument/2006/relationships/hyperlink" Id="rId473" TargetMode="External"/><Relationship Target="https://aliceapp.ai/recordings/z_CqFpdf76yRrlZLGOMIBbsYk9KTDgJU?seek=4489.0" Type="http://schemas.openxmlformats.org/officeDocument/2006/relationships/hyperlink" Id="rId474" TargetMode="External"/><Relationship Target="https://aliceapp.ai/recordings/z_CqFpdf76yRrlZLGOMIBbsYk9KTDgJU?seek=4493.0" Type="http://schemas.openxmlformats.org/officeDocument/2006/relationships/hyperlink" Id="rId475" TargetMode="External"/><Relationship Target="https://aliceapp.ai/recordings/z_CqFpdf76yRrlZLGOMIBbsYk9KTDgJU?seek=4494.0" Type="http://schemas.openxmlformats.org/officeDocument/2006/relationships/hyperlink" Id="rId476" TargetMode="External"/><Relationship Target="https://aliceapp.ai/recordings/z_CqFpdf76yRrlZLGOMIBbsYk9KTDgJU?seek=4495.0" Type="http://schemas.openxmlformats.org/officeDocument/2006/relationships/hyperlink" Id="rId477" TargetMode="External"/><Relationship Target="https://aliceapp.ai/recordings/z_CqFpdf76yRrlZLGOMIBbsYk9KTDgJU?seek=4496.0" Type="http://schemas.openxmlformats.org/officeDocument/2006/relationships/hyperlink" Id="rId478" TargetMode="External"/><Relationship Target="https://aliceapp.ai/recordings/z_CqFpdf76yRrlZLGOMIBbsYk9KTDgJU?seek=4497.0" Type="http://schemas.openxmlformats.org/officeDocument/2006/relationships/hyperlink" Id="rId479" TargetMode="External"/><Relationship Target="https://aliceapp.ai/recordings/z_CqFpdf76yRrlZLGOMIBbsYk9KTDgJU?seek=4501.0" Type="http://schemas.openxmlformats.org/officeDocument/2006/relationships/hyperlink" Id="rId480" TargetMode="External"/><Relationship Target="https://aliceapp.ai/recordings/z_CqFpdf76yRrlZLGOMIBbsYk9KTDgJU?seek=4505.0" Type="http://schemas.openxmlformats.org/officeDocument/2006/relationships/hyperlink" Id="rId481" TargetMode="External"/><Relationship Target="https://aliceapp.ai/recordings/z_CqFpdf76yRrlZLGOMIBbsYk9KTDgJU?seek=4509.0" Type="http://schemas.openxmlformats.org/officeDocument/2006/relationships/hyperlink" Id="rId482" TargetMode="External"/><Relationship Target="https://aliceapp.ai/recordings/z_CqFpdf76yRrlZLGOMIBbsYk9KTDgJU?seek=4516.0" Type="http://schemas.openxmlformats.org/officeDocument/2006/relationships/hyperlink" Id="rId483" TargetMode="External"/><Relationship Target="https://aliceapp.ai/recordings/z_CqFpdf76yRrlZLGOMIBbsYk9KTDgJU?seek=4518.0" Type="http://schemas.openxmlformats.org/officeDocument/2006/relationships/hyperlink" Id="rId484" TargetMode="External"/><Relationship Target="https://aliceapp.ai/recordings/z_CqFpdf76yRrlZLGOMIBbsYk9KTDgJU?seek=4523.0" Type="http://schemas.openxmlformats.org/officeDocument/2006/relationships/hyperlink" Id="rId485" TargetMode="External"/><Relationship Target="https://aliceapp.ai/recordings/z_CqFpdf76yRrlZLGOMIBbsYk9KTDgJU?seek=4533.0" Type="http://schemas.openxmlformats.org/officeDocument/2006/relationships/hyperlink" Id="rId487" TargetMode="External"/><Relationship Target="https://aliceapp.ai/recordings/z_CqFpdf76yRrlZLGOMIBbsYk9KTDgJU?seek=4543.0" Type="http://schemas.openxmlformats.org/officeDocument/2006/relationships/hyperlink" Id="rId488" TargetMode="External"/><Relationship Target="https://aliceapp.ai/recordings/z_CqFpdf76yRrlZLGOMIBbsYk9KTDgJU?seek=4544.0" Type="http://schemas.openxmlformats.org/officeDocument/2006/relationships/hyperlink" Id="rId489" TargetMode="External"/><Relationship Target="https://aliceapp.ai/recordings/z_CqFpdf76yRrlZLGOMIBbsYk9KTDgJU?seek=4545.0" Type="http://schemas.openxmlformats.org/officeDocument/2006/relationships/hyperlink" Id="rId490" TargetMode="External"/><Relationship Target="https://aliceapp.ai/recordings/z_CqFpdf76yRrlZLGOMIBbsYk9KTDgJU?seek=4556.0" Type="http://schemas.openxmlformats.org/officeDocument/2006/relationships/hyperlink" Id="rId491" TargetMode="External"/><Relationship Target="https://aliceapp.ai/recordings/z_CqFpdf76yRrlZLGOMIBbsYk9KTDgJU?seek=4560.0" Type="http://schemas.openxmlformats.org/officeDocument/2006/relationships/hyperlink" Id="rId493" TargetMode="External"/><Relationship Target="https://aliceapp.ai/recordings/z_CqFpdf76yRrlZLGOMIBbsYk9KTDgJU?seek=4571.0" Type="http://schemas.openxmlformats.org/officeDocument/2006/relationships/hyperlink" Id="rId494" TargetMode="External"/><Relationship Target="https://aliceapp.ai/recordings/z_CqFpdf76yRrlZLGOMIBbsYk9KTDgJU?seek=4573.0" Type="http://schemas.openxmlformats.org/officeDocument/2006/relationships/hyperlink" Id="rId495" TargetMode="External"/><Relationship Target="https://aliceapp.ai/recordings/z_CqFpdf76yRrlZLGOMIBbsYk9KTDgJU?seek=4580.0" Type="http://schemas.openxmlformats.org/officeDocument/2006/relationships/hyperlink" Id="rId496" TargetMode="External"/><Relationship Target="https://aliceapp.ai/recordings/z_CqFpdf76yRrlZLGOMIBbsYk9KTDgJU?seek=4585.0" Type="http://schemas.openxmlformats.org/officeDocument/2006/relationships/hyperlink" Id="rId497" TargetMode="External"/><Relationship Target="https://aliceapp.ai/recordings/z_CqFpdf76yRrlZLGOMIBbsYk9KTDgJU?seek=4588.0" Type="http://schemas.openxmlformats.org/officeDocument/2006/relationships/hyperlink" Id="rId498" TargetMode="External"/><Relationship Target="https://aliceapp.ai/recordings/z_CqFpdf76yRrlZLGOMIBbsYk9KTDgJU?seek=4589.0" Type="http://schemas.openxmlformats.org/officeDocument/2006/relationships/hyperlink" Id="rId499" TargetMode="External"/><Relationship Target="https://aliceapp.ai/recordings/z_CqFpdf76yRrlZLGOMIBbsYk9KTDgJU?seek=4590.0" Type="http://schemas.openxmlformats.org/officeDocument/2006/relationships/hyperlink" Id="rId500" TargetMode="External"/><Relationship Target="https://aliceapp.ai/recordings/z_CqFpdf76yRrlZLGOMIBbsYk9KTDgJU?seek=4592.0" Type="http://schemas.openxmlformats.org/officeDocument/2006/relationships/hyperlink" Id="rId501" TargetMode="External"/><Relationship Target="https://aliceapp.ai/recordings/z_CqFpdf76yRrlZLGOMIBbsYk9KTDgJU?seek=4594.0" Type="http://schemas.openxmlformats.org/officeDocument/2006/relationships/hyperlink" Id="rId502" TargetMode="External"/><Relationship Target="https://aliceapp.ai/recordings/z_CqFpdf76yRrlZLGOMIBbsYk9KTDgJU?seek=4602.0" Type="http://schemas.openxmlformats.org/officeDocument/2006/relationships/hyperlink" Id="rId503" TargetMode="External"/><Relationship Target="https://aliceapp.ai/recordings/z_CqFpdf76yRrlZLGOMIBbsYk9KTDgJU?seek=4606.0" Type="http://schemas.openxmlformats.org/officeDocument/2006/relationships/hyperlink" Id="rId504" TargetMode="External"/><Relationship Target="https://aliceapp.ai/recordings/z_CqFpdf76yRrlZLGOMIBbsYk9KTDgJU?seek=4607.0" Type="http://schemas.openxmlformats.org/officeDocument/2006/relationships/hyperlink" Id="rId505" TargetMode="External"/><Relationship Target="https://aliceapp.ai/recordings/z_CqFpdf76yRrlZLGOMIBbsYk9KTDgJU?seek=4608.0" Type="http://schemas.openxmlformats.org/officeDocument/2006/relationships/hyperlink" Id="rId506" TargetMode="External"/><Relationship Target="https://aliceapp.ai/recordings/z_CqFpdf76yRrlZLGOMIBbsYk9KTDgJU?seek=4609.0" Type="http://schemas.openxmlformats.org/officeDocument/2006/relationships/hyperlink" Id="rId507" TargetMode="External"/><Relationship Target="https://aliceapp.ai/recordings/z_CqFpdf76yRrlZLGOMIBbsYk9KTDgJU?seek=4612.0" Type="http://schemas.openxmlformats.org/officeDocument/2006/relationships/hyperlink" Id="rId508" TargetMode="External"/><Relationship Target="https://aliceapp.ai/recordings/z_CqFpdf76yRrlZLGOMIBbsYk9KTDgJU?seek=4614.0" Type="http://schemas.openxmlformats.org/officeDocument/2006/relationships/hyperlink" Id="rId509" TargetMode="External"/><Relationship Target="https://aliceapp.ai/recordings/z_CqFpdf76yRrlZLGOMIBbsYk9KTDgJU?seek=4619.0" Type="http://schemas.openxmlformats.org/officeDocument/2006/relationships/hyperlink" Id="rId510" TargetMode="External"/><Relationship Target="https://aliceapp.ai/recordings/z_CqFpdf76yRrlZLGOMIBbsYk9KTDgJU?seek=4638.0" Type="http://schemas.openxmlformats.org/officeDocument/2006/relationships/hyperlink" Id="rId511" TargetMode="External"/><Relationship Target="https://aliceapp.ai/recordings/z_CqFpdf76yRrlZLGOMIBbsYk9KTDgJU?seek=4648.0" Type="http://schemas.openxmlformats.org/officeDocument/2006/relationships/hyperlink" Id="rId512" TargetMode="External"/><Relationship Target="https://aliceapp.ai/recordings/z_CqFpdf76yRrlZLGOMIBbsYk9KTDgJU?seek=4653.0" Type="http://schemas.openxmlformats.org/officeDocument/2006/relationships/hyperlink" Id="rId51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z_CqFpdf76yRrlZLGOMIBbsYk9KTDgJU20241222-2-cvs1fg</dc:title>
</cp:coreProperties>
</file>

<file path=docProps/custom.xml><?xml version="1.0" encoding="utf-8"?>
<Properties xmlns="http://schemas.openxmlformats.org/officeDocument/2006/custom-properties" xmlns:vt="http://schemas.openxmlformats.org/officeDocument/2006/docPropsVTypes"/>
</file>